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57" w:rsidRPr="00114195" w:rsidRDefault="008C7457" w:rsidP="008C7457">
      <w:pPr>
        <w:jc w:val="center"/>
        <w:rPr>
          <w:rFonts w:ascii="Maiandra GD" w:hAnsi="Maiandra GD"/>
          <w:sz w:val="16"/>
        </w:rPr>
      </w:pPr>
      <w:bookmarkStart w:id="0" w:name="_GoBack"/>
      <w:bookmarkEnd w:id="0"/>
    </w:p>
    <w:p w:rsidR="008C7457" w:rsidRPr="00114195" w:rsidRDefault="008C7457" w:rsidP="008C7457">
      <w:pPr>
        <w:jc w:val="center"/>
        <w:rPr>
          <w:rFonts w:ascii="Maiandra GD" w:hAnsi="Maiandra GD"/>
          <w:sz w:val="16"/>
        </w:rPr>
      </w:pPr>
    </w:p>
    <w:p w:rsidR="008C7457" w:rsidRPr="00114195" w:rsidRDefault="008C7457" w:rsidP="008C7457">
      <w:pPr>
        <w:jc w:val="center"/>
        <w:rPr>
          <w:rFonts w:ascii="Maiandra GD" w:hAnsi="Maiandra GD"/>
          <w:sz w:val="16"/>
        </w:rPr>
      </w:pPr>
    </w:p>
    <w:p w:rsidR="008C7457" w:rsidRPr="00114195" w:rsidRDefault="008C7457" w:rsidP="008C7457">
      <w:pPr>
        <w:jc w:val="center"/>
        <w:rPr>
          <w:rFonts w:ascii="Maiandra GD" w:hAnsi="Maiandra GD"/>
          <w:sz w:val="16"/>
        </w:rPr>
      </w:pPr>
    </w:p>
    <w:p w:rsidR="008C7457" w:rsidRPr="00114195" w:rsidRDefault="008C7457" w:rsidP="008C7457">
      <w:pPr>
        <w:jc w:val="center"/>
        <w:rPr>
          <w:rFonts w:ascii="Maiandra GD" w:hAnsi="Maiandra GD"/>
          <w:sz w:val="16"/>
        </w:rPr>
      </w:pPr>
    </w:p>
    <w:p w:rsidR="008C7457" w:rsidRPr="00114195" w:rsidRDefault="008C7457" w:rsidP="008C7457">
      <w:pPr>
        <w:jc w:val="center"/>
        <w:rPr>
          <w:rFonts w:ascii="Maiandra GD" w:hAnsi="Maiandra GD"/>
          <w:sz w:val="16"/>
        </w:rPr>
      </w:pPr>
    </w:p>
    <w:p w:rsidR="008C7457" w:rsidRPr="00114195" w:rsidRDefault="008C7457" w:rsidP="008C7457">
      <w:pPr>
        <w:jc w:val="center"/>
        <w:rPr>
          <w:rFonts w:ascii="Maiandra GD" w:hAnsi="Maiandra GD"/>
          <w:sz w:val="16"/>
        </w:rPr>
      </w:pPr>
    </w:p>
    <w:p w:rsidR="008C7457" w:rsidRPr="00114195" w:rsidRDefault="008C7457" w:rsidP="008C7457">
      <w:pPr>
        <w:rPr>
          <w:rFonts w:ascii="Maiandra GD" w:hAnsi="Maiandra GD"/>
          <w:sz w:val="16"/>
        </w:rPr>
      </w:pPr>
    </w:p>
    <w:p w:rsidR="008C7457" w:rsidRPr="00114195" w:rsidRDefault="008C7457" w:rsidP="008C7457">
      <w:pPr>
        <w:rPr>
          <w:rFonts w:ascii="Maiandra GD" w:hAnsi="Maiandra GD"/>
          <w:sz w:val="16"/>
        </w:rPr>
      </w:pPr>
    </w:p>
    <w:p w:rsidR="00FF5589" w:rsidRDefault="00FF5589" w:rsidP="00FF5589">
      <w:pPr>
        <w:pStyle w:val="Heading4"/>
        <w:ind w:left="0" w:firstLine="0"/>
        <w:jc w:val="center"/>
        <w:rPr>
          <w:rFonts w:ascii="Maiandra GD" w:hAnsi="Maiandra GD"/>
          <w:sz w:val="20"/>
          <w:lang w:val="en-GB"/>
        </w:rPr>
      </w:pPr>
    </w:p>
    <w:p w:rsidR="008C7457" w:rsidRPr="00583882" w:rsidRDefault="008C7457" w:rsidP="00FF5589">
      <w:pPr>
        <w:pStyle w:val="Heading4"/>
        <w:ind w:left="0" w:firstLine="0"/>
        <w:jc w:val="center"/>
        <w:rPr>
          <w:rFonts w:ascii="Maiandra GD" w:hAnsi="Maiandra GD" w:cs="Arial"/>
          <w:b/>
          <w:bCs/>
          <w:szCs w:val="40"/>
        </w:rPr>
      </w:pPr>
      <w:r w:rsidRPr="00583882">
        <w:rPr>
          <w:rFonts w:ascii="Maiandra GD" w:hAnsi="Maiandra GD" w:cs="Arial"/>
          <w:b/>
          <w:bCs/>
          <w:szCs w:val="40"/>
        </w:rPr>
        <w:t>APPLICATION FOR PAY &amp; PLAY MEMBERSHIP</w:t>
      </w:r>
    </w:p>
    <w:p w:rsidR="008C7457" w:rsidRPr="00114195" w:rsidRDefault="008C7457" w:rsidP="008C7457">
      <w:pPr>
        <w:rPr>
          <w:rFonts w:ascii="Maiandra GD" w:hAnsi="Maiandra GD" w:cs="Arial"/>
          <w:sz w:val="16"/>
        </w:rPr>
      </w:pP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tabs>
          <w:tab w:val="left" w:pos="720"/>
          <w:tab w:val="left" w:pos="1440"/>
          <w:tab w:val="left" w:pos="2160"/>
          <w:tab w:val="left" w:pos="5493"/>
        </w:tabs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 xml:space="preserve">TITLE: </w:t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  <w:t xml:space="preserve">   FORENAME:</w:t>
      </w:r>
      <w:r w:rsidRPr="00114195">
        <w:rPr>
          <w:rFonts w:ascii="Maiandra GD" w:hAnsi="Maiandra GD" w:cs="Arial"/>
        </w:rPr>
        <w:tab/>
        <w:t>SURNAME:</w:t>
      </w:r>
    </w:p>
    <w:p w:rsidR="008C7457" w:rsidRPr="00114195" w:rsidRDefault="008C7457" w:rsidP="008C7457">
      <w:pPr>
        <w:rPr>
          <w:rFonts w:ascii="Maiandra GD" w:hAnsi="Maiandra GD" w:cs="Arial"/>
          <w:sz w:val="8"/>
        </w:rPr>
      </w:pP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ADDRESS WITH POST CODE</w:t>
      </w: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</w:p>
    <w:p w:rsidR="008C7457" w:rsidRPr="00114195" w:rsidRDefault="00A97CF3" w:rsidP="008C7457">
      <w:pPr>
        <w:tabs>
          <w:tab w:val="left" w:pos="3402"/>
          <w:tab w:val="left" w:pos="3544"/>
          <w:tab w:val="left" w:pos="3686"/>
        </w:tabs>
        <w:rPr>
          <w:rFonts w:ascii="Maiandra GD" w:hAnsi="Maiandra GD" w:cs="Arial"/>
          <w:sz w:val="8"/>
        </w:rPr>
      </w:pPr>
      <w:r>
        <w:rPr>
          <w:rFonts w:ascii="Maiandra GD" w:hAnsi="Maiandra GD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6266180</wp:posOffset>
                </wp:positionH>
                <wp:positionV relativeFrom="paragraph">
                  <wp:posOffset>33020</wp:posOffset>
                </wp:positionV>
                <wp:extent cx="267970" cy="1236345"/>
                <wp:effectExtent l="8255" t="13970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2363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39001" id="Rectangle 4" o:spid="_x0000_s1026" style="position:absolute;margin-left:493.4pt;margin-top:2.6pt;width:21.1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" fillcolor="#f2f2f2"/>
            </w:pict>
          </mc:Fallback>
        </mc:AlternateContent>
      </w: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HOME TEL:</w:t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  <w:t xml:space="preserve">                                      MOBILE:</w:t>
      </w:r>
    </w:p>
    <w:p w:rsidR="008C7457" w:rsidRPr="00114195" w:rsidRDefault="008C7457" w:rsidP="008C7457">
      <w:pPr>
        <w:rPr>
          <w:rFonts w:ascii="Maiandra GD" w:hAnsi="Maiandra GD" w:cs="Arial"/>
          <w:sz w:val="8"/>
        </w:rPr>
      </w:pPr>
    </w:p>
    <w:p w:rsidR="008C7457" w:rsidRPr="00114195" w:rsidRDefault="008C7457" w:rsidP="008C7457">
      <w:pPr>
        <w:tabs>
          <w:tab w:val="left" w:pos="4536"/>
          <w:tab w:val="left" w:pos="6521"/>
        </w:tabs>
        <w:rPr>
          <w:rFonts w:ascii="Maiandra GD" w:hAnsi="Maiandra GD" w:cs="Arial"/>
          <w:sz w:val="8"/>
        </w:rPr>
      </w:pP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E-MAIL:</w:t>
      </w:r>
    </w:p>
    <w:p w:rsidR="008C7457" w:rsidRPr="00114195" w:rsidRDefault="008C7457" w:rsidP="008C7457">
      <w:pPr>
        <w:tabs>
          <w:tab w:val="left" w:pos="3402"/>
          <w:tab w:val="left" w:pos="4536"/>
          <w:tab w:val="left" w:pos="6521"/>
        </w:tabs>
        <w:rPr>
          <w:rFonts w:ascii="Maiandra GD" w:hAnsi="Maiandra GD" w:cs="Arial"/>
          <w:sz w:val="8"/>
        </w:rPr>
      </w:pP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tabs>
          <w:tab w:val="left" w:pos="3402"/>
          <w:tab w:val="left" w:pos="4536"/>
          <w:tab w:val="left" w:pos="6521"/>
        </w:tabs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DATE OF BIRTH:</w:t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</w:r>
    </w:p>
    <w:p w:rsidR="008C7457" w:rsidRPr="00114195" w:rsidRDefault="008C7457" w:rsidP="008C7457">
      <w:pPr>
        <w:tabs>
          <w:tab w:val="left" w:pos="3402"/>
          <w:tab w:val="left" w:pos="4536"/>
          <w:tab w:val="left" w:pos="6521"/>
        </w:tabs>
        <w:rPr>
          <w:rFonts w:ascii="Maiandra GD" w:hAnsi="Maiandra GD" w:cs="Arial"/>
          <w:sz w:val="8"/>
        </w:rPr>
      </w:pPr>
    </w:p>
    <w:p w:rsidR="008C7457" w:rsidRPr="00114195" w:rsidRDefault="008C7457" w:rsidP="008C7457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tabs>
          <w:tab w:val="left" w:pos="3402"/>
          <w:tab w:val="left" w:pos="4536"/>
          <w:tab w:val="left" w:pos="6521"/>
        </w:tabs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 xml:space="preserve">SIGNATURE:                                                                               DATE:                            </w:t>
      </w:r>
    </w:p>
    <w:p w:rsidR="008C7457" w:rsidRPr="00114195" w:rsidRDefault="00A97CF3" w:rsidP="008C7457">
      <w:pPr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106680</wp:posOffset>
                </wp:positionV>
                <wp:extent cx="6230620" cy="1014730"/>
                <wp:effectExtent l="6985" t="11430" r="1079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7D6" w:rsidRPr="00905D94" w:rsidRDefault="004357D6" w:rsidP="004357D6">
                            <w:pPr>
                              <w:pStyle w:val="Heading4"/>
                              <w:ind w:left="-84" w:firstLine="0"/>
                              <w:jc w:val="center"/>
                              <w:rPr>
                                <w:rFonts w:ascii="Maiandra GD" w:hAnsi="Maiandra GD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905D94">
                              <w:rPr>
                                <w:rFonts w:ascii="Maiandra GD" w:hAnsi="Maiandra GD" w:cs="Arial"/>
                                <w:bCs/>
                                <w:sz w:val="36"/>
                                <w:szCs w:val="36"/>
                              </w:rPr>
                              <w:t>PAY &amp; PLAY MEMBERSHIP FEES</w:t>
                            </w:r>
                          </w:p>
                          <w:p w:rsidR="004357D6" w:rsidRPr="00905D94" w:rsidRDefault="004357D6" w:rsidP="004357D6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5D94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  <w:t>Adults: Men</w:t>
                            </w:r>
                            <w:r w:rsidR="00A97CF3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  <w:t xml:space="preserve"> under 65 &amp; Ladies under 60 £190</w:t>
                            </w:r>
                          </w:p>
                          <w:p w:rsidR="004357D6" w:rsidRPr="00114195" w:rsidRDefault="004357D6" w:rsidP="004357D6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  <w:t xml:space="preserve">Seniors: Men </w:t>
                            </w:r>
                            <w:r w:rsidR="00A67A74" w:rsidRPr="00114195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  <w:t>65 &amp; over &amp; Ladies 60 &amp; over £16</w:t>
                            </w:r>
                            <w:r w:rsidR="00A97CF3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  <w:p w:rsidR="004357D6" w:rsidRPr="00114195" w:rsidRDefault="004357D6" w:rsidP="004357D6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  <w:t xml:space="preserve">Junior </w:t>
                            </w:r>
                            <w:proofErr w:type="gramStart"/>
                            <w:r w:rsidRPr="00114195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</w:rPr>
                              <w:t>n/a</w:t>
                            </w:r>
                            <w:proofErr w:type="gramEnd"/>
                          </w:p>
                          <w:p w:rsidR="00942862" w:rsidRDefault="00942862" w:rsidP="004357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357D6" w:rsidRPr="004357D6" w:rsidRDefault="004357D6" w:rsidP="004357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357D6" w:rsidRPr="004357D6" w:rsidRDefault="004357D6" w:rsidP="004357D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357D6" w:rsidRPr="004357D6" w:rsidRDefault="004357D6" w:rsidP="00435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6" style="position:absolute;margin-left:-3.95pt;margin-top:8.4pt;width:490.6pt;height:7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">
                <v:textbox>
                  <w:txbxContent>
                    <w:p w:rsidR="004357D6" w:rsidRPr="00905D94" w:rsidRDefault="004357D6" w:rsidP="004357D6">
                      <w:pPr>
                        <w:pStyle w:val="Heading4"/>
                        <w:ind w:left="-84" w:firstLine="0"/>
                        <w:jc w:val="center"/>
                        <w:rPr>
                          <w:rFonts w:ascii="Maiandra GD" w:hAnsi="Maiandra GD" w:cs="Arial"/>
                          <w:bCs/>
                          <w:sz w:val="36"/>
                          <w:szCs w:val="36"/>
                        </w:rPr>
                      </w:pPr>
                      <w:r w:rsidRPr="00905D94">
                        <w:rPr>
                          <w:rFonts w:ascii="Maiandra GD" w:hAnsi="Maiandra GD" w:cs="Arial"/>
                          <w:bCs/>
                          <w:sz w:val="36"/>
                          <w:szCs w:val="36"/>
                        </w:rPr>
                        <w:t>PAY &amp; PLAY MEMBERSHIP FEES</w:t>
                      </w:r>
                    </w:p>
                    <w:p w:rsidR="004357D6" w:rsidRPr="00905D94" w:rsidRDefault="004357D6" w:rsidP="004357D6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</w:pPr>
                      <w:r w:rsidRPr="00905D94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  <w:t>Adults: Men</w:t>
                      </w:r>
                      <w:r w:rsidR="00A97CF3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  <w:t xml:space="preserve"> under 65 &amp; Ladies under 60 £190</w:t>
                      </w:r>
                    </w:p>
                    <w:p w:rsidR="004357D6" w:rsidRPr="00114195" w:rsidRDefault="004357D6" w:rsidP="004357D6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</w:pPr>
                      <w:r w:rsidRPr="00114195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  <w:t xml:space="preserve">Seniors: Men </w:t>
                      </w:r>
                      <w:r w:rsidR="00A67A74" w:rsidRPr="00114195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  <w:t>65 &amp; over &amp; Ladies 60 &amp; over £16</w:t>
                      </w:r>
                      <w:r w:rsidR="00A97CF3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  <w:p w:rsidR="004357D6" w:rsidRPr="00114195" w:rsidRDefault="004357D6" w:rsidP="004357D6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</w:pPr>
                      <w:r w:rsidRPr="00114195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  <w:t xml:space="preserve">Junior </w:t>
                      </w:r>
                      <w:proofErr w:type="gramStart"/>
                      <w:r w:rsidRPr="00114195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</w:rPr>
                        <w:t>n/a</w:t>
                      </w:r>
                      <w:proofErr w:type="gramEnd"/>
                    </w:p>
                    <w:p w:rsidR="00942862" w:rsidRDefault="00942862" w:rsidP="004357D6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4357D6" w:rsidRPr="004357D6" w:rsidRDefault="004357D6" w:rsidP="004357D6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4357D6" w:rsidRPr="004357D6" w:rsidRDefault="004357D6" w:rsidP="004357D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4357D6" w:rsidRPr="004357D6" w:rsidRDefault="004357D6" w:rsidP="004357D6"/>
                  </w:txbxContent>
                </v:textbox>
              </v:rect>
            </w:pict>
          </mc:Fallback>
        </mc:AlternateContent>
      </w:r>
    </w:p>
    <w:p w:rsidR="004357D6" w:rsidRPr="00114195" w:rsidRDefault="004357D6" w:rsidP="004357D6">
      <w:pPr>
        <w:rPr>
          <w:rFonts w:ascii="Maiandra GD" w:hAnsi="Maiandra GD"/>
          <w:lang w:val="en-US"/>
        </w:rPr>
      </w:pPr>
    </w:p>
    <w:p w:rsidR="004357D6" w:rsidRPr="00114195" w:rsidRDefault="004357D6" w:rsidP="008C7457">
      <w:pPr>
        <w:pStyle w:val="BodyText2"/>
        <w:rPr>
          <w:rFonts w:ascii="Maiandra GD" w:hAnsi="Maiandra GD" w:cs="Arial"/>
          <w:sz w:val="18"/>
        </w:rPr>
      </w:pPr>
    </w:p>
    <w:p w:rsidR="004357D6" w:rsidRPr="00114195" w:rsidRDefault="004357D6" w:rsidP="008C7457">
      <w:pPr>
        <w:pStyle w:val="BodyText2"/>
        <w:rPr>
          <w:rFonts w:ascii="Maiandra GD" w:hAnsi="Maiandra GD" w:cs="Arial"/>
          <w:sz w:val="18"/>
        </w:rPr>
      </w:pPr>
    </w:p>
    <w:p w:rsidR="004357D6" w:rsidRPr="00114195" w:rsidRDefault="004357D6" w:rsidP="008C7457">
      <w:pPr>
        <w:pStyle w:val="BodyText2"/>
        <w:rPr>
          <w:rFonts w:ascii="Maiandra GD" w:hAnsi="Maiandra GD" w:cs="Arial"/>
          <w:sz w:val="18"/>
        </w:rPr>
      </w:pPr>
    </w:p>
    <w:p w:rsidR="004357D6" w:rsidRPr="00114195" w:rsidRDefault="004357D6" w:rsidP="008C7457">
      <w:pPr>
        <w:pStyle w:val="BodyText2"/>
        <w:rPr>
          <w:rFonts w:ascii="Maiandra GD" w:hAnsi="Maiandra GD" w:cs="Arial"/>
          <w:sz w:val="18"/>
        </w:rPr>
      </w:pPr>
    </w:p>
    <w:p w:rsidR="004357D6" w:rsidRPr="00114195" w:rsidRDefault="004357D6" w:rsidP="008C7457">
      <w:pPr>
        <w:pStyle w:val="BodyText2"/>
        <w:rPr>
          <w:rFonts w:ascii="Maiandra GD" w:hAnsi="Maiandra GD" w:cs="Arial"/>
          <w:sz w:val="18"/>
        </w:rPr>
      </w:pPr>
    </w:p>
    <w:p w:rsidR="004357D6" w:rsidRPr="00114195" w:rsidRDefault="004357D6" w:rsidP="008C7457">
      <w:pPr>
        <w:pStyle w:val="BodyText2"/>
        <w:rPr>
          <w:rFonts w:ascii="Maiandra GD" w:hAnsi="Maiandra GD" w:cs="Arial"/>
          <w:sz w:val="18"/>
        </w:rPr>
      </w:pPr>
    </w:p>
    <w:p w:rsidR="00942862" w:rsidRPr="00114195" w:rsidRDefault="00A97CF3" w:rsidP="008C7457">
      <w:pPr>
        <w:pStyle w:val="BodyText2"/>
        <w:rPr>
          <w:rFonts w:ascii="Maiandra GD" w:hAnsi="Maiandra GD" w:cs="Arial"/>
          <w:sz w:val="18"/>
        </w:rPr>
      </w:pPr>
      <w:r>
        <w:rPr>
          <w:rFonts w:ascii="Maiandra GD" w:hAnsi="Maiandra GD"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10160</wp:posOffset>
                </wp:positionV>
                <wp:extent cx="6230620" cy="920750"/>
                <wp:effectExtent l="6985" t="10160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57" w:rsidRPr="00114195" w:rsidRDefault="008C7457" w:rsidP="008C7457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Is </w:t>
                            </w:r>
                            <w:proofErr w:type="spellStart"/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Huntswood</w:t>
                            </w:r>
                            <w:proofErr w:type="spellEnd"/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to be your 'Hom</w:t>
                            </w:r>
                            <w:r w:rsidR="00E8049E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e' club Yes/No</w:t>
                            </w:r>
                            <w:proofErr w:type="gramStart"/>
                            <w:r w:rsidR="00E8049E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..............</w:t>
                            </w:r>
                            <w:proofErr w:type="gramEnd"/>
                          </w:p>
                          <w:p w:rsidR="008C7457" w:rsidRPr="00114195" w:rsidRDefault="008C7457" w:rsidP="008C7457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Are you a memb</w:t>
                            </w:r>
                            <w:r w:rsidR="00E8049E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er of another Club Yes/No</w:t>
                            </w:r>
                            <w:proofErr w:type="gramStart"/>
                            <w:r w:rsidR="00E8049E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</w:t>
                            </w:r>
                            <w:proofErr w:type="gramEnd"/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C7457" w:rsidRPr="00114195" w:rsidRDefault="008C7457" w:rsidP="008C7457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If yes -Name of Club.............................................................................................</w:t>
                            </w:r>
                          </w:p>
                          <w:p w:rsidR="008C7457" w:rsidRPr="00114195" w:rsidRDefault="008C7457" w:rsidP="008C7457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If you hold an Active Handicap please give your CDH number. ....................................</w:t>
                            </w:r>
                          </w:p>
                          <w:p w:rsidR="008C7457" w:rsidRPr="00114195" w:rsidRDefault="008C7457" w:rsidP="008C7457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 xml:space="preserve">You will find this number on the </w:t>
                            </w:r>
                            <w:r w:rsidR="00A97CF3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>top</w:t>
                            </w:r>
                            <w:r w:rsidRPr="00114195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 xml:space="preserve"> left hand corner of your Handicap Certificate</w:t>
                            </w:r>
                          </w:p>
                          <w:p w:rsidR="008C7457" w:rsidRPr="00114195" w:rsidRDefault="008C7457" w:rsidP="008C7457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3.95pt;margin-top:.8pt;width:490.6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">
                <v:textbox>
                  <w:txbxContent>
                    <w:p w:rsidR="008C7457" w:rsidRPr="00114195" w:rsidRDefault="008C7457" w:rsidP="008C7457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Is </w:t>
                      </w:r>
                      <w:proofErr w:type="spellStart"/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Huntswood</w:t>
                      </w:r>
                      <w:proofErr w:type="spellEnd"/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to be your 'Hom</w:t>
                      </w:r>
                      <w:r w:rsidR="00E8049E">
                        <w:rPr>
                          <w:rFonts w:ascii="Maiandra GD" w:hAnsi="Maiandra GD"/>
                          <w:sz w:val="22"/>
                          <w:szCs w:val="22"/>
                        </w:rPr>
                        <w:t>e' club Yes/No</w:t>
                      </w:r>
                      <w:proofErr w:type="gramStart"/>
                      <w:r w:rsidR="00E8049E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..............</w:t>
                      </w:r>
                      <w:proofErr w:type="gramEnd"/>
                    </w:p>
                    <w:p w:rsidR="008C7457" w:rsidRPr="00114195" w:rsidRDefault="008C7457" w:rsidP="008C7457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Are you a memb</w:t>
                      </w:r>
                      <w:r w:rsidR="00E8049E">
                        <w:rPr>
                          <w:rFonts w:ascii="Maiandra GD" w:hAnsi="Maiandra GD"/>
                          <w:sz w:val="22"/>
                          <w:szCs w:val="22"/>
                        </w:rPr>
                        <w:t>er of another Club Yes/No</w:t>
                      </w:r>
                      <w:proofErr w:type="gramStart"/>
                      <w:r w:rsidR="00E8049E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</w:t>
                      </w:r>
                      <w:proofErr w:type="gramEnd"/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C7457" w:rsidRPr="00114195" w:rsidRDefault="008C7457" w:rsidP="008C7457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If yes -Name of Club.............................................................................................</w:t>
                      </w:r>
                    </w:p>
                    <w:p w:rsidR="008C7457" w:rsidRPr="00114195" w:rsidRDefault="008C7457" w:rsidP="008C7457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If you hold an Active Handicap please give your CDH number. ....................................</w:t>
                      </w:r>
                    </w:p>
                    <w:p w:rsidR="008C7457" w:rsidRPr="00114195" w:rsidRDefault="008C7457" w:rsidP="008C7457">
                      <w:pPr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</w:pPr>
                      <w:r w:rsidRPr="00114195"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  <w:t xml:space="preserve">You will find this number on the </w:t>
                      </w:r>
                      <w:r w:rsidR="00A97CF3"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  <w:t>top</w:t>
                      </w:r>
                      <w:r w:rsidRPr="00114195"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  <w:t xml:space="preserve"> left hand corner of your Handicap Certificate</w:t>
                      </w:r>
                    </w:p>
                    <w:p w:rsidR="008C7457" w:rsidRPr="00114195" w:rsidRDefault="008C7457" w:rsidP="008C7457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457" w:rsidRPr="00114195" w:rsidRDefault="008C7457" w:rsidP="008C7457">
      <w:pPr>
        <w:pStyle w:val="BodyText2"/>
        <w:rPr>
          <w:rFonts w:ascii="Maiandra GD" w:hAnsi="Maiandra GD" w:cs="Arial"/>
          <w:sz w:val="18"/>
        </w:rPr>
      </w:pPr>
    </w:p>
    <w:p w:rsidR="008C7457" w:rsidRPr="00114195" w:rsidRDefault="008C7457" w:rsidP="008C7457">
      <w:pPr>
        <w:pStyle w:val="BodyText2"/>
        <w:jc w:val="center"/>
        <w:rPr>
          <w:rFonts w:ascii="Maiandra GD" w:hAnsi="Maiandra GD" w:cs="Arial"/>
          <w:sz w:val="20"/>
        </w:rPr>
      </w:pPr>
    </w:p>
    <w:p w:rsidR="008C7457" w:rsidRPr="00114195" w:rsidRDefault="008C7457" w:rsidP="008C7457">
      <w:pPr>
        <w:pStyle w:val="BodyText2"/>
        <w:jc w:val="center"/>
        <w:rPr>
          <w:rFonts w:ascii="Maiandra GD" w:hAnsi="Maiandra GD" w:cs="Arial"/>
          <w:sz w:val="20"/>
        </w:rPr>
      </w:pPr>
    </w:p>
    <w:p w:rsidR="008C7457" w:rsidRPr="00114195" w:rsidRDefault="008C7457" w:rsidP="008C7457">
      <w:pPr>
        <w:pStyle w:val="BodyText2"/>
        <w:jc w:val="center"/>
        <w:rPr>
          <w:rFonts w:ascii="Maiandra GD" w:hAnsi="Maiandra GD" w:cs="Arial"/>
          <w:sz w:val="20"/>
        </w:rPr>
      </w:pPr>
    </w:p>
    <w:p w:rsidR="008C7457" w:rsidRPr="00114195" w:rsidRDefault="008C7457" w:rsidP="008C7457">
      <w:pPr>
        <w:pStyle w:val="BodyText2"/>
        <w:jc w:val="center"/>
        <w:rPr>
          <w:rFonts w:ascii="Maiandra GD" w:hAnsi="Maiandra GD" w:cs="Arial"/>
          <w:sz w:val="20"/>
        </w:rPr>
      </w:pPr>
    </w:p>
    <w:p w:rsidR="008C7457" w:rsidRPr="00114195" w:rsidRDefault="008C7457" w:rsidP="008C7457">
      <w:pPr>
        <w:pStyle w:val="BodyText2"/>
        <w:jc w:val="center"/>
        <w:rPr>
          <w:rFonts w:ascii="Maiandra GD" w:hAnsi="Maiandra GD" w:cs="Arial"/>
          <w:sz w:val="20"/>
        </w:rPr>
      </w:pPr>
    </w:p>
    <w:p w:rsidR="004357D6" w:rsidRPr="00114195" w:rsidRDefault="008C7457" w:rsidP="008C7457">
      <w:pPr>
        <w:pStyle w:val="BodyText2"/>
        <w:jc w:val="center"/>
        <w:rPr>
          <w:rFonts w:ascii="Maiandra GD" w:hAnsi="Maiandra GD" w:cs="Arial"/>
          <w:sz w:val="28"/>
          <w:szCs w:val="28"/>
        </w:rPr>
      </w:pPr>
      <w:r w:rsidRPr="00114195">
        <w:rPr>
          <w:rFonts w:ascii="Maiandra GD" w:hAnsi="Maiandra GD" w:cs="Arial"/>
          <w:sz w:val="28"/>
          <w:szCs w:val="28"/>
        </w:rPr>
        <w:t xml:space="preserve">PLEASE RETURN THIS FORM WITH THE RELEVANT FEE TO </w:t>
      </w:r>
    </w:p>
    <w:p w:rsidR="007D0F21" w:rsidRPr="00114195" w:rsidRDefault="00F43C69" w:rsidP="008C7457">
      <w:pPr>
        <w:pStyle w:val="BodyText2"/>
        <w:jc w:val="center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THE MEMBERSHIP SECRETARY</w:t>
      </w:r>
      <w:r w:rsidR="008C7457" w:rsidRPr="00114195">
        <w:rPr>
          <w:rFonts w:ascii="Maiandra GD" w:hAnsi="Maiandra GD" w:cs="Arial"/>
          <w:sz w:val="28"/>
          <w:szCs w:val="28"/>
        </w:rPr>
        <w:t xml:space="preserve">  </w:t>
      </w:r>
    </w:p>
    <w:p w:rsidR="004357D6" w:rsidRPr="00114195" w:rsidRDefault="008C7457" w:rsidP="008C7457">
      <w:pPr>
        <w:pStyle w:val="BodyText2"/>
        <w:jc w:val="center"/>
        <w:rPr>
          <w:rFonts w:ascii="Maiandra GD" w:hAnsi="Maiandra GD" w:cs="Arial"/>
          <w:sz w:val="28"/>
          <w:szCs w:val="28"/>
        </w:rPr>
      </w:pPr>
      <w:r w:rsidRPr="00114195">
        <w:rPr>
          <w:rFonts w:ascii="Maiandra GD" w:hAnsi="Maiandra GD" w:cs="Arial"/>
          <w:sz w:val="28"/>
          <w:szCs w:val="28"/>
        </w:rPr>
        <w:t>WE ACC</w:t>
      </w:r>
      <w:r w:rsidR="00114195">
        <w:rPr>
          <w:rFonts w:ascii="Maiandra GD" w:hAnsi="Maiandra GD" w:cs="Arial"/>
          <w:sz w:val="28"/>
          <w:szCs w:val="28"/>
        </w:rPr>
        <w:t>EPT CASH, CHEQUE OR CREDIT CARD</w:t>
      </w:r>
    </w:p>
    <w:p w:rsidR="00E8049E" w:rsidRDefault="008C7457" w:rsidP="008C7457">
      <w:pPr>
        <w:pStyle w:val="BodyText2"/>
        <w:jc w:val="center"/>
        <w:rPr>
          <w:rFonts w:ascii="Maiandra GD" w:hAnsi="Maiandra GD" w:cs="Arial"/>
          <w:b/>
          <w:bCs/>
          <w:szCs w:val="24"/>
          <w:u w:val="single"/>
        </w:rPr>
      </w:pPr>
      <w:r w:rsidRPr="00114195">
        <w:rPr>
          <w:rFonts w:ascii="Maiandra GD" w:hAnsi="Maiandra GD" w:cs="Arial"/>
          <w:szCs w:val="24"/>
        </w:rPr>
        <w:t xml:space="preserve">PLEASE MAKE CHEQUES </w:t>
      </w:r>
      <w:r w:rsidRPr="003E7054">
        <w:rPr>
          <w:rFonts w:ascii="Maiandra GD" w:hAnsi="Maiandra GD" w:cs="Arial"/>
          <w:szCs w:val="24"/>
        </w:rPr>
        <w:t xml:space="preserve">PAYABLE </w:t>
      </w:r>
      <w:r w:rsidR="00F43C69" w:rsidRPr="003E7054">
        <w:rPr>
          <w:rFonts w:ascii="Maiandra GD" w:hAnsi="Maiandra GD" w:cs="Arial"/>
          <w:szCs w:val="24"/>
        </w:rPr>
        <w:t>TO ‘</w:t>
      </w:r>
      <w:r w:rsidRPr="003E7054">
        <w:rPr>
          <w:rFonts w:ascii="Maiandra GD" w:hAnsi="Maiandra GD" w:cs="Arial"/>
          <w:bCs/>
          <w:szCs w:val="24"/>
          <w:u w:val="single"/>
        </w:rPr>
        <w:t>HUNTSWOOD</w:t>
      </w:r>
      <w:r w:rsidR="003E7054" w:rsidRPr="003E7054">
        <w:rPr>
          <w:rFonts w:ascii="Maiandra GD" w:hAnsi="Maiandra GD" w:cs="Arial"/>
          <w:bCs/>
          <w:szCs w:val="24"/>
          <w:u w:val="single"/>
        </w:rPr>
        <w:t xml:space="preserve"> PARK LTD</w:t>
      </w:r>
      <w:r w:rsidR="00F43C69" w:rsidRPr="003E7054">
        <w:rPr>
          <w:rFonts w:ascii="Maiandra GD" w:hAnsi="Maiandra GD" w:cs="Arial"/>
          <w:bCs/>
          <w:szCs w:val="24"/>
          <w:u w:val="single"/>
        </w:rPr>
        <w:t>’</w:t>
      </w:r>
    </w:p>
    <w:p w:rsidR="00E8049E" w:rsidRPr="00E8049E" w:rsidRDefault="00E8049E" w:rsidP="008C7457">
      <w:pPr>
        <w:pStyle w:val="BodyText2"/>
        <w:jc w:val="center"/>
        <w:rPr>
          <w:rFonts w:ascii="Maiandra GD" w:hAnsi="Maiandra GD" w:cs="Arial"/>
          <w:b/>
          <w:bCs/>
          <w:szCs w:val="24"/>
          <w:u w:val="single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920"/>
        <w:gridCol w:w="4920"/>
      </w:tblGrid>
      <w:tr w:rsidR="008C7457" w:rsidRPr="00114195" w:rsidTr="00726A9A">
        <w:trPr>
          <w:cantSplit/>
        </w:trPr>
        <w:tc>
          <w:tcPr>
            <w:tcW w:w="4920" w:type="dxa"/>
            <w:shd w:val="clear" w:color="auto" w:fill="E6E6E6"/>
          </w:tcPr>
          <w:p w:rsidR="008C7457" w:rsidRPr="007E7092" w:rsidRDefault="008C7457" w:rsidP="00726A9A">
            <w:pPr>
              <w:rPr>
                <w:rFonts w:ascii="Maiandra GD" w:hAnsi="Maiandra GD"/>
                <w:b/>
                <w:bCs/>
                <w:i/>
                <w:iCs/>
              </w:rPr>
            </w:pPr>
            <w:r w:rsidRPr="007E7092">
              <w:rPr>
                <w:rFonts w:ascii="Maiandra GD" w:hAnsi="Maiandra GD"/>
                <w:b/>
                <w:bCs/>
                <w:i/>
                <w:iCs/>
              </w:rPr>
              <w:t>PRO SHOP USE ONLY:</w:t>
            </w:r>
          </w:p>
        </w:tc>
        <w:tc>
          <w:tcPr>
            <w:tcW w:w="4920" w:type="dxa"/>
            <w:shd w:val="clear" w:color="auto" w:fill="E6E6E6"/>
          </w:tcPr>
          <w:p w:rsidR="008C7457" w:rsidRPr="007E7092" w:rsidRDefault="008C7457" w:rsidP="00726A9A">
            <w:pPr>
              <w:rPr>
                <w:rFonts w:ascii="Maiandra GD" w:hAnsi="Maiandra GD"/>
                <w:b/>
                <w:bCs/>
                <w:i/>
                <w:iCs/>
              </w:rPr>
            </w:pPr>
            <w:r w:rsidRPr="007E7092">
              <w:rPr>
                <w:rFonts w:ascii="Maiandra GD" w:hAnsi="Maiandra GD"/>
                <w:b/>
                <w:bCs/>
                <w:i/>
                <w:iCs/>
              </w:rPr>
              <w:t>OFFICE USE ONLY:</w:t>
            </w:r>
          </w:p>
        </w:tc>
      </w:tr>
      <w:tr w:rsidR="008C7457" w:rsidRPr="00114195" w:rsidTr="00726A9A"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TYPE OF PAYMENT   (PLEASE TICK ONE)</w:t>
            </w:r>
          </w:p>
        </w:tc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FROM:</w:t>
            </w:r>
          </w:p>
        </w:tc>
      </w:tr>
      <w:tr w:rsidR="008C7457" w:rsidRPr="00114195" w:rsidTr="00726A9A"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pStyle w:val="Heading9"/>
              <w:rPr>
                <w:rFonts w:ascii="Maiandra GD" w:hAnsi="Maiandra GD"/>
                <w:sz w:val="24"/>
              </w:rPr>
            </w:pPr>
            <w:r w:rsidRPr="00114195">
              <w:rPr>
                <w:rFonts w:ascii="Maiandra GD" w:hAnsi="Maiandra GD"/>
                <w:sz w:val="24"/>
              </w:rPr>
              <w:t>CREDIT/DEBIT CARD:</w:t>
            </w:r>
          </w:p>
        </w:tc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TO:</w:t>
            </w:r>
          </w:p>
        </w:tc>
      </w:tr>
      <w:tr w:rsidR="008C7457" w:rsidRPr="00114195" w:rsidTr="00726A9A"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CHEQUE:         CHEQUE NO:</w:t>
            </w:r>
          </w:p>
        </w:tc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CARD NO:</w:t>
            </w:r>
          </w:p>
        </w:tc>
      </w:tr>
      <w:tr w:rsidR="008C7457" w:rsidRPr="00114195" w:rsidTr="00726A9A"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CASH:</w:t>
            </w:r>
          </w:p>
        </w:tc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DISCOUNT CARD NO:</w:t>
            </w:r>
          </w:p>
        </w:tc>
      </w:tr>
      <w:tr w:rsidR="008C7457" w:rsidRPr="00114195" w:rsidTr="00726A9A"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AMOUNT PAID:</w:t>
            </w:r>
          </w:p>
        </w:tc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DATE ACCEPTED:</w:t>
            </w:r>
          </w:p>
        </w:tc>
      </w:tr>
      <w:tr w:rsidR="008C7457" w:rsidRPr="00114195" w:rsidTr="00726A9A"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</w:p>
        </w:tc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</w:p>
        </w:tc>
      </w:tr>
      <w:tr w:rsidR="008C7457" w:rsidRPr="00114195" w:rsidTr="007D0F21">
        <w:trPr>
          <w:trHeight w:val="625"/>
        </w:trPr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PRO SHOP SIGNATURE:</w:t>
            </w:r>
          </w:p>
          <w:p w:rsidR="008C7457" w:rsidRPr="00114195" w:rsidRDefault="008C7457" w:rsidP="00726A9A">
            <w:pPr>
              <w:rPr>
                <w:rFonts w:ascii="Maiandra GD" w:hAnsi="Maiandra GD"/>
              </w:rPr>
            </w:pPr>
          </w:p>
        </w:tc>
        <w:tc>
          <w:tcPr>
            <w:tcW w:w="4920" w:type="dxa"/>
            <w:shd w:val="clear" w:color="auto" w:fill="E6E6E6"/>
          </w:tcPr>
          <w:p w:rsidR="008C7457" w:rsidRPr="00114195" w:rsidRDefault="008C7457" w:rsidP="00726A9A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SECRETARY:</w:t>
            </w:r>
          </w:p>
          <w:p w:rsidR="008C7457" w:rsidRPr="00114195" w:rsidRDefault="008C7457" w:rsidP="00726A9A">
            <w:pPr>
              <w:rPr>
                <w:rFonts w:ascii="Maiandra GD" w:hAnsi="Maiandra GD"/>
              </w:rPr>
            </w:pPr>
          </w:p>
          <w:p w:rsidR="008C7457" w:rsidRPr="00114195" w:rsidRDefault="008C7457" w:rsidP="00726A9A">
            <w:pPr>
              <w:rPr>
                <w:rFonts w:ascii="Maiandra GD" w:hAnsi="Maiandra GD"/>
              </w:rPr>
            </w:pPr>
          </w:p>
        </w:tc>
      </w:tr>
    </w:tbl>
    <w:p w:rsidR="00942862" w:rsidRPr="00114195" w:rsidRDefault="00942862" w:rsidP="008C7457">
      <w:pPr>
        <w:pStyle w:val="BodyText2"/>
        <w:jc w:val="center"/>
        <w:rPr>
          <w:rFonts w:ascii="Maiandra GD" w:hAnsi="Maiandra GD" w:cs="Arial"/>
          <w:sz w:val="18"/>
        </w:rPr>
      </w:pPr>
    </w:p>
    <w:p w:rsidR="008C7457" w:rsidRPr="00114195" w:rsidRDefault="00F43C69" w:rsidP="008C7457">
      <w:pPr>
        <w:pStyle w:val="BodyText2"/>
        <w:jc w:val="center"/>
        <w:rPr>
          <w:rFonts w:ascii="Maiandra GD" w:hAnsi="Maiandra GD" w:cs="Arial"/>
          <w:b/>
          <w:bCs/>
        </w:rPr>
      </w:pPr>
      <w:r>
        <w:rPr>
          <w:rFonts w:ascii="Maiandra GD" w:hAnsi="Maiandra GD" w:cs="Arial"/>
        </w:rPr>
        <w:t>HUNTSWOOD PARK LTD RESERVE</w:t>
      </w:r>
      <w:r w:rsidR="008C7457" w:rsidRPr="00114195">
        <w:rPr>
          <w:rFonts w:ascii="Maiandra GD" w:hAnsi="Maiandra GD" w:cs="Arial"/>
        </w:rPr>
        <w:t xml:space="preserve"> THE RIGHT TO REFUSE APPLICATIONS</w:t>
      </w:r>
      <w:r w:rsidR="008C7457" w:rsidRPr="00114195">
        <w:rPr>
          <w:rFonts w:ascii="Maiandra GD" w:hAnsi="Maiandra GD" w:cs="Arial"/>
          <w:b/>
          <w:bCs/>
        </w:rPr>
        <w:t>.</w:t>
      </w:r>
    </w:p>
    <w:p w:rsidR="00114195" w:rsidRPr="00114195" w:rsidRDefault="00114195">
      <w:pPr>
        <w:rPr>
          <w:rFonts w:ascii="Maiandra GD" w:hAnsi="Maiandra GD"/>
        </w:rPr>
      </w:pPr>
    </w:p>
    <w:sectPr w:rsidR="00114195" w:rsidRPr="00114195" w:rsidSect="00CF2882">
      <w:pgSz w:w="11892" w:h="16840" w:code="9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57"/>
    <w:rsid w:val="00010D0D"/>
    <w:rsid w:val="00114195"/>
    <w:rsid w:val="00144488"/>
    <w:rsid w:val="001938A3"/>
    <w:rsid w:val="00225844"/>
    <w:rsid w:val="002741AC"/>
    <w:rsid w:val="002904E0"/>
    <w:rsid w:val="002C25C7"/>
    <w:rsid w:val="002C36AB"/>
    <w:rsid w:val="00342C5E"/>
    <w:rsid w:val="00344CF2"/>
    <w:rsid w:val="0037655F"/>
    <w:rsid w:val="003D24B8"/>
    <w:rsid w:val="003E7054"/>
    <w:rsid w:val="004357D6"/>
    <w:rsid w:val="004718C4"/>
    <w:rsid w:val="00477A3D"/>
    <w:rsid w:val="004B1969"/>
    <w:rsid w:val="00583882"/>
    <w:rsid w:val="005A2747"/>
    <w:rsid w:val="005D360D"/>
    <w:rsid w:val="005E0D05"/>
    <w:rsid w:val="005F1578"/>
    <w:rsid w:val="0062387F"/>
    <w:rsid w:val="006E2C1D"/>
    <w:rsid w:val="007B7227"/>
    <w:rsid w:val="007C7D78"/>
    <w:rsid w:val="007D0F21"/>
    <w:rsid w:val="007E7092"/>
    <w:rsid w:val="0084614A"/>
    <w:rsid w:val="00876DB5"/>
    <w:rsid w:val="008C7457"/>
    <w:rsid w:val="00905D94"/>
    <w:rsid w:val="00930A0E"/>
    <w:rsid w:val="00942862"/>
    <w:rsid w:val="00972B16"/>
    <w:rsid w:val="009E296D"/>
    <w:rsid w:val="00A16101"/>
    <w:rsid w:val="00A47D06"/>
    <w:rsid w:val="00A67A74"/>
    <w:rsid w:val="00A97CF3"/>
    <w:rsid w:val="00B344A1"/>
    <w:rsid w:val="00B3452B"/>
    <w:rsid w:val="00B35CE1"/>
    <w:rsid w:val="00B904E8"/>
    <w:rsid w:val="00BB670E"/>
    <w:rsid w:val="00C12D32"/>
    <w:rsid w:val="00C307F3"/>
    <w:rsid w:val="00C75F87"/>
    <w:rsid w:val="00CF2882"/>
    <w:rsid w:val="00D75CF3"/>
    <w:rsid w:val="00E620E2"/>
    <w:rsid w:val="00E8049E"/>
    <w:rsid w:val="00E835C0"/>
    <w:rsid w:val="00EB4BE8"/>
    <w:rsid w:val="00EF3001"/>
    <w:rsid w:val="00F02E07"/>
    <w:rsid w:val="00F43C69"/>
    <w:rsid w:val="00F7564A"/>
    <w:rsid w:val="00F87EEC"/>
    <w:rsid w:val="00FB077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7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C7457"/>
    <w:pPr>
      <w:keepNext/>
      <w:ind w:left="720" w:firstLine="720"/>
      <w:outlineLvl w:val="3"/>
    </w:pPr>
    <w:rPr>
      <w:rFonts w:ascii="Copperplate Gothic Light" w:hAnsi="Copperplate Gothic Light"/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C7457"/>
    <w:pPr>
      <w:keepNext/>
      <w:jc w:val="center"/>
      <w:outlineLvl w:val="7"/>
    </w:pPr>
    <w:rPr>
      <w:rFonts w:ascii="Arial" w:hAnsi="Arial" w:cs="Arial"/>
      <w:color w:val="FFFFFF"/>
      <w:sz w:val="32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8C7457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7457"/>
    <w:rPr>
      <w:rFonts w:ascii="Copperplate Gothic Light" w:eastAsia="Times New Roman" w:hAnsi="Copperplate Gothic Light" w:cs="Times New Roman"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C7457"/>
    <w:rPr>
      <w:rFonts w:ascii="Arial" w:eastAsia="Times New Roman" w:hAnsi="Arial" w:cs="Arial"/>
      <w:color w:val="FFFFFF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C745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8C7457"/>
    <w:pPr>
      <w:tabs>
        <w:tab w:val="left" w:pos="3402"/>
        <w:tab w:val="left" w:pos="4536"/>
        <w:tab w:val="left" w:pos="6521"/>
      </w:tabs>
    </w:pPr>
    <w:rPr>
      <w:rFonts w:ascii="Copperplate Gothic Light" w:hAnsi="Copperplate Gothic Light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C7457"/>
    <w:rPr>
      <w:rFonts w:ascii="Copperplate Gothic Light" w:eastAsia="Times New Roman" w:hAnsi="Copperplate Gothic Light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C7457"/>
    <w:pPr>
      <w:tabs>
        <w:tab w:val="left" w:pos="3402"/>
        <w:tab w:val="left" w:pos="4536"/>
        <w:tab w:val="left" w:pos="6521"/>
      </w:tabs>
      <w:jc w:val="both"/>
    </w:pPr>
    <w:rPr>
      <w:rFonts w:ascii="Copperplate Gothic Light" w:hAnsi="Copperplate Gothic Light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C7457"/>
    <w:rPr>
      <w:rFonts w:ascii="Copperplate Gothic Light" w:eastAsia="Times New Roman" w:hAnsi="Copperplate Gothic Light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7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C7457"/>
    <w:pPr>
      <w:keepNext/>
      <w:ind w:left="720" w:firstLine="720"/>
      <w:outlineLvl w:val="3"/>
    </w:pPr>
    <w:rPr>
      <w:rFonts w:ascii="Copperplate Gothic Light" w:hAnsi="Copperplate Gothic Light"/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C7457"/>
    <w:pPr>
      <w:keepNext/>
      <w:jc w:val="center"/>
      <w:outlineLvl w:val="7"/>
    </w:pPr>
    <w:rPr>
      <w:rFonts w:ascii="Arial" w:hAnsi="Arial" w:cs="Arial"/>
      <w:color w:val="FFFFFF"/>
      <w:sz w:val="32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8C7457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7457"/>
    <w:rPr>
      <w:rFonts w:ascii="Copperplate Gothic Light" w:eastAsia="Times New Roman" w:hAnsi="Copperplate Gothic Light" w:cs="Times New Roman"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C7457"/>
    <w:rPr>
      <w:rFonts w:ascii="Arial" w:eastAsia="Times New Roman" w:hAnsi="Arial" w:cs="Arial"/>
      <w:color w:val="FFFFFF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C745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8C7457"/>
    <w:pPr>
      <w:tabs>
        <w:tab w:val="left" w:pos="3402"/>
        <w:tab w:val="left" w:pos="4536"/>
        <w:tab w:val="left" w:pos="6521"/>
      </w:tabs>
    </w:pPr>
    <w:rPr>
      <w:rFonts w:ascii="Copperplate Gothic Light" w:hAnsi="Copperplate Gothic Light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C7457"/>
    <w:rPr>
      <w:rFonts w:ascii="Copperplate Gothic Light" w:eastAsia="Times New Roman" w:hAnsi="Copperplate Gothic Light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C7457"/>
    <w:pPr>
      <w:tabs>
        <w:tab w:val="left" w:pos="3402"/>
        <w:tab w:val="left" w:pos="4536"/>
        <w:tab w:val="left" w:pos="6521"/>
      </w:tabs>
      <w:jc w:val="both"/>
    </w:pPr>
    <w:rPr>
      <w:rFonts w:ascii="Copperplate Gothic Light" w:hAnsi="Copperplate Gothic Light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C7457"/>
    <w:rPr>
      <w:rFonts w:ascii="Copperplate Gothic Light" w:eastAsia="Times New Roman" w:hAnsi="Copperplate Gothic Light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Travelport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Iwona Kiciewicz</cp:lastModifiedBy>
  <cp:revision>2</cp:revision>
  <cp:lastPrinted>2017-12-14T14:56:00Z</cp:lastPrinted>
  <dcterms:created xsi:type="dcterms:W3CDTF">2018-01-05T09:11:00Z</dcterms:created>
  <dcterms:modified xsi:type="dcterms:W3CDTF">2018-01-05T09:11:00Z</dcterms:modified>
</cp:coreProperties>
</file>