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DD" w:rsidRDefault="005B7FDD" w:rsidP="009369E6">
      <w:pPr>
        <w:rPr>
          <w:rFonts w:ascii="Arial Rounded MT Bold" w:hAnsi="Arial Rounded MT Bold"/>
        </w:rPr>
      </w:pPr>
      <w:bookmarkStart w:id="0" w:name="_GoBack"/>
      <w:bookmarkEnd w:id="0"/>
    </w:p>
    <w:p w:rsidR="00941354" w:rsidRDefault="00941354" w:rsidP="005B7FDD">
      <w:pPr>
        <w:ind w:left="-110" w:firstLine="110"/>
        <w:jc w:val="center"/>
        <w:rPr>
          <w:rFonts w:ascii="Myriad Condensed Web" w:hAnsi="Myriad Condensed Web" w:cs="Microsoft Sans Serif"/>
          <w:b/>
          <w:bCs/>
          <w:sz w:val="4"/>
          <w:szCs w:val="4"/>
        </w:rPr>
      </w:pPr>
    </w:p>
    <w:p w:rsidR="00941354" w:rsidRDefault="00941354" w:rsidP="005B7FDD">
      <w:pPr>
        <w:ind w:left="-110" w:firstLine="110"/>
        <w:jc w:val="center"/>
        <w:rPr>
          <w:rFonts w:ascii="Myriad Condensed Web" w:hAnsi="Myriad Condensed Web" w:cs="Microsoft Sans Serif"/>
          <w:b/>
          <w:bCs/>
          <w:sz w:val="4"/>
          <w:szCs w:val="4"/>
        </w:rPr>
      </w:pPr>
    </w:p>
    <w:p w:rsidR="00941354" w:rsidRDefault="00941354" w:rsidP="005B7FDD">
      <w:pPr>
        <w:ind w:left="-110" w:firstLine="110"/>
        <w:jc w:val="center"/>
        <w:rPr>
          <w:rFonts w:ascii="Myriad Condensed Web" w:hAnsi="Myriad Condensed Web" w:cs="Microsoft Sans Serif"/>
          <w:b/>
          <w:bCs/>
          <w:sz w:val="4"/>
          <w:szCs w:val="4"/>
        </w:rPr>
      </w:pPr>
    </w:p>
    <w:p w:rsidR="00941354" w:rsidRDefault="00941354" w:rsidP="005B7FDD">
      <w:pPr>
        <w:ind w:left="-110" w:firstLine="110"/>
        <w:jc w:val="center"/>
        <w:rPr>
          <w:rFonts w:ascii="Myriad Condensed Web" w:hAnsi="Myriad Condensed Web" w:cs="Microsoft Sans Serif"/>
          <w:b/>
          <w:bCs/>
          <w:sz w:val="4"/>
          <w:szCs w:val="4"/>
        </w:rPr>
      </w:pPr>
    </w:p>
    <w:p w:rsidR="00941354" w:rsidRDefault="00941354" w:rsidP="005B7FDD">
      <w:pPr>
        <w:ind w:left="-110" w:firstLine="110"/>
        <w:jc w:val="center"/>
        <w:rPr>
          <w:rFonts w:ascii="Myriad Condensed Web" w:hAnsi="Myriad Condensed Web" w:cs="Microsoft Sans Serif"/>
          <w:b/>
          <w:bCs/>
          <w:sz w:val="4"/>
          <w:szCs w:val="4"/>
        </w:rPr>
      </w:pPr>
    </w:p>
    <w:p w:rsidR="00941354" w:rsidRDefault="00941354" w:rsidP="005B7FDD">
      <w:pPr>
        <w:ind w:left="-110" w:firstLine="110"/>
        <w:jc w:val="center"/>
        <w:rPr>
          <w:rFonts w:ascii="Myriad Condensed Web" w:hAnsi="Myriad Condensed Web" w:cs="Microsoft Sans Serif"/>
          <w:b/>
          <w:bCs/>
          <w:sz w:val="4"/>
          <w:szCs w:val="4"/>
        </w:rPr>
      </w:pPr>
    </w:p>
    <w:p w:rsidR="00600200" w:rsidRDefault="00600200" w:rsidP="005B7FDD">
      <w:pPr>
        <w:ind w:left="-110" w:firstLine="110"/>
        <w:jc w:val="center"/>
        <w:rPr>
          <w:rFonts w:ascii="Myriad Condensed Web" w:hAnsi="Myriad Condensed Web" w:cs="Microsoft Sans Serif"/>
          <w:b/>
          <w:bCs/>
          <w:sz w:val="16"/>
          <w:szCs w:val="16"/>
        </w:rPr>
      </w:pPr>
    </w:p>
    <w:p w:rsidR="006C790A" w:rsidRDefault="006C790A" w:rsidP="004C5541">
      <w:pPr>
        <w:jc w:val="center"/>
        <w:rPr>
          <w:rFonts w:ascii="Candara" w:hAnsi="Candara" w:cs="Microsoft Sans Serif"/>
          <w:b/>
          <w:bCs/>
          <w:sz w:val="40"/>
          <w:szCs w:val="40"/>
        </w:rPr>
      </w:pPr>
    </w:p>
    <w:p w:rsidR="00600200" w:rsidRDefault="005B7FDD" w:rsidP="004C5541">
      <w:pPr>
        <w:jc w:val="center"/>
        <w:rPr>
          <w:rFonts w:ascii="Candara" w:hAnsi="Candara" w:cs="Microsoft Sans Serif"/>
          <w:b/>
          <w:bCs/>
          <w:sz w:val="40"/>
          <w:szCs w:val="40"/>
        </w:rPr>
      </w:pPr>
      <w:r w:rsidRPr="00D56AC8">
        <w:rPr>
          <w:rFonts w:ascii="Candara" w:hAnsi="Candara" w:cs="Microsoft Sans Serif"/>
          <w:b/>
          <w:bCs/>
          <w:sz w:val="40"/>
          <w:szCs w:val="40"/>
        </w:rPr>
        <w:t>APPLICATION FOR PLATINUM MEMBERSHIP</w:t>
      </w:r>
    </w:p>
    <w:p w:rsidR="004C5541" w:rsidRDefault="004C5541" w:rsidP="004C5541">
      <w:pPr>
        <w:jc w:val="center"/>
        <w:rPr>
          <w:rFonts w:ascii="Candara" w:hAnsi="Candara" w:cs="Microsoft Sans Serif"/>
          <w:b/>
          <w:bCs/>
          <w:sz w:val="40"/>
          <w:szCs w:val="40"/>
        </w:rPr>
      </w:pPr>
    </w:p>
    <w:p w:rsidR="004C5541" w:rsidRPr="00D56AC8" w:rsidRDefault="004C5541" w:rsidP="004C5541">
      <w:pPr>
        <w:jc w:val="center"/>
        <w:rPr>
          <w:rFonts w:ascii="Candara" w:hAnsi="Candara" w:cs="Microsoft Sans Serif"/>
          <w:b/>
          <w:bCs/>
          <w:sz w:val="4"/>
          <w:szCs w:val="4"/>
        </w:rPr>
      </w:pPr>
    </w:p>
    <w:p w:rsidR="005B7FDD" w:rsidRPr="002342EC" w:rsidRDefault="005E6644" w:rsidP="005B7FDD">
      <w:pPr>
        <w:rPr>
          <w:rFonts w:ascii="Myriad Condensed Web" w:hAnsi="Myriad Condensed Web" w:cs="Microsoft Sans Serif"/>
          <w:sz w:val="32"/>
          <w:szCs w:val="32"/>
        </w:rPr>
      </w:pPr>
      <w:r>
        <w:rPr>
          <w:rFonts w:ascii="Myriad Condensed Web" w:hAnsi="Myriad Condensed Web" w:cs="Microsoft Sans Serif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81280</wp:posOffset>
                </wp:positionV>
                <wp:extent cx="6705600" cy="316865"/>
                <wp:effectExtent l="3175" t="0" r="0" b="190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FDD" w:rsidRPr="00D56AC8" w:rsidRDefault="004C5541" w:rsidP="005B7FDD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</w:t>
                            </w:r>
                            <w:r w:rsidR="005B7FDD"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ITLE:</w:t>
                            </w:r>
                            <w:r w:rsidR="001257D1"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57D1"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8"/>
                                <w:szCs w:val="28"/>
                              </w:rPr>
                              <w:t xml:space="preserve">................ </w:t>
                            </w:r>
                            <w:r w:rsidR="001257D1"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7FDD"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FORENAME:</w:t>
                            </w:r>
                            <w:r w:rsidR="001257D1" w:rsidRPr="00571139">
                              <w:rPr>
                                <w:rFonts w:ascii="Candara" w:hAnsi="Candara"/>
                                <w:color w:val="DDD9C3" w:themeColor="background2" w:themeShade="E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57D1"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8"/>
                                <w:szCs w:val="28"/>
                              </w:rPr>
                              <w:t>...........................</w:t>
                            </w:r>
                            <w:r w:rsidR="001257D1"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7FDD"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SURNAME:</w:t>
                            </w:r>
                            <w:r w:rsidR="001257D1"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57D1"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8"/>
                                <w:szCs w:val="28"/>
                              </w:rPr>
                              <w:t>...............................</w:t>
                            </w:r>
                            <w:r w:rsidR="00D56AC8"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5B7FDD"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B7FDD" w:rsidRPr="00D56AC8" w:rsidRDefault="005B7FDD" w:rsidP="005B7FDD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-44pt;margin-top:6.4pt;width:528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MlgQIAAAYFAAAOAAAAZHJzL2Uyb0RvYy54bWysVNuO0zAQfUfiHyy/d3MhTZto09VeKEJa&#10;YMXCB7i201g4trHdpgvi3xk7bbc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" stroked="f">
                <v:textbox>
                  <w:txbxContent>
                    <w:p w:rsidR="005B7FDD" w:rsidRPr="00D56AC8" w:rsidRDefault="004C5541" w:rsidP="005B7FDD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T</w:t>
                      </w:r>
                      <w:r w:rsidR="005B7FDD" w:rsidRPr="00D56AC8">
                        <w:rPr>
                          <w:rFonts w:ascii="Candara" w:hAnsi="Candara"/>
                          <w:sz w:val="28"/>
                          <w:szCs w:val="28"/>
                        </w:rPr>
                        <w:t>ITLE:</w:t>
                      </w:r>
                      <w:r w:rsidR="001257D1" w:rsidRPr="00D56AC8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r w:rsidR="001257D1" w:rsidRPr="00571139">
                        <w:rPr>
                          <w:rFonts w:ascii="Candara" w:hAnsi="Candara"/>
                          <w:color w:val="C4BC96" w:themeColor="background2" w:themeShade="BF"/>
                          <w:sz w:val="28"/>
                          <w:szCs w:val="28"/>
                        </w:rPr>
                        <w:t xml:space="preserve">................ </w:t>
                      </w:r>
                      <w:r w:rsidR="001257D1" w:rsidRPr="00D56AC8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r w:rsidR="005B7FDD" w:rsidRPr="00D56AC8">
                        <w:rPr>
                          <w:rFonts w:ascii="Candara" w:hAnsi="Candara"/>
                          <w:sz w:val="28"/>
                          <w:szCs w:val="28"/>
                        </w:rPr>
                        <w:t>FORENAME:</w:t>
                      </w:r>
                      <w:r w:rsidR="001257D1" w:rsidRPr="00571139">
                        <w:rPr>
                          <w:rFonts w:ascii="Candara" w:hAnsi="Candara"/>
                          <w:color w:val="DDD9C3" w:themeColor="background2" w:themeShade="E6"/>
                          <w:sz w:val="28"/>
                          <w:szCs w:val="28"/>
                        </w:rPr>
                        <w:t xml:space="preserve"> </w:t>
                      </w:r>
                      <w:r w:rsidR="001257D1" w:rsidRPr="00571139">
                        <w:rPr>
                          <w:rFonts w:ascii="Candara" w:hAnsi="Candara"/>
                          <w:color w:val="C4BC96" w:themeColor="background2" w:themeShade="BF"/>
                          <w:sz w:val="28"/>
                          <w:szCs w:val="28"/>
                        </w:rPr>
                        <w:t>...........................</w:t>
                      </w:r>
                      <w:r w:rsidR="001257D1" w:rsidRPr="00D56AC8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r w:rsidR="005B7FDD" w:rsidRPr="00D56AC8">
                        <w:rPr>
                          <w:rFonts w:ascii="Candara" w:hAnsi="Candara"/>
                          <w:sz w:val="28"/>
                          <w:szCs w:val="28"/>
                        </w:rPr>
                        <w:t>SURNAME:</w:t>
                      </w:r>
                      <w:r w:rsidR="001257D1" w:rsidRPr="00D56AC8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r w:rsidR="001257D1" w:rsidRPr="00571139">
                        <w:rPr>
                          <w:rFonts w:ascii="Candara" w:hAnsi="Candara"/>
                          <w:color w:val="C4BC96" w:themeColor="background2" w:themeShade="BF"/>
                          <w:sz w:val="28"/>
                          <w:szCs w:val="28"/>
                        </w:rPr>
                        <w:t>...............................</w:t>
                      </w:r>
                      <w:r w:rsidR="00D56AC8" w:rsidRPr="00571139">
                        <w:rPr>
                          <w:rFonts w:ascii="Candara" w:hAnsi="Candara"/>
                          <w:color w:val="C4BC96" w:themeColor="background2" w:themeShade="BF"/>
                          <w:sz w:val="28"/>
                          <w:szCs w:val="28"/>
                        </w:rPr>
                        <w:t>.</w:t>
                      </w:r>
                      <w:r w:rsidR="005B7FDD" w:rsidRPr="00571139">
                        <w:rPr>
                          <w:rFonts w:ascii="Candara" w:hAnsi="Candara"/>
                          <w:color w:val="C4BC96" w:themeColor="background2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B7FDD" w:rsidRPr="00D56AC8" w:rsidRDefault="005B7FDD" w:rsidP="005B7FDD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D56AC8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B7FDD" w:rsidRPr="002342EC" w:rsidRDefault="005E6644" w:rsidP="005B7FDD">
      <w:p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175260</wp:posOffset>
                </wp:positionV>
                <wp:extent cx="6705600" cy="620395"/>
                <wp:effectExtent l="3175" t="3810" r="0" b="444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FDD" w:rsidRPr="00571139" w:rsidRDefault="005B7FDD" w:rsidP="005B7FDD">
                            <w:pPr>
                              <w:rPr>
                                <w:rFonts w:ascii="Candara" w:hAnsi="Candara"/>
                                <w:color w:val="C4BC96" w:themeColor="background2" w:themeShade="BF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ADDRESS with POST CODE:</w:t>
                            </w:r>
                            <w:r w:rsidR="001257D1" w:rsidRPr="00571139">
                              <w:rPr>
                                <w:rFonts w:ascii="Candara" w:hAnsi="Candara"/>
                                <w:color w:val="DDD9C3" w:themeColor="background2" w:themeShade="E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57D1"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8"/>
                                <w:szCs w:val="28"/>
                              </w:rPr>
                              <w:t>....................................................................................</w:t>
                            </w:r>
                          </w:p>
                          <w:p w:rsidR="00D56AC8" w:rsidRPr="00571139" w:rsidRDefault="00D56AC8" w:rsidP="005B7FDD">
                            <w:pPr>
                              <w:rPr>
                                <w:rFonts w:ascii="Candara" w:hAnsi="Candara"/>
                                <w:color w:val="C4BC96" w:themeColor="background2" w:themeShade="BF"/>
                                <w:sz w:val="16"/>
                                <w:szCs w:val="16"/>
                              </w:rPr>
                            </w:pPr>
                          </w:p>
                          <w:p w:rsidR="005B7FDD" w:rsidRPr="00571139" w:rsidRDefault="001257D1" w:rsidP="005B7FDD">
                            <w:pPr>
                              <w:rPr>
                                <w:rFonts w:ascii="Candara" w:hAnsi="Candara"/>
                                <w:color w:val="C4BC96" w:themeColor="background2" w:themeShade="BF"/>
                              </w:rPr>
                            </w:pPr>
                            <w:r w:rsidRPr="00571139">
                              <w:rPr>
                                <w:rFonts w:ascii="Candara" w:hAnsi="Candara"/>
                                <w:color w:val="C4BC96" w:themeColor="background2" w:themeShade="BF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  <w:r w:rsidR="00D56AC8" w:rsidRPr="00571139">
                              <w:rPr>
                                <w:rFonts w:ascii="Candara" w:hAnsi="Candara"/>
                                <w:color w:val="C4BC96" w:themeColor="background2" w:themeShade="BF"/>
                              </w:rPr>
                              <w:t>...........</w:t>
                            </w:r>
                            <w:r w:rsidRPr="00571139">
                              <w:rPr>
                                <w:rFonts w:ascii="Candara" w:hAnsi="Candara"/>
                                <w:color w:val="C4BC96" w:themeColor="background2" w:themeShade="BF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margin-left:-44pt;margin-top:13.8pt;width:528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" stroked="f">
                <v:textbox>
                  <w:txbxContent>
                    <w:p w:rsidR="005B7FDD" w:rsidRPr="00571139" w:rsidRDefault="005B7FDD" w:rsidP="005B7FDD">
                      <w:pPr>
                        <w:rPr>
                          <w:rFonts w:ascii="Candara" w:hAnsi="Candara"/>
                          <w:color w:val="C4BC96" w:themeColor="background2" w:themeShade="BF"/>
                          <w:sz w:val="28"/>
                          <w:szCs w:val="28"/>
                        </w:rPr>
                      </w:pPr>
                      <w:r w:rsidRPr="00D56AC8">
                        <w:rPr>
                          <w:rFonts w:ascii="Candara" w:hAnsi="Candara"/>
                          <w:sz w:val="28"/>
                          <w:szCs w:val="28"/>
                        </w:rPr>
                        <w:t>ADDRESS with POST CODE:</w:t>
                      </w:r>
                      <w:r w:rsidR="001257D1" w:rsidRPr="00571139">
                        <w:rPr>
                          <w:rFonts w:ascii="Candara" w:hAnsi="Candara"/>
                          <w:color w:val="DDD9C3" w:themeColor="background2" w:themeShade="E6"/>
                          <w:sz w:val="28"/>
                          <w:szCs w:val="28"/>
                        </w:rPr>
                        <w:t xml:space="preserve"> </w:t>
                      </w:r>
                      <w:r w:rsidR="001257D1" w:rsidRPr="00571139">
                        <w:rPr>
                          <w:rFonts w:ascii="Candara" w:hAnsi="Candara"/>
                          <w:color w:val="C4BC96" w:themeColor="background2" w:themeShade="BF"/>
                          <w:sz w:val="28"/>
                          <w:szCs w:val="28"/>
                        </w:rPr>
                        <w:t>....................................................................................</w:t>
                      </w:r>
                    </w:p>
                    <w:p w:rsidR="00D56AC8" w:rsidRPr="00571139" w:rsidRDefault="00D56AC8" w:rsidP="005B7FDD">
                      <w:pPr>
                        <w:rPr>
                          <w:rFonts w:ascii="Candara" w:hAnsi="Candara"/>
                          <w:color w:val="C4BC96" w:themeColor="background2" w:themeShade="BF"/>
                          <w:sz w:val="16"/>
                          <w:szCs w:val="16"/>
                        </w:rPr>
                      </w:pPr>
                    </w:p>
                    <w:p w:rsidR="005B7FDD" w:rsidRPr="00571139" w:rsidRDefault="001257D1" w:rsidP="005B7FDD">
                      <w:pPr>
                        <w:rPr>
                          <w:rFonts w:ascii="Candara" w:hAnsi="Candara"/>
                          <w:color w:val="C4BC96" w:themeColor="background2" w:themeShade="BF"/>
                        </w:rPr>
                      </w:pPr>
                      <w:r w:rsidRPr="00571139">
                        <w:rPr>
                          <w:rFonts w:ascii="Candara" w:hAnsi="Candara"/>
                          <w:color w:val="C4BC96" w:themeColor="background2" w:themeShade="BF"/>
                        </w:rPr>
                        <w:t>.........................................................................................................................................</w:t>
                      </w:r>
                      <w:r w:rsidR="00D56AC8" w:rsidRPr="00571139">
                        <w:rPr>
                          <w:rFonts w:ascii="Candara" w:hAnsi="Candara"/>
                          <w:color w:val="C4BC96" w:themeColor="background2" w:themeShade="BF"/>
                        </w:rPr>
                        <w:t>...........</w:t>
                      </w:r>
                      <w:r w:rsidRPr="00571139">
                        <w:rPr>
                          <w:rFonts w:ascii="Candara" w:hAnsi="Candara"/>
                          <w:color w:val="C4BC96" w:themeColor="background2" w:themeShade="BF"/>
                        </w:rPr>
                        <w:t>....</w:t>
                      </w:r>
                    </w:p>
                  </w:txbxContent>
                </v:textbox>
              </v:rect>
            </w:pict>
          </mc:Fallback>
        </mc:AlternateContent>
      </w:r>
    </w:p>
    <w:p w:rsidR="005B7FDD" w:rsidRPr="002342EC" w:rsidRDefault="005B7FDD" w:rsidP="005B7FDD">
      <w:pPr>
        <w:tabs>
          <w:tab w:val="left" w:pos="951"/>
        </w:tabs>
        <w:rPr>
          <w:rFonts w:ascii="Arial Rounded MT Bold" w:hAnsi="Arial Rounded MT Bold"/>
          <w:sz w:val="28"/>
        </w:rPr>
      </w:pPr>
      <w:r w:rsidRPr="002342EC">
        <w:rPr>
          <w:rFonts w:ascii="Arial Rounded MT Bold" w:hAnsi="Arial Rounded MT Bold"/>
          <w:sz w:val="40"/>
        </w:rPr>
        <w:tab/>
      </w:r>
    </w:p>
    <w:p w:rsidR="005B7FDD" w:rsidRPr="002342EC" w:rsidRDefault="005E6644" w:rsidP="005B7FD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309245</wp:posOffset>
                </wp:positionV>
                <wp:extent cx="6705600" cy="292100"/>
                <wp:effectExtent l="0" t="4445" r="190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FDD" w:rsidRPr="00D56AC8" w:rsidRDefault="005B7FDD" w:rsidP="005B7FDD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HOME TEL: </w:t>
                            </w:r>
                            <w:r w:rsidR="001257D1"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8"/>
                                <w:szCs w:val="28"/>
                              </w:rPr>
                              <w:t>............................................</w:t>
                            </w:r>
                            <w:r w:rsidR="001257D1"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MOBILE: </w:t>
                            </w:r>
                            <w:r w:rsidR="001257D1"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8"/>
                                <w:szCs w:val="28"/>
                              </w:rPr>
                              <w:t>......................</w:t>
                            </w:r>
                            <w:r w:rsidR="00D56AC8"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8" style="position:absolute;margin-left:-42.9pt;margin-top:24.35pt;width:528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CJggIAAA0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" stroked="f">
                <v:textbox>
                  <w:txbxContent>
                    <w:p w:rsidR="005B7FDD" w:rsidRPr="00D56AC8" w:rsidRDefault="005B7FDD" w:rsidP="005B7FDD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D56AC8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HOME TEL: </w:t>
                      </w:r>
                      <w:r w:rsidR="001257D1" w:rsidRPr="00571139">
                        <w:rPr>
                          <w:rFonts w:ascii="Candara" w:hAnsi="Candara"/>
                          <w:color w:val="C4BC96" w:themeColor="background2" w:themeShade="BF"/>
                          <w:sz w:val="28"/>
                          <w:szCs w:val="28"/>
                        </w:rPr>
                        <w:t>............................................</w:t>
                      </w:r>
                      <w:r w:rsidR="001257D1" w:rsidRPr="00D56AC8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  </w:t>
                      </w:r>
                      <w:r w:rsidRPr="00D56AC8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MOBILE: </w:t>
                      </w:r>
                      <w:r w:rsidR="001257D1" w:rsidRPr="00571139">
                        <w:rPr>
                          <w:rFonts w:ascii="Candara" w:hAnsi="Candara"/>
                          <w:color w:val="C4BC96" w:themeColor="background2" w:themeShade="BF"/>
                          <w:sz w:val="28"/>
                          <w:szCs w:val="28"/>
                        </w:rPr>
                        <w:t>......................</w:t>
                      </w:r>
                      <w:r w:rsidR="00D56AC8" w:rsidRPr="00571139">
                        <w:rPr>
                          <w:rFonts w:ascii="Candara" w:hAnsi="Candara"/>
                          <w:color w:val="C4BC96" w:themeColor="background2" w:themeShade="BF"/>
                          <w:sz w:val="28"/>
                          <w:szCs w:val="28"/>
                        </w:rPr>
                        <w:t>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5B7FDD" w:rsidRPr="002342EC" w:rsidRDefault="005B7FDD" w:rsidP="005B7FDD">
      <w:pPr>
        <w:tabs>
          <w:tab w:val="left" w:pos="1850"/>
        </w:tabs>
        <w:rPr>
          <w:rFonts w:ascii="Arial Rounded MT Bold" w:hAnsi="Arial Rounded MT Bold"/>
          <w:sz w:val="28"/>
        </w:rPr>
      </w:pPr>
      <w:r w:rsidRPr="002342EC">
        <w:rPr>
          <w:rFonts w:ascii="Arial Rounded MT Bold" w:hAnsi="Arial Rounded MT Bold"/>
          <w:sz w:val="40"/>
        </w:rPr>
        <w:tab/>
      </w:r>
    </w:p>
    <w:p w:rsidR="005B7FDD" w:rsidRPr="002342EC" w:rsidRDefault="005E6644" w:rsidP="005B7FDD">
      <w:pPr>
        <w:rPr>
          <w:rFonts w:ascii="Arial Rounded MT Bold" w:hAnsi="Arial Rounded MT Bold"/>
          <w:sz w:val="40"/>
        </w:rPr>
      </w:pPr>
      <w:r>
        <w:rPr>
          <w:rFonts w:ascii="Arial Rounded MT Bold" w:hAnsi="Arial Rounded MT Bold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192405</wp:posOffset>
                </wp:positionV>
                <wp:extent cx="6705600" cy="623570"/>
                <wp:effectExtent l="0" t="1905" r="1270" b="31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EE9" w:rsidRPr="00D56AC8" w:rsidRDefault="005B7FDD" w:rsidP="005B7FDD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E-MAIL</w:t>
                            </w:r>
                            <w:r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257D1"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8"/>
                                <w:szCs w:val="28"/>
                              </w:rPr>
                              <w:t>.....................................</w:t>
                            </w:r>
                            <w:r w:rsidR="00A72180"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8"/>
                                <w:szCs w:val="28"/>
                              </w:rPr>
                              <w:t>.............................................................................</w:t>
                            </w:r>
                            <w:r w:rsidR="00D56AC8"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85EE9" w:rsidRPr="00D56AC8" w:rsidRDefault="00885EE9" w:rsidP="005B7FDD">
                            <w:pP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:rsidR="00885EE9" w:rsidRPr="00D56AC8" w:rsidRDefault="00885EE9" w:rsidP="005B7FDD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DATE OF BIRTH:</w:t>
                            </w:r>
                            <w:r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8"/>
                                <w:szCs w:val="28"/>
                              </w:rPr>
                              <w:t xml:space="preserve"> ....................................</w:t>
                            </w:r>
                          </w:p>
                          <w:p w:rsidR="00885EE9" w:rsidRPr="00D56AC8" w:rsidRDefault="00885EE9" w:rsidP="005B7FDD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:rsidR="005B7FDD" w:rsidRPr="00275343" w:rsidRDefault="005B7FDD" w:rsidP="005B7FDD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27534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9" style="position:absolute;margin-left:-41.35pt;margin-top:15.15pt;width:528pt;height: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5yhQIAAA0F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" stroked="f">
                <v:textbox>
                  <w:txbxContent>
                    <w:p w:rsidR="00885EE9" w:rsidRPr="00D56AC8" w:rsidRDefault="005B7FDD" w:rsidP="005B7FDD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D56AC8">
                        <w:rPr>
                          <w:rFonts w:ascii="Candara" w:hAnsi="Candara"/>
                          <w:sz w:val="28"/>
                          <w:szCs w:val="28"/>
                        </w:rPr>
                        <w:t>E-MAIL</w:t>
                      </w:r>
                      <w:r w:rsidRPr="00571139">
                        <w:rPr>
                          <w:rFonts w:ascii="Candara" w:hAnsi="Candara"/>
                          <w:color w:val="C4BC96" w:themeColor="background2" w:themeShade="BF"/>
                          <w:sz w:val="28"/>
                          <w:szCs w:val="28"/>
                        </w:rPr>
                        <w:t xml:space="preserve">: </w:t>
                      </w:r>
                      <w:r w:rsidR="001257D1" w:rsidRPr="00571139">
                        <w:rPr>
                          <w:rFonts w:ascii="Candara" w:hAnsi="Candara"/>
                          <w:color w:val="C4BC96" w:themeColor="background2" w:themeShade="BF"/>
                          <w:sz w:val="28"/>
                          <w:szCs w:val="28"/>
                        </w:rPr>
                        <w:t>.....................................</w:t>
                      </w:r>
                      <w:r w:rsidR="00A72180" w:rsidRPr="00571139">
                        <w:rPr>
                          <w:rFonts w:ascii="Candara" w:hAnsi="Candara"/>
                          <w:color w:val="C4BC96" w:themeColor="background2" w:themeShade="BF"/>
                          <w:sz w:val="28"/>
                          <w:szCs w:val="28"/>
                        </w:rPr>
                        <w:t>.............................................................................</w:t>
                      </w:r>
                      <w:r w:rsidR="00D56AC8" w:rsidRPr="00571139">
                        <w:rPr>
                          <w:rFonts w:ascii="Candara" w:hAnsi="Candara"/>
                          <w:color w:val="C4BC96" w:themeColor="background2" w:themeShade="BF"/>
                          <w:sz w:val="28"/>
                          <w:szCs w:val="28"/>
                        </w:rPr>
                        <w:t>.</w:t>
                      </w:r>
                    </w:p>
                    <w:p w:rsidR="00885EE9" w:rsidRPr="00D56AC8" w:rsidRDefault="00885EE9" w:rsidP="005B7FDD">
                      <w:pPr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:rsidR="00885EE9" w:rsidRPr="00D56AC8" w:rsidRDefault="00885EE9" w:rsidP="005B7FDD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D56AC8">
                        <w:rPr>
                          <w:rFonts w:ascii="Candara" w:hAnsi="Candara"/>
                          <w:sz w:val="28"/>
                          <w:szCs w:val="28"/>
                        </w:rPr>
                        <w:t>DATE OF BIRTH:</w:t>
                      </w:r>
                      <w:r w:rsidRPr="00571139">
                        <w:rPr>
                          <w:rFonts w:ascii="Candara" w:hAnsi="Candara"/>
                          <w:color w:val="C4BC96" w:themeColor="background2" w:themeShade="BF"/>
                          <w:sz w:val="28"/>
                          <w:szCs w:val="28"/>
                        </w:rPr>
                        <w:t xml:space="preserve"> ....................................</w:t>
                      </w:r>
                    </w:p>
                    <w:p w:rsidR="00885EE9" w:rsidRPr="00D56AC8" w:rsidRDefault="00885EE9" w:rsidP="005B7FDD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  <w:p w:rsidR="005B7FDD" w:rsidRPr="00275343" w:rsidRDefault="005B7FDD" w:rsidP="005B7FDD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275343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B7FDD" w:rsidRPr="002342EC" w:rsidRDefault="005B7FDD" w:rsidP="005B7FDD">
      <w:pPr>
        <w:tabs>
          <w:tab w:val="left" w:pos="2233"/>
        </w:tabs>
        <w:rPr>
          <w:rFonts w:ascii="Arial Rounded MT Bold" w:hAnsi="Arial Rounded MT Bold"/>
          <w:sz w:val="40"/>
        </w:rPr>
      </w:pPr>
      <w:r w:rsidRPr="002342EC">
        <w:rPr>
          <w:rFonts w:ascii="Arial Rounded MT Bold" w:hAnsi="Arial Rounded MT Bold"/>
          <w:sz w:val="40"/>
        </w:rPr>
        <w:tab/>
      </w:r>
    </w:p>
    <w:p w:rsidR="005B7FDD" w:rsidRPr="002342EC" w:rsidRDefault="005E6644" w:rsidP="005B7FDD">
      <w:pPr>
        <w:tabs>
          <w:tab w:val="left" w:pos="2233"/>
        </w:tabs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250190</wp:posOffset>
                </wp:positionV>
                <wp:extent cx="6705600" cy="293370"/>
                <wp:effectExtent l="0" t="2540" r="127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FDD" w:rsidRPr="00D56AC8" w:rsidRDefault="005B7FDD" w:rsidP="005B7FDD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SIGNATURE:</w:t>
                            </w:r>
                            <w:r w:rsidRPr="00571139">
                              <w:rPr>
                                <w:rFonts w:ascii="Candara" w:hAnsi="Candara"/>
                                <w:color w:val="DDD9C3" w:themeColor="background2" w:themeShade="E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57D1"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8"/>
                                <w:szCs w:val="28"/>
                              </w:rPr>
                              <w:t xml:space="preserve">........................................... </w:t>
                            </w:r>
                            <w:r w:rsidR="001257D1"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          TODAY'S</w:t>
                            </w: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DATE:</w:t>
                            </w:r>
                            <w:r w:rsidR="001257D1" w:rsidRPr="00571139">
                              <w:rPr>
                                <w:rFonts w:ascii="Candara" w:hAnsi="Candara"/>
                                <w:color w:val="DDD9C3" w:themeColor="background2" w:themeShade="E6"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="001257D1"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8"/>
                                <w:szCs w:val="28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30" style="position:absolute;margin-left:-41.35pt;margin-top:19.7pt;width:528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JvhQIAAA0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" stroked="f">
                <v:textbox>
                  <w:txbxContent>
                    <w:p w:rsidR="005B7FDD" w:rsidRPr="00D56AC8" w:rsidRDefault="005B7FDD" w:rsidP="005B7FDD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D56AC8">
                        <w:rPr>
                          <w:rFonts w:ascii="Candara" w:hAnsi="Candara"/>
                          <w:sz w:val="28"/>
                          <w:szCs w:val="28"/>
                        </w:rPr>
                        <w:t>SIGNATURE:</w:t>
                      </w:r>
                      <w:r w:rsidRPr="00571139">
                        <w:rPr>
                          <w:rFonts w:ascii="Candara" w:hAnsi="Candara"/>
                          <w:color w:val="DDD9C3" w:themeColor="background2" w:themeShade="E6"/>
                          <w:sz w:val="28"/>
                          <w:szCs w:val="28"/>
                        </w:rPr>
                        <w:t xml:space="preserve"> </w:t>
                      </w:r>
                      <w:r w:rsidR="001257D1" w:rsidRPr="00571139">
                        <w:rPr>
                          <w:rFonts w:ascii="Candara" w:hAnsi="Candara"/>
                          <w:color w:val="C4BC96" w:themeColor="background2" w:themeShade="BF"/>
                          <w:sz w:val="28"/>
                          <w:szCs w:val="28"/>
                        </w:rPr>
                        <w:t xml:space="preserve">........................................... </w:t>
                      </w:r>
                      <w:r w:rsidR="001257D1" w:rsidRPr="00D56AC8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          TODAY'S</w:t>
                      </w:r>
                      <w:r w:rsidRPr="00D56AC8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DATE:</w:t>
                      </w:r>
                      <w:r w:rsidR="001257D1" w:rsidRPr="00571139">
                        <w:rPr>
                          <w:rFonts w:ascii="Candara" w:hAnsi="Candara"/>
                          <w:color w:val="DDD9C3" w:themeColor="background2" w:themeShade="E6"/>
                          <w:sz w:val="28"/>
                          <w:szCs w:val="28"/>
                        </w:rPr>
                        <w:t xml:space="preserve"> .</w:t>
                      </w:r>
                      <w:r w:rsidR="001257D1" w:rsidRPr="00571139">
                        <w:rPr>
                          <w:rFonts w:ascii="Candara" w:hAnsi="Candara"/>
                          <w:color w:val="C4BC96" w:themeColor="background2" w:themeShade="BF"/>
                          <w:sz w:val="28"/>
                          <w:szCs w:val="28"/>
                        </w:rPr>
                        <w:t>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5B7FDD" w:rsidRPr="002342EC" w:rsidRDefault="005E6644" w:rsidP="005B7FDD">
      <w:pPr>
        <w:rPr>
          <w:rFonts w:ascii="Arial Rounded MT Bold" w:hAnsi="Arial Rounded MT Bold"/>
          <w:sz w:val="28"/>
        </w:rPr>
      </w:pPr>
      <w:r>
        <w:rPr>
          <w:rFonts w:ascii="Myriad Condensed Web" w:hAnsi="Myriad Condensed Web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280670</wp:posOffset>
                </wp:positionV>
                <wp:extent cx="6705600" cy="892810"/>
                <wp:effectExtent l="3175" t="4445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FDD" w:rsidRPr="00D56AC8" w:rsidRDefault="005B7FDD" w:rsidP="005B7FD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Is </w:t>
                            </w:r>
                            <w:proofErr w:type="spellStart"/>
                            <w:r w:rsidRPr="00D56AC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Huntswood</w:t>
                            </w:r>
                            <w:proofErr w:type="spellEnd"/>
                            <w:r w:rsidRPr="00D56AC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to be your 'Home' club Yes/</w:t>
                            </w:r>
                            <w:r w:rsidR="00275343" w:rsidRPr="00D56AC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No</w:t>
                            </w:r>
                            <w:r w:rsidR="00571139"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2"/>
                                <w:szCs w:val="22"/>
                              </w:rPr>
                              <w:t>………….</w:t>
                            </w:r>
                          </w:p>
                          <w:p w:rsidR="00275343" w:rsidRPr="00D56AC8" w:rsidRDefault="005B7FDD" w:rsidP="005B7FD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Are you a member of another Club Yes/</w:t>
                            </w:r>
                            <w:r w:rsidR="00275343" w:rsidRPr="00D56AC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No</w:t>
                            </w:r>
                            <w:r w:rsidR="00571139"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2"/>
                                <w:szCs w:val="22"/>
                              </w:rPr>
                              <w:t>………..</w:t>
                            </w:r>
                            <w:r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1139">
                              <w:rPr>
                                <w:rFonts w:ascii="Candara" w:hAnsi="Candara"/>
                                <w:color w:val="DDD9C3" w:themeColor="background2" w:themeShade="E6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56AC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7FDD" w:rsidRPr="00D56AC8" w:rsidRDefault="005B7FDD" w:rsidP="005B7FDD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If yes please name the Club</w:t>
                            </w:r>
                            <w:r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2"/>
                                <w:szCs w:val="22"/>
                              </w:rPr>
                              <w:t>......................................................</w:t>
                            </w:r>
                          </w:p>
                          <w:p w:rsidR="005B7FDD" w:rsidRPr="00571139" w:rsidRDefault="005B7FDD" w:rsidP="005B7FDD">
                            <w:pPr>
                              <w:rPr>
                                <w:rFonts w:ascii="Candara" w:hAnsi="Candara"/>
                                <w:color w:val="C4BC96" w:themeColor="background2" w:themeShade="BF"/>
                                <w:sz w:val="22"/>
                                <w:szCs w:val="22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If you hold an Active Hand</w:t>
                            </w:r>
                            <w:r w:rsidR="00571139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icap please give your CDH number</w:t>
                            </w:r>
                            <w:r w:rsidR="00571139" w:rsidRPr="00571139">
                              <w:rPr>
                                <w:rFonts w:ascii="Candara" w:hAnsi="Candara"/>
                                <w:color w:val="C4BC96" w:themeColor="background2" w:themeShade="BF"/>
                                <w:sz w:val="22"/>
                                <w:szCs w:val="22"/>
                              </w:rPr>
                              <w:t>……………………….</w:t>
                            </w:r>
                          </w:p>
                          <w:p w:rsidR="005B7FDD" w:rsidRPr="00571139" w:rsidRDefault="00275343" w:rsidP="005B7FDD">
                            <w:pP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  <w:r w:rsidRPr="00571139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 xml:space="preserve">You will find this number </w:t>
                            </w:r>
                            <w:r w:rsidR="005B7FDD" w:rsidRPr="00571139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Pr="00571139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="005B7FDD" w:rsidRPr="00571139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Handicap Certificate</w:t>
                            </w:r>
                          </w:p>
                          <w:p w:rsidR="005B7FDD" w:rsidRPr="00D56AC8" w:rsidRDefault="005B7FDD" w:rsidP="005B7FDD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31" style="position:absolute;margin-left:-44pt;margin-top:22.1pt;width:528pt;height:7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" stroked="f">
                <v:textbox>
                  <w:txbxContent>
                    <w:p w:rsidR="005B7FDD" w:rsidRPr="00D56AC8" w:rsidRDefault="005B7FDD" w:rsidP="005B7FD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D56AC8">
                        <w:rPr>
                          <w:rFonts w:ascii="Candara" w:hAnsi="Candara"/>
                          <w:sz w:val="22"/>
                          <w:szCs w:val="22"/>
                        </w:rPr>
                        <w:t>Is Huntswood to be your 'Home' club Yes/</w:t>
                      </w:r>
                      <w:r w:rsidR="00275343" w:rsidRPr="00D56AC8">
                        <w:rPr>
                          <w:rFonts w:ascii="Candara" w:hAnsi="Candara"/>
                          <w:sz w:val="22"/>
                          <w:szCs w:val="22"/>
                        </w:rPr>
                        <w:t>No</w:t>
                      </w:r>
                      <w:r w:rsidR="00571139" w:rsidRPr="00571139">
                        <w:rPr>
                          <w:rFonts w:ascii="Candara" w:hAnsi="Candara"/>
                          <w:color w:val="C4BC96" w:themeColor="background2" w:themeShade="BF"/>
                          <w:sz w:val="22"/>
                          <w:szCs w:val="22"/>
                        </w:rPr>
                        <w:t>………….</w:t>
                      </w:r>
                    </w:p>
                    <w:p w:rsidR="00275343" w:rsidRPr="00D56AC8" w:rsidRDefault="005B7FDD" w:rsidP="005B7FD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D56AC8">
                        <w:rPr>
                          <w:rFonts w:ascii="Candara" w:hAnsi="Candara"/>
                          <w:sz w:val="22"/>
                          <w:szCs w:val="22"/>
                        </w:rPr>
                        <w:t>Are you a member of another Club Yes/</w:t>
                      </w:r>
                      <w:r w:rsidR="00275343" w:rsidRPr="00D56AC8">
                        <w:rPr>
                          <w:rFonts w:ascii="Candara" w:hAnsi="Candara"/>
                          <w:sz w:val="22"/>
                          <w:szCs w:val="22"/>
                        </w:rPr>
                        <w:t>No</w:t>
                      </w:r>
                      <w:r w:rsidR="00571139" w:rsidRPr="00571139">
                        <w:rPr>
                          <w:rFonts w:ascii="Candara" w:hAnsi="Candara"/>
                          <w:color w:val="C4BC96" w:themeColor="background2" w:themeShade="BF"/>
                          <w:sz w:val="22"/>
                          <w:szCs w:val="22"/>
                        </w:rPr>
                        <w:t>………..</w:t>
                      </w:r>
                      <w:r w:rsidRPr="00571139">
                        <w:rPr>
                          <w:rFonts w:ascii="Candara" w:hAnsi="Candara"/>
                          <w:color w:val="C4BC96" w:themeColor="background2" w:themeShade="BF"/>
                          <w:sz w:val="22"/>
                          <w:szCs w:val="22"/>
                        </w:rPr>
                        <w:t xml:space="preserve"> </w:t>
                      </w:r>
                      <w:r w:rsidRPr="00571139">
                        <w:rPr>
                          <w:rFonts w:ascii="Candara" w:hAnsi="Candara"/>
                          <w:color w:val="DDD9C3" w:themeColor="background2" w:themeShade="E6"/>
                          <w:sz w:val="22"/>
                          <w:szCs w:val="22"/>
                        </w:rPr>
                        <w:t xml:space="preserve">  </w:t>
                      </w:r>
                      <w:r w:rsidRPr="00D56AC8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7FDD" w:rsidRPr="00D56AC8" w:rsidRDefault="005B7FDD" w:rsidP="005B7FDD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D56AC8">
                        <w:rPr>
                          <w:rFonts w:ascii="Candara" w:hAnsi="Candara"/>
                          <w:sz w:val="22"/>
                          <w:szCs w:val="22"/>
                        </w:rPr>
                        <w:t>If yes please name the Club</w:t>
                      </w:r>
                      <w:r w:rsidRPr="00571139">
                        <w:rPr>
                          <w:rFonts w:ascii="Candara" w:hAnsi="Candara"/>
                          <w:color w:val="C4BC96" w:themeColor="background2" w:themeShade="BF"/>
                          <w:sz w:val="22"/>
                          <w:szCs w:val="22"/>
                        </w:rPr>
                        <w:t>......................................................</w:t>
                      </w:r>
                    </w:p>
                    <w:p w:rsidR="005B7FDD" w:rsidRPr="00571139" w:rsidRDefault="005B7FDD" w:rsidP="005B7FDD">
                      <w:pPr>
                        <w:rPr>
                          <w:rFonts w:ascii="Candara" w:hAnsi="Candara"/>
                          <w:color w:val="C4BC96" w:themeColor="background2" w:themeShade="BF"/>
                          <w:sz w:val="22"/>
                          <w:szCs w:val="22"/>
                        </w:rPr>
                      </w:pPr>
                      <w:r w:rsidRPr="00D56AC8">
                        <w:rPr>
                          <w:rFonts w:ascii="Candara" w:hAnsi="Candara"/>
                          <w:sz w:val="22"/>
                          <w:szCs w:val="22"/>
                        </w:rPr>
                        <w:t>If you hold an Active Hand</w:t>
                      </w:r>
                      <w:r w:rsidR="00571139">
                        <w:rPr>
                          <w:rFonts w:ascii="Candara" w:hAnsi="Candara"/>
                          <w:sz w:val="22"/>
                          <w:szCs w:val="22"/>
                        </w:rPr>
                        <w:t>icap please give your CDH number</w:t>
                      </w:r>
                      <w:r w:rsidR="00571139" w:rsidRPr="00571139">
                        <w:rPr>
                          <w:rFonts w:ascii="Candara" w:hAnsi="Candara"/>
                          <w:color w:val="C4BC96" w:themeColor="background2" w:themeShade="BF"/>
                          <w:sz w:val="22"/>
                          <w:szCs w:val="22"/>
                        </w:rPr>
                        <w:t>……………………….</w:t>
                      </w:r>
                    </w:p>
                    <w:p w:rsidR="005B7FDD" w:rsidRPr="00571139" w:rsidRDefault="00275343" w:rsidP="005B7FDD">
                      <w:pP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  <w:r w:rsidRPr="00571139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 xml:space="preserve">You will find this number </w:t>
                      </w:r>
                      <w:r w:rsidR="005B7FDD" w:rsidRPr="00571139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 xml:space="preserve">on </w:t>
                      </w:r>
                      <w:r w:rsidRPr="00571139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 xml:space="preserve">your </w:t>
                      </w:r>
                      <w:r w:rsidR="005B7FDD" w:rsidRPr="00571139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Handicap Certificate</w:t>
                      </w:r>
                    </w:p>
                    <w:p w:rsidR="005B7FDD" w:rsidRPr="00D56AC8" w:rsidRDefault="005B7FDD" w:rsidP="005B7FDD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7FDD" w:rsidRPr="002342EC" w:rsidRDefault="005B7FDD" w:rsidP="005B7FDD">
      <w:pPr>
        <w:rPr>
          <w:rFonts w:ascii="Arial Rounded MT Bold" w:hAnsi="Arial Rounded MT Bold"/>
          <w:sz w:val="36"/>
        </w:rPr>
      </w:pPr>
    </w:p>
    <w:p w:rsidR="005B7FDD" w:rsidRPr="002342EC" w:rsidRDefault="005B7FDD" w:rsidP="005B7FDD">
      <w:pPr>
        <w:rPr>
          <w:rFonts w:ascii="Arial Rounded MT Bold" w:hAnsi="Arial Rounded MT Bold"/>
          <w:sz w:val="40"/>
        </w:rPr>
      </w:pPr>
    </w:p>
    <w:p w:rsidR="005905D5" w:rsidRDefault="005905D5" w:rsidP="005B7FDD">
      <w:pPr>
        <w:rPr>
          <w:rFonts w:ascii="Arial Rounded MT Bold" w:hAnsi="Arial Rounded MT Bold"/>
          <w:sz w:val="4"/>
          <w:szCs w:val="4"/>
        </w:rPr>
      </w:pPr>
    </w:p>
    <w:p w:rsidR="003B2D6B" w:rsidRDefault="003B2D6B" w:rsidP="005B7FDD">
      <w:pPr>
        <w:rPr>
          <w:rFonts w:ascii="Arial Rounded MT Bold" w:hAnsi="Arial Rounded MT Bold"/>
          <w:sz w:val="4"/>
          <w:szCs w:val="4"/>
        </w:rPr>
      </w:pPr>
    </w:p>
    <w:p w:rsidR="003B2D6B" w:rsidRDefault="003B2D6B" w:rsidP="005B7FDD">
      <w:pPr>
        <w:rPr>
          <w:rFonts w:ascii="Arial Rounded MT Bold" w:hAnsi="Arial Rounded MT Bold"/>
          <w:sz w:val="4"/>
          <w:szCs w:val="4"/>
        </w:rPr>
      </w:pPr>
    </w:p>
    <w:p w:rsidR="003B2D6B" w:rsidRDefault="003B2D6B" w:rsidP="005B7FDD">
      <w:pPr>
        <w:rPr>
          <w:rFonts w:ascii="Arial Rounded MT Bold" w:hAnsi="Arial Rounded MT Bold"/>
          <w:sz w:val="4"/>
          <w:szCs w:val="4"/>
        </w:rPr>
      </w:pPr>
    </w:p>
    <w:p w:rsidR="003B2D6B" w:rsidRDefault="003B2D6B" w:rsidP="005B7FDD">
      <w:pPr>
        <w:rPr>
          <w:rFonts w:ascii="Arial Rounded MT Bold" w:hAnsi="Arial Rounded MT Bold"/>
          <w:sz w:val="4"/>
          <w:szCs w:val="4"/>
        </w:rPr>
      </w:pPr>
    </w:p>
    <w:p w:rsidR="003B2D6B" w:rsidRDefault="003B2D6B" w:rsidP="005B7FDD">
      <w:pPr>
        <w:rPr>
          <w:rFonts w:ascii="Arial Rounded MT Bold" w:hAnsi="Arial Rounded MT Bold"/>
          <w:sz w:val="4"/>
          <w:szCs w:val="4"/>
        </w:rPr>
      </w:pPr>
    </w:p>
    <w:p w:rsidR="003B2D6B" w:rsidRDefault="003B2D6B" w:rsidP="005B7FDD">
      <w:pPr>
        <w:rPr>
          <w:rFonts w:ascii="Arial Rounded MT Bold" w:hAnsi="Arial Rounded MT Bold"/>
          <w:sz w:val="4"/>
          <w:szCs w:val="4"/>
        </w:rPr>
      </w:pPr>
    </w:p>
    <w:p w:rsidR="003B2D6B" w:rsidRDefault="003B2D6B" w:rsidP="005B7FDD">
      <w:pPr>
        <w:rPr>
          <w:rFonts w:ascii="Arial Rounded MT Bold" w:hAnsi="Arial Rounded MT Bold"/>
          <w:sz w:val="4"/>
          <w:szCs w:val="4"/>
        </w:rPr>
      </w:pPr>
    </w:p>
    <w:p w:rsidR="003B2D6B" w:rsidRDefault="003B2D6B" w:rsidP="005B7FDD">
      <w:pPr>
        <w:rPr>
          <w:rFonts w:ascii="Arial Rounded MT Bold" w:hAnsi="Arial Rounded MT Bold"/>
          <w:sz w:val="4"/>
          <w:szCs w:val="4"/>
        </w:rPr>
      </w:pPr>
    </w:p>
    <w:p w:rsidR="003B2D6B" w:rsidRDefault="003B2D6B" w:rsidP="005B7FDD">
      <w:pPr>
        <w:rPr>
          <w:rFonts w:ascii="Arial Rounded MT Bold" w:hAnsi="Arial Rounded MT Bold"/>
          <w:sz w:val="4"/>
          <w:szCs w:val="4"/>
        </w:rPr>
      </w:pPr>
    </w:p>
    <w:p w:rsidR="003B2D6B" w:rsidRPr="003B2D6B" w:rsidRDefault="003B2D6B" w:rsidP="005B7FDD">
      <w:pPr>
        <w:rPr>
          <w:rFonts w:ascii="Arial Rounded MT Bold" w:hAnsi="Arial Rounded MT Bold"/>
          <w:sz w:val="4"/>
          <w:szCs w:val="4"/>
        </w:rPr>
      </w:pPr>
    </w:p>
    <w:p w:rsidR="00360412" w:rsidRPr="002342EC" w:rsidRDefault="00360412" w:rsidP="005B7FDD">
      <w:pPr>
        <w:rPr>
          <w:rFonts w:ascii="Arial Rounded MT Bold" w:hAnsi="Arial Rounded MT Bold"/>
          <w:sz w:val="4"/>
          <w:szCs w:val="4"/>
        </w:rPr>
      </w:pPr>
    </w:p>
    <w:tbl>
      <w:tblPr>
        <w:tblW w:w="103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2127"/>
        <w:gridCol w:w="4151"/>
      </w:tblGrid>
      <w:tr w:rsidR="002342EC" w:rsidRPr="002342EC" w:rsidTr="006F2FEA">
        <w:tc>
          <w:tcPr>
            <w:tcW w:w="10389" w:type="dxa"/>
            <w:gridSpan w:val="3"/>
          </w:tcPr>
          <w:p w:rsidR="005905D5" w:rsidRPr="00D56AC8" w:rsidRDefault="005905D5" w:rsidP="005905D5">
            <w:pPr>
              <w:rPr>
                <w:rFonts w:ascii="Candara" w:hAnsi="Candara"/>
                <w:b/>
                <w:sz w:val="32"/>
                <w:szCs w:val="32"/>
              </w:rPr>
            </w:pPr>
            <w:r w:rsidRPr="00D56AC8">
              <w:rPr>
                <w:rFonts w:ascii="Candara" w:hAnsi="Candara"/>
                <w:b/>
                <w:sz w:val="32"/>
                <w:szCs w:val="32"/>
              </w:rPr>
              <w:t>ANNUAL PLATINUM MEMBERSHIP CATEGORIES</w:t>
            </w:r>
          </w:p>
        </w:tc>
      </w:tr>
      <w:tr w:rsidR="002342EC" w:rsidRPr="002342EC" w:rsidTr="006F2FEA">
        <w:tc>
          <w:tcPr>
            <w:tcW w:w="4111" w:type="dxa"/>
          </w:tcPr>
          <w:p w:rsidR="001257D1" w:rsidRPr="00D56AC8" w:rsidRDefault="001257D1" w:rsidP="00726A9A">
            <w:pPr>
              <w:pStyle w:val="Heading3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127" w:type="dxa"/>
          </w:tcPr>
          <w:p w:rsidR="001257D1" w:rsidRPr="00D56AC8" w:rsidRDefault="001257D1" w:rsidP="00726A9A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151" w:type="dxa"/>
          </w:tcPr>
          <w:p w:rsidR="001257D1" w:rsidRPr="00D56AC8" w:rsidRDefault="00BE31BC" w:rsidP="00B325C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MONTHLY DIRECT DEBIT @ 7.15</w:t>
            </w:r>
            <w:r w:rsidR="001257D1" w:rsidRPr="00D56AC8">
              <w:rPr>
                <w:rFonts w:ascii="Candara" w:hAnsi="Candara"/>
              </w:rPr>
              <w:t>%</w:t>
            </w:r>
          </w:p>
        </w:tc>
      </w:tr>
      <w:tr w:rsidR="002342EC" w:rsidRPr="002342EC" w:rsidTr="006F2FEA">
        <w:tc>
          <w:tcPr>
            <w:tcW w:w="4111" w:type="dxa"/>
          </w:tcPr>
          <w:p w:rsidR="005B7FDD" w:rsidRPr="00D56AC8" w:rsidRDefault="005B7FDD" w:rsidP="00726A9A">
            <w:pPr>
              <w:pStyle w:val="Heading3"/>
              <w:rPr>
                <w:rFonts w:ascii="Candara" w:hAnsi="Candara"/>
                <w:sz w:val="28"/>
                <w:szCs w:val="28"/>
              </w:rPr>
            </w:pPr>
            <w:r w:rsidRPr="00D56AC8">
              <w:rPr>
                <w:rFonts w:ascii="Candara" w:hAnsi="Candara"/>
                <w:sz w:val="28"/>
                <w:szCs w:val="28"/>
              </w:rPr>
              <w:t>ADULT</w:t>
            </w:r>
          </w:p>
        </w:tc>
        <w:tc>
          <w:tcPr>
            <w:tcW w:w="2127" w:type="dxa"/>
          </w:tcPr>
          <w:p w:rsidR="005B7FDD" w:rsidRPr="00D56AC8" w:rsidRDefault="005E6644" w:rsidP="00726A9A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£895</w:t>
            </w:r>
          </w:p>
        </w:tc>
        <w:tc>
          <w:tcPr>
            <w:tcW w:w="4151" w:type="dxa"/>
          </w:tcPr>
          <w:p w:rsidR="005B7FDD" w:rsidRPr="00D56AC8" w:rsidRDefault="005E6644" w:rsidP="00A640B4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£</w:t>
            </w:r>
            <w:r w:rsidR="00BE31BC">
              <w:rPr>
                <w:rFonts w:ascii="Candara" w:hAnsi="Candara"/>
                <w:sz w:val="28"/>
                <w:szCs w:val="28"/>
              </w:rPr>
              <w:t>79.92</w:t>
            </w:r>
          </w:p>
        </w:tc>
      </w:tr>
      <w:tr w:rsidR="002342EC" w:rsidRPr="002342EC" w:rsidTr="006F2FEA">
        <w:tc>
          <w:tcPr>
            <w:tcW w:w="4111" w:type="dxa"/>
          </w:tcPr>
          <w:p w:rsidR="00275343" w:rsidRPr="00D56AC8" w:rsidRDefault="005B7FDD" w:rsidP="00726A9A">
            <w:pPr>
              <w:rPr>
                <w:rFonts w:ascii="Candara" w:hAnsi="Candara"/>
                <w:sz w:val="28"/>
                <w:szCs w:val="28"/>
              </w:rPr>
            </w:pPr>
            <w:r w:rsidRPr="00D56AC8">
              <w:rPr>
                <w:rFonts w:ascii="Candara" w:hAnsi="Candara"/>
                <w:sz w:val="28"/>
                <w:szCs w:val="28"/>
              </w:rPr>
              <w:t>SENIOR</w:t>
            </w:r>
          </w:p>
          <w:p w:rsidR="005B7FDD" w:rsidRPr="00D56AC8" w:rsidRDefault="005B7FDD" w:rsidP="00726A9A">
            <w:pPr>
              <w:rPr>
                <w:rFonts w:ascii="Candara" w:hAnsi="Candara"/>
                <w:sz w:val="28"/>
                <w:szCs w:val="28"/>
              </w:rPr>
            </w:pPr>
            <w:r w:rsidRPr="00D56AC8">
              <w:rPr>
                <w:rFonts w:ascii="Candara" w:hAnsi="Candara"/>
              </w:rPr>
              <w:t>(men 65 &amp; over ladies 60 &amp; over)</w:t>
            </w:r>
          </w:p>
        </w:tc>
        <w:tc>
          <w:tcPr>
            <w:tcW w:w="2127" w:type="dxa"/>
          </w:tcPr>
          <w:p w:rsidR="005B7FDD" w:rsidRPr="00D56AC8" w:rsidRDefault="005E6644" w:rsidP="005B7FD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£705</w:t>
            </w:r>
          </w:p>
        </w:tc>
        <w:tc>
          <w:tcPr>
            <w:tcW w:w="4151" w:type="dxa"/>
          </w:tcPr>
          <w:p w:rsidR="005B7FDD" w:rsidRPr="00D56AC8" w:rsidRDefault="00BE31BC" w:rsidP="00B325C3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£62.95</w:t>
            </w:r>
          </w:p>
        </w:tc>
      </w:tr>
      <w:tr w:rsidR="002342EC" w:rsidRPr="002342EC" w:rsidTr="006F2FEA">
        <w:tc>
          <w:tcPr>
            <w:tcW w:w="10389" w:type="dxa"/>
            <w:gridSpan w:val="3"/>
          </w:tcPr>
          <w:p w:rsidR="0082110C" w:rsidRPr="00D56AC8" w:rsidRDefault="0082110C" w:rsidP="0082110C">
            <w:pPr>
              <w:jc w:val="right"/>
              <w:rPr>
                <w:rFonts w:ascii="Candara" w:hAnsi="Candara"/>
                <w:i/>
                <w:sz w:val="4"/>
                <w:szCs w:val="4"/>
              </w:rPr>
            </w:pPr>
          </w:p>
          <w:p w:rsidR="0082110C" w:rsidRPr="00D56AC8" w:rsidRDefault="001257D1" w:rsidP="0082110C">
            <w:pPr>
              <w:rPr>
                <w:rFonts w:ascii="Candara" w:hAnsi="Candara"/>
                <w:i/>
                <w:sz w:val="28"/>
                <w:szCs w:val="28"/>
              </w:rPr>
            </w:pPr>
            <w:r w:rsidRPr="00D56AC8">
              <w:rPr>
                <w:rFonts w:ascii="Candara" w:hAnsi="Candara"/>
                <w:i/>
                <w:sz w:val="28"/>
                <w:szCs w:val="28"/>
              </w:rPr>
              <w:t>P</w:t>
            </w:r>
            <w:r w:rsidR="0082110C" w:rsidRPr="00D56AC8">
              <w:rPr>
                <w:rFonts w:ascii="Candara" w:hAnsi="Candara"/>
                <w:i/>
                <w:sz w:val="28"/>
                <w:szCs w:val="28"/>
              </w:rPr>
              <w:t>lease ask for a Direct Debit  application form</w:t>
            </w:r>
          </w:p>
        </w:tc>
      </w:tr>
    </w:tbl>
    <w:p w:rsidR="009369E6" w:rsidRPr="00D56AC8" w:rsidRDefault="009369E6" w:rsidP="009369E6">
      <w:pPr>
        <w:pStyle w:val="BodyText"/>
        <w:rPr>
          <w:rFonts w:ascii="Candara" w:hAnsi="Candara"/>
          <w:sz w:val="20"/>
          <w:szCs w:val="20"/>
        </w:rPr>
      </w:pPr>
      <w:r>
        <w:rPr>
          <w:rFonts w:ascii="Candara" w:hAnsi="Candara"/>
          <w:sz w:val="4"/>
          <w:szCs w:val="4"/>
        </w:rPr>
        <w:t>H</w:t>
      </w:r>
      <w:r w:rsidRPr="009369E6">
        <w:rPr>
          <w:rFonts w:ascii="Candara" w:hAnsi="Candara"/>
          <w:sz w:val="20"/>
          <w:szCs w:val="20"/>
        </w:rPr>
        <w:t xml:space="preserve"> </w:t>
      </w:r>
      <w:r w:rsidRPr="00D56AC8">
        <w:rPr>
          <w:rFonts w:ascii="Candara" w:hAnsi="Candara"/>
          <w:sz w:val="20"/>
          <w:szCs w:val="20"/>
        </w:rPr>
        <w:t>PLEASE RETURN THIS</w:t>
      </w:r>
      <w:r>
        <w:rPr>
          <w:rFonts w:ascii="Candara" w:hAnsi="Candara"/>
          <w:sz w:val="20"/>
          <w:szCs w:val="20"/>
        </w:rPr>
        <w:t xml:space="preserve"> FORM WITH THE RELEVANT FEE TO THE MEMBERSHIP SECRETARY</w:t>
      </w:r>
    </w:p>
    <w:p w:rsidR="005D360D" w:rsidRPr="009369E6" w:rsidRDefault="005E6644" w:rsidP="009369E6">
      <w:pPr>
        <w:pStyle w:val="BodyText"/>
        <w:rPr>
          <w:rFonts w:ascii="Candara" w:hAnsi="Candara"/>
          <w:sz w:val="20"/>
          <w:szCs w:val="20"/>
        </w:rPr>
      </w:pPr>
      <w:r>
        <w:rPr>
          <w:rFonts w:ascii="Arial Rounded MT Bold" w:hAnsi="Arial Rounded MT Bold"/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152400</wp:posOffset>
                </wp:positionV>
                <wp:extent cx="6949440" cy="2758440"/>
                <wp:effectExtent l="1905" t="0" r="1905" b="381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48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E6E6E6"/>
                              <w:tblLook w:val="0000" w:firstRow="0" w:lastRow="0" w:firstColumn="0" w:lastColumn="0" w:noHBand="0" w:noVBand="0"/>
                            </w:tblPr>
                            <w:tblGrid>
                              <w:gridCol w:w="5387"/>
                              <w:gridCol w:w="2551"/>
                              <w:gridCol w:w="2410"/>
                            </w:tblGrid>
                            <w:tr w:rsidR="005905D5" w:rsidRPr="00D56AC8" w:rsidTr="006F2FEA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5387" w:type="dxa"/>
                                  <w:shd w:val="clear" w:color="auto" w:fill="E6E6E6"/>
                                </w:tcPr>
                                <w:p w:rsidR="005905D5" w:rsidRPr="00D56AC8" w:rsidRDefault="005905D5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D56AC8">
                                    <w:rPr>
                                      <w:rFonts w:ascii="Candara" w:hAnsi="Candara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PRO SHOP USE ONLY: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6E6E6"/>
                                </w:tcPr>
                                <w:p w:rsidR="005905D5" w:rsidRPr="00D56AC8" w:rsidRDefault="005905D5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D56AC8">
                                    <w:rPr>
                                      <w:rFonts w:ascii="Candara" w:hAnsi="Candara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OFFICE USE ONLY: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6E6E6"/>
                                </w:tcPr>
                                <w:p w:rsidR="005905D5" w:rsidRPr="00D56AC8" w:rsidRDefault="005905D5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05D5" w:rsidRPr="00D56AC8" w:rsidTr="006F2FEA">
                              <w:trPr>
                                <w:trHeight w:val="257"/>
                              </w:trPr>
                              <w:tc>
                                <w:tcPr>
                                  <w:tcW w:w="5387" w:type="dxa"/>
                                  <w:shd w:val="clear" w:color="auto" w:fill="E6E6E6"/>
                                </w:tcPr>
                                <w:p w:rsidR="005905D5" w:rsidRPr="00D56AC8" w:rsidRDefault="003B2D6B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  <w:r w:rsidRPr="00D56AC8"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  <w:t>Type Of Payment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6E6E6"/>
                                </w:tcPr>
                                <w:p w:rsidR="005905D5" w:rsidRPr="00D56AC8" w:rsidRDefault="003B2D6B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  <w:r w:rsidRPr="00D56AC8"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  <w:t>Membership from: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6E6E6"/>
                                </w:tcPr>
                                <w:p w:rsidR="005905D5" w:rsidRPr="00D56AC8" w:rsidRDefault="005905D5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05D5" w:rsidRPr="00D56AC8" w:rsidTr="006F2FEA">
                              <w:trPr>
                                <w:trHeight w:val="269"/>
                              </w:trPr>
                              <w:tc>
                                <w:tcPr>
                                  <w:tcW w:w="5387" w:type="dxa"/>
                                  <w:shd w:val="clear" w:color="auto" w:fill="E6E6E6"/>
                                </w:tcPr>
                                <w:p w:rsidR="005905D5" w:rsidRPr="00D56AC8" w:rsidRDefault="003B2D6B">
                                  <w:pPr>
                                    <w:pStyle w:val="Heading9"/>
                                    <w:rPr>
                                      <w:rFonts w:ascii="Candara" w:hAnsi="Candara"/>
                                      <w:szCs w:val="28"/>
                                    </w:rPr>
                                  </w:pPr>
                                  <w:r w:rsidRPr="00D56AC8">
                                    <w:rPr>
                                      <w:rFonts w:ascii="Candara" w:hAnsi="Candara"/>
                                      <w:szCs w:val="28"/>
                                    </w:rPr>
                                    <w:t>Credit/Debit Card No: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6E6E6"/>
                                </w:tcPr>
                                <w:p w:rsidR="005905D5" w:rsidRPr="00D56AC8" w:rsidRDefault="003B2D6B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  <w:r w:rsidRPr="00D56AC8"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  <w:t>Membership to: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6E6E6"/>
                                </w:tcPr>
                                <w:p w:rsidR="005905D5" w:rsidRPr="00D56AC8" w:rsidRDefault="005905D5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05D5" w:rsidRPr="00D56AC8" w:rsidTr="006F2FEA">
                              <w:trPr>
                                <w:trHeight w:val="257"/>
                              </w:trPr>
                              <w:tc>
                                <w:tcPr>
                                  <w:tcW w:w="5387" w:type="dxa"/>
                                  <w:shd w:val="clear" w:color="auto" w:fill="E6E6E6"/>
                                </w:tcPr>
                                <w:p w:rsidR="005905D5" w:rsidRDefault="003B2D6B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  <w:r w:rsidRPr="00D56AC8"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  <w:t>Cheque No:</w:t>
                                  </w:r>
                                </w:p>
                                <w:p w:rsidR="00D56AC8" w:rsidRPr="00D56AC8" w:rsidRDefault="00D56AC8" w:rsidP="00D56AC8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D56AC8">
                                    <w:rPr>
                                      <w:rFonts w:ascii="Candara" w:hAnsi="Candara"/>
                                    </w:rPr>
                                    <w:t>To be made payable to</w:t>
                                  </w:r>
                                  <w:r>
                                    <w:rPr>
                                      <w:rFonts w:ascii="Candara" w:hAnsi="Candar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6AC8">
                                    <w:rPr>
                                      <w:rFonts w:ascii="Candara" w:hAnsi="Candara"/>
                                    </w:rPr>
                                    <w:t>Huntswood</w:t>
                                  </w:r>
                                  <w:proofErr w:type="spellEnd"/>
                                  <w:r w:rsidRPr="00D56AC8">
                                    <w:rPr>
                                      <w:rFonts w:ascii="Candara" w:hAnsi="Candara"/>
                                    </w:rPr>
                                    <w:t xml:space="preserve"> Park Ltd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6E6E6"/>
                                </w:tcPr>
                                <w:p w:rsidR="00D56AC8" w:rsidRDefault="00D56AC8">
                                  <w:pPr>
                                    <w:rPr>
                                      <w:rFonts w:ascii="Candara" w:hAnsi="Candar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905D5" w:rsidRPr="00D56AC8" w:rsidRDefault="003B2D6B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  <w:r w:rsidRPr="00D56AC8"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  <w:t>Membership No: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6E6E6"/>
                                </w:tcPr>
                                <w:p w:rsidR="005905D5" w:rsidRPr="00D56AC8" w:rsidRDefault="005905D5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05D5" w:rsidRPr="00D56AC8" w:rsidTr="006F2FEA">
                              <w:trPr>
                                <w:trHeight w:val="269"/>
                              </w:trPr>
                              <w:tc>
                                <w:tcPr>
                                  <w:tcW w:w="5387" w:type="dxa"/>
                                  <w:shd w:val="clear" w:color="auto" w:fill="E6E6E6"/>
                                </w:tcPr>
                                <w:p w:rsidR="005905D5" w:rsidRPr="00D56AC8" w:rsidRDefault="003B2D6B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  <w:r w:rsidRPr="00D56AC8"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  <w:t>Cash: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6E6E6"/>
                                </w:tcPr>
                                <w:p w:rsidR="005905D5" w:rsidRPr="00D56AC8" w:rsidRDefault="003B2D6B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  <w:r w:rsidRPr="00D56AC8"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  <w:t>Discount Card No: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6E6E6"/>
                                </w:tcPr>
                                <w:p w:rsidR="005905D5" w:rsidRPr="00D56AC8" w:rsidRDefault="005905D5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05D5" w:rsidRPr="00D56AC8" w:rsidTr="006F2FEA">
                              <w:trPr>
                                <w:trHeight w:val="257"/>
                              </w:trPr>
                              <w:tc>
                                <w:tcPr>
                                  <w:tcW w:w="5387" w:type="dxa"/>
                                  <w:shd w:val="clear" w:color="auto" w:fill="E6E6E6"/>
                                </w:tcPr>
                                <w:p w:rsidR="005905D5" w:rsidRPr="00D56AC8" w:rsidRDefault="005905D5" w:rsidP="00BB6516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  <w:r w:rsidRPr="00D56AC8"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  <w:t>DIRECT DEBIT</w:t>
                                  </w:r>
                                  <w:r w:rsidR="003B2D6B" w:rsidRPr="00D56AC8"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Pr="00D56AC8">
                                    <w:rPr>
                                      <w:rFonts w:ascii="Candara" w:hAnsi="Candara"/>
                                      <w:sz w:val="22"/>
                                      <w:szCs w:val="22"/>
                                    </w:rPr>
                                    <w:t xml:space="preserve">Please </w:t>
                                  </w:r>
                                  <w:r w:rsidR="006F2FEA">
                                    <w:rPr>
                                      <w:rFonts w:ascii="Candara" w:hAnsi="Candara"/>
                                      <w:sz w:val="22"/>
                                      <w:szCs w:val="22"/>
                                    </w:rPr>
                                    <w:t>fill o</w:t>
                                  </w:r>
                                  <w:r w:rsidR="003B2D6B" w:rsidRPr="00D56AC8">
                                    <w:rPr>
                                      <w:rFonts w:ascii="Candara" w:hAnsi="Candara"/>
                                      <w:sz w:val="22"/>
                                      <w:szCs w:val="22"/>
                                    </w:rPr>
                                    <w:t xml:space="preserve">ut </w:t>
                                  </w:r>
                                  <w:r w:rsidRPr="00D56AC8">
                                    <w:rPr>
                                      <w:rFonts w:ascii="Candara" w:hAnsi="Candara"/>
                                      <w:sz w:val="22"/>
                                      <w:szCs w:val="22"/>
                                    </w:rPr>
                                    <w:t>DD Application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6E6E6"/>
                                </w:tcPr>
                                <w:p w:rsidR="005905D5" w:rsidRPr="00D56AC8" w:rsidRDefault="003B2D6B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  <w:r w:rsidRPr="00D56AC8"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  <w:t>Date Accepted: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6E6E6"/>
                                </w:tcPr>
                                <w:p w:rsidR="005905D5" w:rsidRPr="00D56AC8" w:rsidRDefault="005905D5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2D6B" w:rsidRPr="00D56AC8" w:rsidTr="006F2FEA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5387" w:type="dxa"/>
                                  <w:shd w:val="clear" w:color="auto" w:fill="E6E6E6"/>
                                </w:tcPr>
                                <w:p w:rsidR="003B2D6B" w:rsidRPr="00D56AC8" w:rsidRDefault="003B2D6B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  <w:r w:rsidRPr="00D56AC8"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  <w:t>Amount: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  <w:vMerge w:val="restart"/>
                                  <w:shd w:val="clear" w:color="auto" w:fill="E6E6E6"/>
                                </w:tcPr>
                                <w:p w:rsidR="003B2D6B" w:rsidRPr="00D56AC8" w:rsidRDefault="003B2D6B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  <w:r w:rsidRPr="00D56AC8"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  <w:t>Membership Secretary  Signature:</w:t>
                                  </w:r>
                                </w:p>
                              </w:tc>
                            </w:tr>
                            <w:tr w:rsidR="003B2D6B" w:rsidRPr="00D56AC8" w:rsidTr="006F2FEA">
                              <w:trPr>
                                <w:cantSplit/>
                                <w:trHeight w:val="292"/>
                              </w:trPr>
                              <w:tc>
                                <w:tcPr>
                                  <w:tcW w:w="5387" w:type="dxa"/>
                                  <w:shd w:val="clear" w:color="auto" w:fill="E6E6E6"/>
                                </w:tcPr>
                                <w:p w:rsidR="003B2D6B" w:rsidRPr="00D56AC8" w:rsidRDefault="003B2D6B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  <w:r w:rsidRPr="00D56AC8"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  <w:t>Pro Shop - Signature:</w:t>
                                  </w:r>
                                </w:p>
                                <w:p w:rsidR="003B2D6B" w:rsidRPr="00D56AC8" w:rsidRDefault="003B2D6B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B2D6B" w:rsidRPr="00D56AC8" w:rsidRDefault="003B2D6B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  <w:vMerge/>
                                  <w:shd w:val="clear" w:color="auto" w:fill="E6E6E6"/>
                                </w:tcPr>
                                <w:p w:rsidR="003B2D6B" w:rsidRPr="00D56AC8" w:rsidRDefault="003B2D6B">
                                  <w:pPr>
                                    <w:rPr>
                                      <w:rFonts w:ascii="Candara" w:hAnsi="Candar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2FEA" w:rsidRDefault="006F2FEA" w:rsidP="005B7FDD">
                            <w:pPr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:rsidR="00BB6516" w:rsidRPr="00D56AC8" w:rsidRDefault="006F2FEA" w:rsidP="005B7FDD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HUNTSWOOD P</w:t>
                            </w:r>
                            <w:r w:rsidRPr="00D56AC8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ARK LTD RESERVE THE RIGHT TO REFUSE APPLICATIONS</w:t>
                            </w:r>
                          </w:p>
                          <w:p w:rsidR="00BB6516" w:rsidRDefault="00BB6516" w:rsidP="005B7FDD">
                            <w:pPr>
                              <w:jc w:val="center"/>
                              <w:rPr>
                                <w:rFonts w:ascii="Myriad Condensed Web" w:hAnsi="Myriad Condensed Web"/>
                              </w:rPr>
                            </w:pPr>
                          </w:p>
                          <w:p w:rsidR="00BB6516" w:rsidRDefault="00BB6516" w:rsidP="005B7FDD">
                            <w:pPr>
                              <w:jc w:val="center"/>
                              <w:rPr>
                                <w:rFonts w:ascii="Myriad Condensed Web" w:hAnsi="Myriad Condensed Web"/>
                              </w:rPr>
                            </w:pPr>
                          </w:p>
                          <w:p w:rsidR="005B7FDD" w:rsidRDefault="005B7FDD" w:rsidP="005B7FDD">
                            <w:pPr>
                              <w:jc w:val="center"/>
                              <w:rPr>
                                <w:rFonts w:ascii="Myriad Condensed Web" w:hAnsi="Myriad Condensed Web"/>
                              </w:rPr>
                            </w:pPr>
                            <w:r>
                              <w:rPr>
                                <w:rFonts w:ascii="Myriad Condensed Web" w:hAnsi="Myriad Condensed Web"/>
                              </w:rPr>
                              <w:t>HUNTSWOOD SPORTS &amp; LEISURE RESERVE THE RIGHT TO REFUSE APPLICATIONS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-47.85pt;margin-top:12pt;width:547.2pt;height:217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GQgAIAAA4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" stroked="f">
                <v:textbox>
                  <w:txbxContent>
                    <w:tbl>
                      <w:tblPr>
                        <w:tblW w:w="10348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E6E6E6"/>
                        <w:tblLook w:val="0000" w:firstRow="0" w:lastRow="0" w:firstColumn="0" w:lastColumn="0" w:noHBand="0" w:noVBand="0"/>
                      </w:tblPr>
                      <w:tblGrid>
                        <w:gridCol w:w="5387"/>
                        <w:gridCol w:w="2551"/>
                        <w:gridCol w:w="2410"/>
                      </w:tblGrid>
                      <w:tr w:rsidR="005905D5" w:rsidRPr="00D56AC8" w:rsidTr="006F2FEA">
                        <w:trPr>
                          <w:cantSplit/>
                          <w:trHeight w:val="315"/>
                        </w:trPr>
                        <w:tc>
                          <w:tcPr>
                            <w:tcW w:w="5387" w:type="dxa"/>
                            <w:shd w:val="clear" w:color="auto" w:fill="E6E6E6"/>
                          </w:tcPr>
                          <w:p w:rsidR="005905D5" w:rsidRPr="00D56AC8" w:rsidRDefault="005905D5">
                            <w:pPr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PRO SHOP USE ONLY: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E6E6E6"/>
                          </w:tcPr>
                          <w:p w:rsidR="005905D5" w:rsidRPr="00D56AC8" w:rsidRDefault="005905D5">
                            <w:pPr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OFFICE USE ONLY: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6E6E6"/>
                          </w:tcPr>
                          <w:p w:rsidR="005905D5" w:rsidRPr="00D56AC8" w:rsidRDefault="005905D5">
                            <w:pPr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05D5" w:rsidRPr="00D56AC8" w:rsidTr="006F2FEA">
                        <w:trPr>
                          <w:trHeight w:val="257"/>
                        </w:trPr>
                        <w:tc>
                          <w:tcPr>
                            <w:tcW w:w="5387" w:type="dxa"/>
                            <w:shd w:val="clear" w:color="auto" w:fill="E6E6E6"/>
                          </w:tcPr>
                          <w:p w:rsidR="005905D5" w:rsidRPr="00D56AC8" w:rsidRDefault="003B2D6B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Type Of Payment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E6E6E6"/>
                          </w:tcPr>
                          <w:p w:rsidR="005905D5" w:rsidRPr="00D56AC8" w:rsidRDefault="003B2D6B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Membership from: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6E6E6"/>
                          </w:tcPr>
                          <w:p w:rsidR="005905D5" w:rsidRPr="00D56AC8" w:rsidRDefault="005905D5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05D5" w:rsidRPr="00D56AC8" w:rsidTr="006F2FEA">
                        <w:trPr>
                          <w:trHeight w:val="269"/>
                        </w:trPr>
                        <w:tc>
                          <w:tcPr>
                            <w:tcW w:w="5387" w:type="dxa"/>
                            <w:shd w:val="clear" w:color="auto" w:fill="E6E6E6"/>
                          </w:tcPr>
                          <w:p w:rsidR="005905D5" w:rsidRPr="00D56AC8" w:rsidRDefault="003B2D6B">
                            <w:pPr>
                              <w:pStyle w:val="Heading9"/>
                              <w:rPr>
                                <w:rFonts w:ascii="Candara" w:hAnsi="Candara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Cs w:val="28"/>
                              </w:rPr>
                              <w:t>Credit/Debit Card No: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E6E6E6"/>
                          </w:tcPr>
                          <w:p w:rsidR="005905D5" w:rsidRPr="00D56AC8" w:rsidRDefault="003B2D6B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Membership to: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6E6E6"/>
                          </w:tcPr>
                          <w:p w:rsidR="005905D5" w:rsidRPr="00D56AC8" w:rsidRDefault="005905D5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05D5" w:rsidRPr="00D56AC8" w:rsidTr="006F2FEA">
                        <w:trPr>
                          <w:trHeight w:val="257"/>
                        </w:trPr>
                        <w:tc>
                          <w:tcPr>
                            <w:tcW w:w="5387" w:type="dxa"/>
                            <w:shd w:val="clear" w:color="auto" w:fill="E6E6E6"/>
                          </w:tcPr>
                          <w:p w:rsidR="005905D5" w:rsidRDefault="003B2D6B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Cheque No:</w:t>
                            </w:r>
                          </w:p>
                          <w:p w:rsidR="00D56AC8" w:rsidRPr="00D56AC8" w:rsidRDefault="00D56AC8" w:rsidP="00D56AC8">
                            <w:pPr>
                              <w:rPr>
                                <w:rFonts w:ascii="Candara" w:hAnsi="Candara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</w:rPr>
                              <w:t>To be made payable to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D56AC8">
                              <w:rPr>
                                <w:rFonts w:ascii="Candara" w:hAnsi="Candara"/>
                              </w:rPr>
                              <w:t>Huntswood</w:t>
                            </w:r>
                            <w:proofErr w:type="spellEnd"/>
                            <w:r w:rsidRPr="00D56AC8">
                              <w:rPr>
                                <w:rFonts w:ascii="Candara" w:hAnsi="Candara"/>
                              </w:rPr>
                              <w:t xml:space="preserve"> Park Ltd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E6E6E6"/>
                          </w:tcPr>
                          <w:p w:rsidR="00D56AC8" w:rsidRDefault="00D56AC8">
                            <w:pPr>
                              <w:rPr>
                                <w:rFonts w:ascii="Candara" w:hAnsi="Candara"/>
                                <w:sz w:val="14"/>
                                <w:szCs w:val="14"/>
                              </w:rPr>
                            </w:pPr>
                          </w:p>
                          <w:p w:rsidR="005905D5" w:rsidRPr="00D56AC8" w:rsidRDefault="003B2D6B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Membership No: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6E6E6"/>
                          </w:tcPr>
                          <w:p w:rsidR="005905D5" w:rsidRPr="00D56AC8" w:rsidRDefault="005905D5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05D5" w:rsidRPr="00D56AC8" w:rsidTr="006F2FEA">
                        <w:trPr>
                          <w:trHeight w:val="269"/>
                        </w:trPr>
                        <w:tc>
                          <w:tcPr>
                            <w:tcW w:w="5387" w:type="dxa"/>
                            <w:shd w:val="clear" w:color="auto" w:fill="E6E6E6"/>
                          </w:tcPr>
                          <w:p w:rsidR="005905D5" w:rsidRPr="00D56AC8" w:rsidRDefault="003B2D6B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Cash: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E6E6E6"/>
                          </w:tcPr>
                          <w:p w:rsidR="005905D5" w:rsidRPr="00D56AC8" w:rsidRDefault="003B2D6B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Discount Card No: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6E6E6"/>
                          </w:tcPr>
                          <w:p w:rsidR="005905D5" w:rsidRPr="00D56AC8" w:rsidRDefault="005905D5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05D5" w:rsidRPr="00D56AC8" w:rsidTr="006F2FEA">
                        <w:trPr>
                          <w:trHeight w:val="257"/>
                        </w:trPr>
                        <w:tc>
                          <w:tcPr>
                            <w:tcW w:w="5387" w:type="dxa"/>
                            <w:shd w:val="clear" w:color="auto" w:fill="E6E6E6"/>
                          </w:tcPr>
                          <w:p w:rsidR="005905D5" w:rsidRPr="00D56AC8" w:rsidRDefault="005905D5" w:rsidP="00BB6516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DIRECT DEBIT</w:t>
                            </w:r>
                            <w:r w:rsidR="003B2D6B"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56AC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6F2FEA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fill o</w:t>
                            </w:r>
                            <w:r w:rsidR="003B2D6B" w:rsidRPr="00D56AC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ut </w:t>
                            </w:r>
                            <w:r w:rsidRPr="00D56AC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DD Application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E6E6E6"/>
                          </w:tcPr>
                          <w:p w:rsidR="005905D5" w:rsidRPr="00D56AC8" w:rsidRDefault="003B2D6B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Date Accepted: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6E6E6"/>
                          </w:tcPr>
                          <w:p w:rsidR="005905D5" w:rsidRPr="00D56AC8" w:rsidRDefault="005905D5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2D6B" w:rsidRPr="00D56AC8" w:rsidTr="006F2FEA">
                        <w:trPr>
                          <w:cantSplit/>
                          <w:trHeight w:val="269"/>
                        </w:trPr>
                        <w:tc>
                          <w:tcPr>
                            <w:tcW w:w="5387" w:type="dxa"/>
                            <w:shd w:val="clear" w:color="auto" w:fill="E6E6E6"/>
                          </w:tcPr>
                          <w:p w:rsidR="003B2D6B" w:rsidRPr="00D56AC8" w:rsidRDefault="003B2D6B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Amount: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2"/>
                            <w:vMerge w:val="restart"/>
                            <w:shd w:val="clear" w:color="auto" w:fill="E6E6E6"/>
                          </w:tcPr>
                          <w:p w:rsidR="003B2D6B" w:rsidRPr="00D56AC8" w:rsidRDefault="003B2D6B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Membership Secretary  Signature:</w:t>
                            </w:r>
                          </w:p>
                        </w:tc>
                      </w:tr>
                      <w:tr w:rsidR="003B2D6B" w:rsidRPr="00D56AC8" w:rsidTr="006F2FEA">
                        <w:trPr>
                          <w:cantSplit/>
                          <w:trHeight w:val="292"/>
                        </w:trPr>
                        <w:tc>
                          <w:tcPr>
                            <w:tcW w:w="5387" w:type="dxa"/>
                            <w:shd w:val="clear" w:color="auto" w:fill="E6E6E6"/>
                          </w:tcPr>
                          <w:p w:rsidR="003B2D6B" w:rsidRPr="00D56AC8" w:rsidRDefault="003B2D6B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D56AC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Pro Shop - Signature:</w:t>
                            </w:r>
                          </w:p>
                          <w:p w:rsidR="003B2D6B" w:rsidRPr="00D56AC8" w:rsidRDefault="003B2D6B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:rsidR="003B2D6B" w:rsidRPr="00D56AC8" w:rsidRDefault="003B2D6B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gridSpan w:val="2"/>
                            <w:vMerge/>
                            <w:shd w:val="clear" w:color="auto" w:fill="E6E6E6"/>
                          </w:tcPr>
                          <w:p w:rsidR="003B2D6B" w:rsidRPr="00D56AC8" w:rsidRDefault="003B2D6B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F2FEA" w:rsidRDefault="006F2FEA" w:rsidP="005B7FDD">
                      <w:pPr>
                        <w:jc w:val="center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:rsidR="00BB6516" w:rsidRPr="00D56AC8" w:rsidRDefault="006F2FEA" w:rsidP="005B7FDD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HUNTSWOOD P</w:t>
                      </w:r>
                      <w:r w:rsidRPr="00D56AC8">
                        <w:rPr>
                          <w:rFonts w:ascii="Candara" w:hAnsi="Candara"/>
                          <w:sz w:val="16"/>
                          <w:szCs w:val="16"/>
                        </w:rPr>
                        <w:t>ARK LTD RESERVE THE RIGHT TO REFUSE APPLICATIONS</w:t>
                      </w:r>
                    </w:p>
                    <w:p w:rsidR="00BB6516" w:rsidRDefault="00BB6516" w:rsidP="005B7FDD">
                      <w:pPr>
                        <w:jc w:val="center"/>
                        <w:rPr>
                          <w:rFonts w:ascii="Myriad Condensed Web" w:hAnsi="Myriad Condensed Web"/>
                        </w:rPr>
                      </w:pPr>
                    </w:p>
                    <w:p w:rsidR="00BB6516" w:rsidRDefault="00BB6516" w:rsidP="005B7FDD">
                      <w:pPr>
                        <w:jc w:val="center"/>
                        <w:rPr>
                          <w:rFonts w:ascii="Myriad Condensed Web" w:hAnsi="Myriad Condensed Web"/>
                        </w:rPr>
                      </w:pPr>
                    </w:p>
                    <w:p w:rsidR="005B7FDD" w:rsidRDefault="005B7FDD" w:rsidP="005B7FDD">
                      <w:pPr>
                        <w:jc w:val="center"/>
                        <w:rPr>
                          <w:rFonts w:ascii="Myriad Condensed Web" w:hAnsi="Myriad Condensed Web"/>
                        </w:rPr>
                      </w:pPr>
                      <w:r>
                        <w:rPr>
                          <w:rFonts w:ascii="Myriad Condensed Web" w:hAnsi="Myriad Condensed Web"/>
                        </w:rPr>
                        <w:t>HUNTSWOOD SPORTS &amp; LEISURE RESERVE THE RIGHT TO REFUSE APPLICATIONS</w:t>
                      </w:r>
                    </w:p>
                  </w:txbxContent>
                </v:textbox>
              </v:rect>
            </w:pict>
          </mc:Fallback>
        </mc:AlternateContent>
      </w:r>
      <w:r w:rsidR="009369E6" w:rsidRPr="00D56AC8">
        <w:rPr>
          <w:rFonts w:ascii="Candara" w:hAnsi="Candara"/>
          <w:sz w:val="20"/>
          <w:szCs w:val="20"/>
        </w:rPr>
        <w:t xml:space="preserve">WE ACCEPT CASH, CHEQUE, CREDIT/DEBIT CARD OR DIRECT DEBIT.  </w:t>
      </w:r>
    </w:p>
    <w:sectPr w:rsidR="005D360D" w:rsidRPr="009369E6" w:rsidSect="00361F6C">
      <w:pgSz w:w="12240" w:h="15840"/>
      <w:pgMar w:top="1440" w:right="1570" w:bottom="0" w:left="165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94" w:rsidRDefault="00590E94" w:rsidP="0082415C">
      <w:r>
        <w:separator/>
      </w:r>
    </w:p>
  </w:endnote>
  <w:endnote w:type="continuationSeparator" w:id="0">
    <w:p w:rsidR="00590E94" w:rsidRDefault="00590E94" w:rsidP="0082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Condensed Web">
    <w:altName w:val="Arial"/>
    <w:charset w:val="00"/>
    <w:family w:val="swiss"/>
    <w:pitch w:val="variable"/>
    <w:sig w:usb0="00000001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94" w:rsidRDefault="00590E94" w:rsidP="0082415C">
      <w:r>
        <w:separator/>
      </w:r>
    </w:p>
  </w:footnote>
  <w:footnote w:type="continuationSeparator" w:id="0">
    <w:p w:rsidR="00590E94" w:rsidRDefault="00590E94" w:rsidP="00824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DD"/>
    <w:rsid w:val="00010D68"/>
    <w:rsid w:val="00074400"/>
    <w:rsid w:val="00082204"/>
    <w:rsid w:val="000D51CA"/>
    <w:rsid w:val="00122C23"/>
    <w:rsid w:val="001257D1"/>
    <w:rsid w:val="00140481"/>
    <w:rsid w:val="00140803"/>
    <w:rsid w:val="00164787"/>
    <w:rsid w:val="001B0CA8"/>
    <w:rsid w:val="001E2B92"/>
    <w:rsid w:val="00217DD4"/>
    <w:rsid w:val="002342EC"/>
    <w:rsid w:val="00250484"/>
    <w:rsid w:val="0026203D"/>
    <w:rsid w:val="00275343"/>
    <w:rsid w:val="00275408"/>
    <w:rsid w:val="002904E0"/>
    <w:rsid w:val="002B24E2"/>
    <w:rsid w:val="002C36AB"/>
    <w:rsid w:val="002D569A"/>
    <w:rsid w:val="003110B5"/>
    <w:rsid w:val="00342C5E"/>
    <w:rsid w:val="003453B8"/>
    <w:rsid w:val="00347930"/>
    <w:rsid w:val="00360412"/>
    <w:rsid w:val="00361F6C"/>
    <w:rsid w:val="0037655F"/>
    <w:rsid w:val="003A6C6C"/>
    <w:rsid w:val="003B2D6B"/>
    <w:rsid w:val="003E137B"/>
    <w:rsid w:val="00427266"/>
    <w:rsid w:val="0043661E"/>
    <w:rsid w:val="00440F99"/>
    <w:rsid w:val="00452A98"/>
    <w:rsid w:val="00465270"/>
    <w:rsid w:val="004718C4"/>
    <w:rsid w:val="00491B77"/>
    <w:rsid w:val="004A15E9"/>
    <w:rsid w:val="004B1969"/>
    <w:rsid w:val="004C05E9"/>
    <w:rsid w:val="004C5541"/>
    <w:rsid w:val="004D3F68"/>
    <w:rsid w:val="00507EC1"/>
    <w:rsid w:val="00571139"/>
    <w:rsid w:val="005905D5"/>
    <w:rsid w:val="00590E94"/>
    <w:rsid w:val="0059500B"/>
    <w:rsid w:val="005A31C6"/>
    <w:rsid w:val="005B4B70"/>
    <w:rsid w:val="005B7FDD"/>
    <w:rsid w:val="005D360D"/>
    <w:rsid w:val="005E0D05"/>
    <w:rsid w:val="005E6644"/>
    <w:rsid w:val="005E6D84"/>
    <w:rsid w:val="00600200"/>
    <w:rsid w:val="00600B06"/>
    <w:rsid w:val="006763FF"/>
    <w:rsid w:val="0068118A"/>
    <w:rsid w:val="006B2ACE"/>
    <w:rsid w:val="006C790A"/>
    <w:rsid w:val="006D349E"/>
    <w:rsid w:val="006F2FEA"/>
    <w:rsid w:val="006F42D4"/>
    <w:rsid w:val="00704745"/>
    <w:rsid w:val="00740442"/>
    <w:rsid w:val="00750C37"/>
    <w:rsid w:val="007D0FEB"/>
    <w:rsid w:val="007D4D45"/>
    <w:rsid w:val="007D55E7"/>
    <w:rsid w:val="007D592F"/>
    <w:rsid w:val="007D67D9"/>
    <w:rsid w:val="0082110C"/>
    <w:rsid w:val="0082415C"/>
    <w:rsid w:val="00825FC2"/>
    <w:rsid w:val="00831E83"/>
    <w:rsid w:val="00845732"/>
    <w:rsid w:val="00885EE9"/>
    <w:rsid w:val="008D1A3D"/>
    <w:rsid w:val="008D2A0B"/>
    <w:rsid w:val="008E15A6"/>
    <w:rsid w:val="009313BC"/>
    <w:rsid w:val="009369E6"/>
    <w:rsid w:val="00941354"/>
    <w:rsid w:val="00947942"/>
    <w:rsid w:val="009665F3"/>
    <w:rsid w:val="009D4899"/>
    <w:rsid w:val="00A54D77"/>
    <w:rsid w:val="00A640B4"/>
    <w:rsid w:val="00A72180"/>
    <w:rsid w:val="00A80616"/>
    <w:rsid w:val="00A87701"/>
    <w:rsid w:val="00A92678"/>
    <w:rsid w:val="00AD2860"/>
    <w:rsid w:val="00AE5285"/>
    <w:rsid w:val="00B325C3"/>
    <w:rsid w:val="00B336D6"/>
    <w:rsid w:val="00B35CE1"/>
    <w:rsid w:val="00B73E24"/>
    <w:rsid w:val="00B84F02"/>
    <w:rsid w:val="00B86DB6"/>
    <w:rsid w:val="00BB6516"/>
    <w:rsid w:val="00BC2707"/>
    <w:rsid w:val="00BD1256"/>
    <w:rsid w:val="00BD1B48"/>
    <w:rsid w:val="00BE31BC"/>
    <w:rsid w:val="00C12DE4"/>
    <w:rsid w:val="00C16BA8"/>
    <w:rsid w:val="00C4288A"/>
    <w:rsid w:val="00CB557C"/>
    <w:rsid w:val="00D25EFF"/>
    <w:rsid w:val="00D56AC8"/>
    <w:rsid w:val="00D620C3"/>
    <w:rsid w:val="00D86CFF"/>
    <w:rsid w:val="00DA2288"/>
    <w:rsid w:val="00DB03C9"/>
    <w:rsid w:val="00DD0D8A"/>
    <w:rsid w:val="00DF7069"/>
    <w:rsid w:val="00E620E2"/>
    <w:rsid w:val="00E934D3"/>
    <w:rsid w:val="00EB4BE8"/>
    <w:rsid w:val="00ED083F"/>
    <w:rsid w:val="00F02E07"/>
    <w:rsid w:val="00F36CE1"/>
    <w:rsid w:val="00F46EB9"/>
    <w:rsid w:val="00F7564A"/>
    <w:rsid w:val="00F82103"/>
    <w:rsid w:val="00FC3B78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DD"/>
    <w:pPr>
      <w:spacing w:befor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7FDD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5B7FDD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5B7FDD"/>
    <w:pPr>
      <w:keepNext/>
      <w:outlineLvl w:val="3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B7FDD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FD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5B7FDD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5B7F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B7FDD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5B7FDD"/>
    <w:pPr>
      <w:jc w:val="center"/>
    </w:pPr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5B7FDD"/>
    <w:rPr>
      <w:rFonts w:ascii="Times New Roman" w:eastAsia="Times New Roman" w:hAnsi="Times New Roman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4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4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DD"/>
    <w:pPr>
      <w:spacing w:befor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7FDD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5B7FDD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5B7FDD"/>
    <w:pPr>
      <w:keepNext/>
      <w:outlineLvl w:val="3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B7FDD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FD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5B7FDD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5B7F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B7FDD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5B7FDD"/>
    <w:pPr>
      <w:jc w:val="center"/>
    </w:pPr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5B7FDD"/>
    <w:rPr>
      <w:rFonts w:ascii="Times New Roman" w:eastAsia="Times New Roman" w:hAnsi="Times New Roman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4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4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Travelport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lewis</dc:creator>
  <cp:lastModifiedBy>Iwona Kiciewicz</cp:lastModifiedBy>
  <cp:revision>2</cp:revision>
  <cp:lastPrinted>2017-12-14T14:37:00Z</cp:lastPrinted>
  <dcterms:created xsi:type="dcterms:W3CDTF">2018-01-05T09:13:00Z</dcterms:created>
  <dcterms:modified xsi:type="dcterms:W3CDTF">2018-01-05T09:13:00Z</dcterms:modified>
</cp:coreProperties>
</file>