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8D333" w14:textId="7B01DF70" w:rsidR="0009708C" w:rsidRPr="00BD00B1" w:rsidRDefault="005F1ED0" w:rsidP="00D8522B">
      <w:r w:rsidRPr="00BD00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0BF56ED" wp14:editId="650094AD">
                <wp:simplePos x="0" y="0"/>
                <wp:positionH relativeFrom="column">
                  <wp:posOffset>2576195</wp:posOffset>
                </wp:positionH>
                <wp:positionV relativeFrom="paragraph">
                  <wp:posOffset>-121285</wp:posOffset>
                </wp:positionV>
                <wp:extent cx="3543300" cy="96012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3695A" w14:textId="77777777" w:rsidR="0009708C" w:rsidRPr="006B1BD7" w:rsidRDefault="0009708C" w:rsidP="0009708C">
                            <w:pPr>
                              <w:jc w:val="left"/>
                              <w:rPr>
                                <w:rFonts w:ascii="Eras Light ITC" w:hAnsi="Eras Light ITC"/>
                                <w:b/>
                                <w:sz w:val="40"/>
                                <w:szCs w:val="40"/>
                              </w:rPr>
                            </w:pPr>
                            <w:r w:rsidRPr="006B1BD7">
                              <w:rPr>
                                <w:rFonts w:ascii="Eras Light ITC" w:hAnsi="Eras Light ITC"/>
                                <w:b/>
                                <w:sz w:val="40"/>
                                <w:szCs w:val="40"/>
                              </w:rPr>
                              <w:t>HUNTSWOOD GOLF CLUB</w:t>
                            </w:r>
                          </w:p>
                          <w:p w14:paraId="4CED9A1B" w14:textId="77777777" w:rsidR="0009708C" w:rsidRPr="004B7418" w:rsidRDefault="0009708C" w:rsidP="0009708C">
                            <w:pPr>
                              <w:jc w:val="left"/>
                              <w:rPr>
                                <w:rFonts w:ascii="Eras Light ITC" w:hAnsi="Eras Light ITC"/>
                              </w:rPr>
                            </w:pPr>
                            <w:r w:rsidRPr="004B7418">
                              <w:rPr>
                                <w:rFonts w:ascii="Eras Light ITC" w:hAnsi="Eras Light ITC"/>
                              </w:rPr>
                              <w:t>Taplow C</w:t>
                            </w:r>
                            <w:r w:rsidR="00BC275C" w:rsidRPr="004B7418">
                              <w:rPr>
                                <w:rFonts w:ascii="Eras Light ITC" w:hAnsi="Eras Light ITC"/>
                              </w:rPr>
                              <w:t>ommon Road Burnham Bucks SL1 8LS</w:t>
                            </w:r>
                          </w:p>
                          <w:p w14:paraId="523DD3C0" w14:textId="77777777" w:rsidR="0009708C" w:rsidRPr="00BD00B1" w:rsidRDefault="004B7418" w:rsidP="0009708C">
                            <w:pPr>
                              <w:jc w:val="left"/>
                              <w:rPr>
                                <w:rFonts w:ascii="Eras Light ITC" w:hAnsi="Eras Light ITC"/>
                              </w:rPr>
                            </w:pPr>
                            <w:r>
                              <w:rPr>
                                <w:rFonts w:ascii="Eras Light ITC" w:hAnsi="Eras Light ITC"/>
                              </w:rPr>
                              <w:t xml:space="preserve">01628 667144   </w:t>
                            </w:r>
                            <w:r w:rsidR="0009708C" w:rsidRPr="00BD00B1">
                              <w:rPr>
                                <w:rFonts w:ascii="Eras Light ITC" w:hAnsi="Eras Light ITC"/>
                              </w:rPr>
                              <w:t xml:space="preserve">  events@huntswoodgolf.com</w:t>
                            </w:r>
                          </w:p>
                          <w:p w14:paraId="28F153B4" w14:textId="77777777" w:rsidR="0009708C" w:rsidRPr="00BD00B1" w:rsidRDefault="0009708C" w:rsidP="0009708C">
                            <w:pPr>
                              <w:jc w:val="left"/>
                              <w:rPr>
                                <w:rFonts w:ascii="Eras Light ITC" w:hAnsi="Eras Light ITC"/>
                              </w:rPr>
                            </w:pPr>
                            <w:r w:rsidRPr="00BD00B1">
                              <w:rPr>
                                <w:rFonts w:ascii="Eras Light ITC" w:hAnsi="Eras Light ITC"/>
                              </w:rPr>
                              <w:t>www.huntswoodgolf.com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BF56ED" id="Rectangle 2" o:spid="_x0000_s1026" style="position:absolute;left:0;text-align:left;margin-left:202.85pt;margin-top:-9.55pt;width:279pt;height:75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6RgQIAAAYFAAAOAAAAZHJzL2Uyb0RvYy54bWysVNuO2yAQfa/Uf0C8Z31Z52IrzmovTVVp&#10;26667QcQwDEqBgokzm7Vf++Ak2zS9qGq6gcMzHA4M3OG+dWuk2jLrRNa1Ti7SDHiimom1LrGXz4v&#10;RzOMnCeKEakVr/ETd/hq8frVvDcVz3WrJeMWAYhyVW9q3HpvqiRxtOUdcRfacAXGRtuOeFjadcIs&#10;6QG9k0meppOk15YZqyl3DnbvBiNeRPym4dR/bBrHPZI1Bm4+jjaOqzAmizmp1paYVtA9DfIPLDoi&#10;FFx6hLojnqCNFb9BdYJa7XTjL6juEt00gvIYA0STpb9E89gSw2MskBxnjmly/w+Wftg+WCRYjQuM&#10;FOmgRJ8gaUStJUd5SE9vXAVej+bBhgCdudf0q0NK37bgxa+t1X3LCQNSWfBPzg6EhYOjaNW/1wzQ&#10;ycbrmKldY7sACDlAu1iQp2NB+M4jCpuX4+LyMoW6UbCVkzTLY8USUh1OG+v8W647FCY1tsA9opPt&#10;vfOBDakOLpG9loIthZRxYderW2nRloA4lvGLAUCQp25SBWelw7EBcdgBknBHsAW6sdjfyywv0pu8&#10;HC0ns+moWBbjUTlNZ6M0K2+Af1EWd8sfgWBWVK1gjKt7ofhBeFnxd4Xdt8AgmSg91EN+xvk4xn7G&#10;3p0GmcbvT0F2wkMfStHVeHZ0IlUo7BvFIGxSeSLkME/O6ccsQw4O/5iVKINQ+UFBfrfaAUqQw0qz&#10;JxCE1VAvKC08HjBptX3GqIdGrLH7tiGWYyTfKRBVmRVF6Ny4KMZTkACyp5bVqYUoClA19hgN01s/&#10;dPvGWLFu4aYs5kjpaxBiI6JGXljt5QvNFoPZPwyhm0/X0evl+Vr8BAAA//8DAFBLAwQUAAYACAAA&#10;ACEAvKN+Fd8AAAALAQAADwAAAGRycy9kb3ducmV2LnhtbEyPwU7DMAyG70i8Q2QkblvSdSu0NJ0Q&#10;0k7AgQ2Jq9d4bUWTlCbdyttjTnC0/en395fb2fbiTGPovNOQLBUIcrU3nWs0vB92i3sQIaIz2HtH&#10;Gr4pwLa6viqxMP7i3ui8j43gEBcK1NDGOBRShroli2HpB3J8O/nRYuRxbKQZ8cLhtpcrpTJpsXP8&#10;ocWBnlqqP/eT1YDZ2ny9ntKXw/OUYd7Marf5UFrf3syPDyAizfEPhl99VoeKnY5+ciaIXsNabe4Y&#10;1bBI8gQEE3mW8ubIaLpKQFal/N+h+gEAAP//AwBQSwECLQAUAAYACAAAACEAtoM4kv4AAADhAQAA&#10;EwAAAAAAAAAAAAAAAAAAAAAAW0NvbnRlbnRfVHlwZXNdLnhtbFBLAQItABQABgAIAAAAIQA4/SH/&#10;1gAAAJQBAAALAAAAAAAAAAAAAAAAAC8BAABfcmVscy8ucmVsc1BLAQItABQABgAIAAAAIQArI86R&#10;gQIAAAYFAAAOAAAAAAAAAAAAAAAAAC4CAABkcnMvZTJvRG9jLnhtbFBLAQItABQABgAIAAAAIQC8&#10;o34V3wAAAAsBAAAPAAAAAAAAAAAAAAAAANsEAABkcnMvZG93bnJldi54bWxQSwUGAAAAAAQABADz&#10;AAAA5wUAAAAA&#10;" stroked="f">
                <v:textbox>
                  <w:txbxContent>
                    <w:p w14:paraId="7B03695A" w14:textId="77777777" w:rsidR="0009708C" w:rsidRPr="006B1BD7" w:rsidRDefault="0009708C" w:rsidP="0009708C">
                      <w:pPr>
                        <w:jc w:val="left"/>
                        <w:rPr>
                          <w:rFonts w:ascii="Eras Light ITC" w:hAnsi="Eras Light ITC"/>
                          <w:b/>
                          <w:sz w:val="40"/>
                          <w:szCs w:val="40"/>
                        </w:rPr>
                      </w:pPr>
                      <w:r w:rsidRPr="006B1BD7">
                        <w:rPr>
                          <w:rFonts w:ascii="Eras Light ITC" w:hAnsi="Eras Light ITC"/>
                          <w:b/>
                          <w:sz w:val="40"/>
                          <w:szCs w:val="40"/>
                        </w:rPr>
                        <w:t>HUNTSWOOD GOLF CLUB</w:t>
                      </w:r>
                    </w:p>
                    <w:p w14:paraId="4CED9A1B" w14:textId="77777777" w:rsidR="0009708C" w:rsidRPr="004B7418" w:rsidRDefault="0009708C" w:rsidP="0009708C">
                      <w:pPr>
                        <w:jc w:val="left"/>
                        <w:rPr>
                          <w:rFonts w:ascii="Eras Light ITC" w:hAnsi="Eras Light ITC"/>
                        </w:rPr>
                      </w:pPr>
                      <w:r w:rsidRPr="004B7418">
                        <w:rPr>
                          <w:rFonts w:ascii="Eras Light ITC" w:hAnsi="Eras Light ITC"/>
                        </w:rPr>
                        <w:t>Taplow C</w:t>
                      </w:r>
                      <w:r w:rsidR="00BC275C" w:rsidRPr="004B7418">
                        <w:rPr>
                          <w:rFonts w:ascii="Eras Light ITC" w:hAnsi="Eras Light ITC"/>
                        </w:rPr>
                        <w:t>ommon Road Burnham Bucks SL1 8LS</w:t>
                      </w:r>
                    </w:p>
                    <w:p w14:paraId="523DD3C0" w14:textId="77777777" w:rsidR="0009708C" w:rsidRPr="00BD00B1" w:rsidRDefault="004B7418" w:rsidP="0009708C">
                      <w:pPr>
                        <w:jc w:val="left"/>
                        <w:rPr>
                          <w:rFonts w:ascii="Eras Light ITC" w:hAnsi="Eras Light ITC"/>
                        </w:rPr>
                      </w:pPr>
                      <w:r>
                        <w:rPr>
                          <w:rFonts w:ascii="Eras Light ITC" w:hAnsi="Eras Light ITC"/>
                        </w:rPr>
                        <w:t xml:space="preserve">01628 667144   </w:t>
                      </w:r>
                      <w:r w:rsidR="0009708C" w:rsidRPr="00BD00B1">
                        <w:rPr>
                          <w:rFonts w:ascii="Eras Light ITC" w:hAnsi="Eras Light ITC"/>
                        </w:rPr>
                        <w:t xml:space="preserve">  events@huntswoodgolf.com</w:t>
                      </w:r>
                    </w:p>
                    <w:p w14:paraId="28F153B4" w14:textId="77777777" w:rsidR="0009708C" w:rsidRPr="00BD00B1" w:rsidRDefault="0009708C" w:rsidP="0009708C">
                      <w:pPr>
                        <w:jc w:val="left"/>
                        <w:rPr>
                          <w:rFonts w:ascii="Eras Light ITC" w:hAnsi="Eras Light ITC"/>
                        </w:rPr>
                      </w:pPr>
                      <w:r w:rsidRPr="00BD00B1">
                        <w:rPr>
                          <w:rFonts w:ascii="Eras Light ITC" w:hAnsi="Eras Light ITC"/>
                        </w:rPr>
                        <w:t>www.huntswoodgolf.com</w:t>
                      </w:r>
                    </w:p>
                  </w:txbxContent>
                </v:textbox>
              </v:rect>
            </w:pict>
          </mc:Fallback>
        </mc:AlternateContent>
      </w:r>
      <w:r w:rsidRPr="00BD00B1">
        <w:rPr>
          <w:noProof/>
          <w:lang w:eastAsia="en-GB"/>
        </w:rPr>
        <w:drawing>
          <wp:anchor distT="0" distB="0" distL="114300" distR="114300" simplePos="0" relativeHeight="251645440" behindDoc="0" locked="0" layoutInCell="1" allowOverlap="1" wp14:anchorId="0D34CD42" wp14:editId="00E05073">
            <wp:simplePos x="0" y="0"/>
            <wp:positionH relativeFrom="column">
              <wp:posOffset>-156210</wp:posOffset>
            </wp:positionH>
            <wp:positionV relativeFrom="paragraph">
              <wp:posOffset>-135890</wp:posOffset>
            </wp:positionV>
            <wp:extent cx="2007870" cy="80772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8B12DC" w14:textId="387BA8A7" w:rsidR="0009708C" w:rsidRPr="00BD00B1" w:rsidRDefault="0009708C" w:rsidP="00D8522B"/>
    <w:p w14:paraId="305F58C4" w14:textId="77777777" w:rsidR="0009708C" w:rsidRPr="00BD00B1" w:rsidRDefault="0009708C" w:rsidP="00D8522B"/>
    <w:p w14:paraId="54DD1EAF" w14:textId="77777777" w:rsidR="0009708C" w:rsidRPr="00BD00B1" w:rsidRDefault="0009708C" w:rsidP="00D8522B"/>
    <w:p w14:paraId="41EF045A" w14:textId="77777777" w:rsidR="0009708C" w:rsidRPr="00BD00B1" w:rsidRDefault="0009708C" w:rsidP="00D8522B"/>
    <w:p w14:paraId="76A2D827" w14:textId="77777777" w:rsidR="00180AC6" w:rsidRPr="005F1ED0" w:rsidRDefault="00BD00B1" w:rsidP="005F1ED0">
      <w:pPr>
        <w:rPr>
          <w:b/>
          <w:sz w:val="40"/>
          <w:szCs w:val="40"/>
        </w:rPr>
      </w:pPr>
      <w:r w:rsidRPr="005F1ED0">
        <w:rPr>
          <w:b/>
          <w:sz w:val="40"/>
          <w:szCs w:val="40"/>
        </w:rPr>
        <w:t>Society Packages / Booking Form</w:t>
      </w:r>
      <w:r w:rsidR="004B7418" w:rsidRPr="005F1ED0">
        <w:rPr>
          <w:b/>
          <w:sz w:val="40"/>
          <w:szCs w:val="40"/>
        </w:rPr>
        <w:t xml:space="preserve"> 20</w:t>
      </w:r>
      <w:r w:rsidR="00180AC6" w:rsidRPr="005F1ED0">
        <w:rPr>
          <w:b/>
          <w:sz w:val="40"/>
          <w:szCs w:val="40"/>
        </w:rPr>
        <w:t>18</w:t>
      </w:r>
    </w:p>
    <w:p w14:paraId="604B47C0" w14:textId="77777777" w:rsidR="00B36F81" w:rsidRDefault="00B36F81" w:rsidP="00B36F81">
      <w:pPr>
        <w:jc w:val="both"/>
        <w:rPr>
          <w:rFonts w:ascii="Eras Light ITC" w:hAnsi="Eras Light ITC"/>
          <w:sz w:val="16"/>
          <w:szCs w:val="16"/>
        </w:rPr>
      </w:pPr>
    </w:p>
    <w:p w14:paraId="538C3909" w14:textId="7167B91E" w:rsidR="00BD00B1" w:rsidRPr="005F1ED0" w:rsidRDefault="008410B5" w:rsidP="005F1ED0">
      <w:pPr>
        <w:rPr>
          <w:b/>
          <w:sz w:val="28"/>
          <w:szCs w:val="28"/>
        </w:rPr>
      </w:pPr>
      <w:r w:rsidRPr="005F1ED0">
        <w:rPr>
          <w:b/>
          <w:sz w:val="28"/>
          <w:szCs w:val="28"/>
        </w:rPr>
        <w:t>(</w:t>
      </w:r>
      <w:r w:rsidR="0009708C" w:rsidRPr="005F1ED0">
        <w:rPr>
          <w:b/>
          <w:sz w:val="28"/>
          <w:szCs w:val="28"/>
        </w:rPr>
        <w:t>FOR 10 OR MORE PLAYERS</w:t>
      </w:r>
      <w:r w:rsidRPr="005F1ED0">
        <w:rPr>
          <w:b/>
          <w:sz w:val="28"/>
          <w:szCs w:val="28"/>
        </w:rPr>
        <w:t>)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5132"/>
      </w:tblGrid>
      <w:tr w:rsidR="0009708C" w:rsidRPr="004B7418" w14:paraId="2C60680B" w14:textId="77777777" w:rsidTr="00F50F0B">
        <w:trPr>
          <w:trHeight w:val="378"/>
        </w:trPr>
        <w:tc>
          <w:tcPr>
            <w:tcW w:w="4933" w:type="dxa"/>
          </w:tcPr>
          <w:p w14:paraId="4574FE23" w14:textId="77777777" w:rsidR="00716D4D" w:rsidRPr="005F1ED0" w:rsidRDefault="0009708C" w:rsidP="00D8522B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5F1ED0">
              <w:rPr>
                <w:rFonts w:ascii="Calibri" w:hAnsi="Calibri"/>
                <w:sz w:val="24"/>
                <w:szCs w:val="24"/>
              </w:rPr>
              <w:t xml:space="preserve">Date </w:t>
            </w:r>
            <w:r w:rsidR="00134B76" w:rsidRPr="005F1ED0">
              <w:rPr>
                <w:rFonts w:ascii="Calibri" w:hAnsi="Calibri"/>
                <w:sz w:val="24"/>
                <w:szCs w:val="24"/>
              </w:rPr>
              <w:t>o</w:t>
            </w:r>
            <w:r w:rsidRPr="005F1ED0">
              <w:rPr>
                <w:rFonts w:ascii="Calibri" w:hAnsi="Calibri"/>
                <w:sz w:val="24"/>
                <w:szCs w:val="24"/>
              </w:rPr>
              <w:t>f Visit:</w:t>
            </w:r>
          </w:p>
          <w:p w14:paraId="344665D3" w14:textId="77777777" w:rsidR="0009708C" w:rsidRPr="005F1ED0" w:rsidRDefault="0009708C" w:rsidP="00F50F0B">
            <w:pPr>
              <w:ind w:left="-539" w:firstLine="142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32" w:type="dxa"/>
          </w:tcPr>
          <w:p w14:paraId="0BBD12B7" w14:textId="77777777" w:rsidR="0009708C" w:rsidRPr="005F1ED0" w:rsidRDefault="0009708C" w:rsidP="00D8522B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5F1ED0">
              <w:rPr>
                <w:rFonts w:ascii="Calibri" w:hAnsi="Calibri"/>
                <w:sz w:val="24"/>
                <w:szCs w:val="24"/>
              </w:rPr>
              <w:t>Arrival time:</w:t>
            </w:r>
          </w:p>
          <w:p w14:paraId="6F83BFC2" w14:textId="77777777" w:rsidR="00982600" w:rsidRPr="005F1ED0" w:rsidRDefault="005A6158" w:rsidP="00D8522B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5F1ED0">
              <w:rPr>
                <w:rFonts w:ascii="Calibri" w:hAnsi="Calibri"/>
                <w:sz w:val="24"/>
                <w:szCs w:val="24"/>
              </w:rPr>
              <w:t>1</w:t>
            </w:r>
            <w:r w:rsidRPr="005F1ED0">
              <w:rPr>
                <w:rFonts w:ascii="Calibri" w:hAnsi="Calibri"/>
                <w:sz w:val="24"/>
                <w:szCs w:val="24"/>
                <w:vertAlign w:val="superscript"/>
              </w:rPr>
              <w:t>st</w:t>
            </w:r>
            <w:r w:rsidRPr="005F1ED0">
              <w:rPr>
                <w:rFonts w:ascii="Calibri" w:hAnsi="Calibri"/>
                <w:sz w:val="24"/>
                <w:szCs w:val="24"/>
              </w:rPr>
              <w:t xml:space="preserve"> Tee Time preferred:</w:t>
            </w:r>
          </w:p>
        </w:tc>
      </w:tr>
    </w:tbl>
    <w:p w14:paraId="09843D80" w14:textId="77777777" w:rsidR="0009708C" w:rsidRPr="004B7418" w:rsidRDefault="0009708C" w:rsidP="00D8522B">
      <w:pPr>
        <w:jc w:val="left"/>
        <w:rPr>
          <w:rFonts w:ascii="Calibri" w:hAnsi="Calibri"/>
          <w:b/>
          <w:sz w:val="8"/>
          <w:szCs w:val="8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36F81" w:rsidRPr="004B7418" w14:paraId="4C6EDCFC" w14:textId="77777777" w:rsidTr="00B36F81">
        <w:tc>
          <w:tcPr>
            <w:tcW w:w="10065" w:type="dxa"/>
          </w:tcPr>
          <w:p w14:paraId="31380043" w14:textId="77777777" w:rsidR="00B36F81" w:rsidRPr="005F1ED0" w:rsidRDefault="00B36F81" w:rsidP="00D8522B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5F1ED0">
              <w:rPr>
                <w:rFonts w:ascii="Calibri" w:hAnsi="Calibri"/>
                <w:sz w:val="24"/>
                <w:szCs w:val="24"/>
              </w:rPr>
              <w:t>Society Name:</w:t>
            </w:r>
          </w:p>
        </w:tc>
      </w:tr>
      <w:tr w:rsidR="00B36F81" w:rsidRPr="004B7418" w14:paraId="0145F57E" w14:textId="77777777" w:rsidTr="00B36F81">
        <w:tc>
          <w:tcPr>
            <w:tcW w:w="10065" w:type="dxa"/>
          </w:tcPr>
          <w:p w14:paraId="542096CC" w14:textId="77777777" w:rsidR="00B36F81" w:rsidRPr="005F1ED0" w:rsidRDefault="00B36F81" w:rsidP="00D8522B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5F1ED0">
              <w:rPr>
                <w:rFonts w:ascii="Calibri" w:hAnsi="Calibri"/>
                <w:sz w:val="24"/>
                <w:szCs w:val="24"/>
              </w:rPr>
              <w:t>Name of Organiser:</w:t>
            </w:r>
          </w:p>
        </w:tc>
      </w:tr>
      <w:tr w:rsidR="00B36F81" w:rsidRPr="004B7418" w14:paraId="151A56D5" w14:textId="77777777" w:rsidTr="00B36F81">
        <w:tc>
          <w:tcPr>
            <w:tcW w:w="10065" w:type="dxa"/>
          </w:tcPr>
          <w:p w14:paraId="73E78D08" w14:textId="77777777" w:rsidR="00B36F81" w:rsidRPr="005F1ED0" w:rsidRDefault="00B36F81" w:rsidP="00D8522B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5F1ED0">
              <w:rPr>
                <w:rFonts w:ascii="Calibri" w:hAnsi="Calibri"/>
                <w:sz w:val="24"/>
                <w:szCs w:val="24"/>
              </w:rPr>
              <w:t>Land Line:</w:t>
            </w:r>
          </w:p>
        </w:tc>
      </w:tr>
      <w:tr w:rsidR="00B36F81" w:rsidRPr="004B7418" w14:paraId="49E82DDD" w14:textId="77777777" w:rsidTr="00B36F81">
        <w:tc>
          <w:tcPr>
            <w:tcW w:w="10065" w:type="dxa"/>
          </w:tcPr>
          <w:p w14:paraId="2E81F030" w14:textId="77777777" w:rsidR="00B36F81" w:rsidRPr="005F1ED0" w:rsidRDefault="00B36F81" w:rsidP="00D8522B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5F1ED0">
              <w:rPr>
                <w:rFonts w:ascii="Calibri" w:hAnsi="Calibri"/>
                <w:sz w:val="24"/>
                <w:szCs w:val="24"/>
              </w:rPr>
              <w:t>Mobile number:</w:t>
            </w:r>
          </w:p>
        </w:tc>
      </w:tr>
      <w:tr w:rsidR="00B36F81" w:rsidRPr="004B7418" w14:paraId="52AB7831" w14:textId="77777777" w:rsidTr="00B36F81">
        <w:tc>
          <w:tcPr>
            <w:tcW w:w="10065" w:type="dxa"/>
          </w:tcPr>
          <w:p w14:paraId="6B345B9D" w14:textId="77777777" w:rsidR="00B36F81" w:rsidRPr="005F1ED0" w:rsidRDefault="00B36F81" w:rsidP="00D8522B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5F1ED0">
              <w:rPr>
                <w:rFonts w:ascii="Calibri" w:hAnsi="Calibri"/>
                <w:sz w:val="24"/>
                <w:szCs w:val="24"/>
              </w:rPr>
              <w:t>E -mail:</w:t>
            </w:r>
          </w:p>
        </w:tc>
      </w:tr>
      <w:tr w:rsidR="00B36F81" w:rsidRPr="004B7418" w14:paraId="78B56D5A" w14:textId="77777777" w:rsidTr="00B36F81">
        <w:tc>
          <w:tcPr>
            <w:tcW w:w="10065" w:type="dxa"/>
          </w:tcPr>
          <w:p w14:paraId="172EC7D8" w14:textId="77777777" w:rsidR="00B36F81" w:rsidRPr="005F1ED0" w:rsidRDefault="00B36F81" w:rsidP="00D8522B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5F1ED0">
              <w:rPr>
                <w:rFonts w:ascii="Calibri" w:hAnsi="Calibri"/>
                <w:sz w:val="24"/>
                <w:szCs w:val="24"/>
              </w:rPr>
              <w:t>Number of Golfers:</w:t>
            </w:r>
          </w:p>
        </w:tc>
      </w:tr>
      <w:tr w:rsidR="00B36F81" w:rsidRPr="004B7418" w14:paraId="2816989B" w14:textId="77777777" w:rsidTr="00B36F81">
        <w:tc>
          <w:tcPr>
            <w:tcW w:w="10065" w:type="dxa"/>
          </w:tcPr>
          <w:p w14:paraId="63310543" w14:textId="77777777" w:rsidR="00B36F81" w:rsidRPr="005F1ED0" w:rsidRDefault="00B36F81" w:rsidP="00D8522B">
            <w:pPr>
              <w:jc w:val="left"/>
              <w:rPr>
                <w:rFonts w:ascii="Calibri" w:hAnsi="Calibri"/>
                <w:sz w:val="4"/>
                <w:szCs w:val="4"/>
              </w:rPr>
            </w:pPr>
            <w:r w:rsidRPr="005F1ED0">
              <w:rPr>
                <w:rFonts w:ascii="Calibri" w:hAnsi="Calibri"/>
                <w:sz w:val="24"/>
                <w:szCs w:val="24"/>
              </w:rPr>
              <w:t>Number of Diners:</w:t>
            </w:r>
          </w:p>
          <w:p w14:paraId="6AA3C702" w14:textId="77777777" w:rsidR="00B36F81" w:rsidRPr="005F1ED0" w:rsidRDefault="00B36F81" w:rsidP="00D8522B">
            <w:pPr>
              <w:jc w:val="left"/>
              <w:rPr>
                <w:rFonts w:ascii="Calibri" w:hAnsi="Calibri"/>
                <w:sz w:val="4"/>
                <w:szCs w:val="4"/>
              </w:rPr>
            </w:pPr>
          </w:p>
        </w:tc>
      </w:tr>
      <w:tr w:rsidR="00F74D6E" w:rsidRPr="004B7418" w14:paraId="4428F513" w14:textId="77777777" w:rsidTr="00B36F81">
        <w:tc>
          <w:tcPr>
            <w:tcW w:w="10065" w:type="dxa"/>
          </w:tcPr>
          <w:p w14:paraId="05E935F9" w14:textId="77777777" w:rsidR="00F74D6E" w:rsidRPr="005F1ED0" w:rsidRDefault="00F74D6E" w:rsidP="00D8522B">
            <w:pPr>
              <w:jc w:val="left"/>
              <w:rPr>
                <w:rFonts w:ascii="Calibri" w:hAnsi="Calibri"/>
                <w:sz w:val="4"/>
                <w:szCs w:val="4"/>
              </w:rPr>
            </w:pPr>
            <w:r w:rsidRPr="005F1ED0">
              <w:rPr>
                <w:rFonts w:ascii="Calibri" w:hAnsi="Calibri"/>
                <w:sz w:val="24"/>
                <w:szCs w:val="24"/>
              </w:rPr>
              <w:t>Number of Buggies required:</w:t>
            </w:r>
          </w:p>
          <w:p w14:paraId="5EC845C1" w14:textId="77777777" w:rsidR="00F74D6E" w:rsidRPr="005F1ED0" w:rsidRDefault="00F74D6E" w:rsidP="00D8522B">
            <w:pPr>
              <w:jc w:val="left"/>
              <w:rPr>
                <w:rFonts w:ascii="Calibri" w:hAnsi="Calibri"/>
                <w:sz w:val="4"/>
                <w:szCs w:val="4"/>
              </w:rPr>
            </w:pPr>
          </w:p>
        </w:tc>
      </w:tr>
    </w:tbl>
    <w:p w14:paraId="724EAC52" w14:textId="77777777" w:rsidR="007C2E1D" w:rsidRPr="004B7418" w:rsidRDefault="007C2E1D" w:rsidP="00D8522B">
      <w:pPr>
        <w:tabs>
          <w:tab w:val="left" w:pos="4524"/>
          <w:tab w:val="left" w:pos="5484"/>
        </w:tabs>
        <w:rPr>
          <w:rFonts w:ascii="Calibri" w:hAnsi="Calibri"/>
          <w:b/>
          <w:sz w:val="8"/>
          <w:szCs w:val="8"/>
        </w:rPr>
      </w:pPr>
    </w:p>
    <w:tbl>
      <w:tblPr>
        <w:tblStyle w:val="TableGrid"/>
        <w:tblW w:w="10031" w:type="dxa"/>
        <w:tblInd w:w="-147" w:type="dxa"/>
        <w:tblLook w:val="04A0" w:firstRow="1" w:lastRow="0" w:firstColumn="1" w:lastColumn="0" w:noHBand="0" w:noVBand="1"/>
      </w:tblPr>
      <w:tblGrid>
        <w:gridCol w:w="2977"/>
        <w:gridCol w:w="3261"/>
        <w:gridCol w:w="3793"/>
      </w:tblGrid>
      <w:tr w:rsidR="00180AC6" w:rsidRPr="004B7418" w14:paraId="21B99F2D" w14:textId="77777777" w:rsidTr="00F74D6E">
        <w:tc>
          <w:tcPr>
            <w:tcW w:w="2977" w:type="dxa"/>
          </w:tcPr>
          <w:p w14:paraId="4F35BE7F" w14:textId="77777777" w:rsidR="00180AC6" w:rsidRPr="005F1ED0" w:rsidRDefault="00180AC6" w:rsidP="00D8522B">
            <w:pPr>
              <w:tabs>
                <w:tab w:val="left" w:pos="4308"/>
              </w:tabs>
              <w:jc w:val="left"/>
              <w:rPr>
                <w:rFonts w:ascii="Calibri" w:hAnsi="Calibri"/>
                <w:b/>
                <w:sz w:val="28"/>
                <w:szCs w:val="28"/>
              </w:rPr>
            </w:pPr>
            <w:r w:rsidRPr="005F1ED0">
              <w:rPr>
                <w:rFonts w:ascii="Calibri" w:hAnsi="Calibri"/>
                <w:b/>
                <w:sz w:val="28"/>
                <w:szCs w:val="28"/>
              </w:rPr>
              <w:t>OPTION 1</w:t>
            </w:r>
          </w:p>
        </w:tc>
        <w:tc>
          <w:tcPr>
            <w:tcW w:w="3261" w:type="dxa"/>
          </w:tcPr>
          <w:p w14:paraId="5BD9FFF4" w14:textId="77777777" w:rsidR="00180AC6" w:rsidRPr="005F1ED0" w:rsidRDefault="00180AC6" w:rsidP="00D8522B">
            <w:pPr>
              <w:tabs>
                <w:tab w:val="left" w:pos="4308"/>
              </w:tabs>
              <w:jc w:val="left"/>
              <w:rPr>
                <w:rFonts w:ascii="Calibri" w:hAnsi="Calibri"/>
                <w:b/>
                <w:sz w:val="28"/>
                <w:szCs w:val="28"/>
              </w:rPr>
            </w:pPr>
            <w:r w:rsidRPr="005F1ED0">
              <w:rPr>
                <w:rFonts w:ascii="Calibri" w:hAnsi="Calibri"/>
                <w:b/>
                <w:sz w:val="28"/>
                <w:szCs w:val="28"/>
              </w:rPr>
              <w:t>OPTION 2</w:t>
            </w:r>
          </w:p>
        </w:tc>
        <w:tc>
          <w:tcPr>
            <w:tcW w:w="3793" w:type="dxa"/>
          </w:tcPr>
          <w:p w14:paraId="553D0A1B" w14:textId="77777777" w:rsidR="00180AC6" w:rsidRPr="005F1ED0" w:rsidRDefault="00180AC6" w:rsidP="00D8522B">
            <w:pPr>
              <w:tabs>
                <w:tab w:val="left" w:pos="4308"/>
              </w:tabs>
              <w:jc w:val="left"/>
              <w:rPr>
                <w:rFonts w:ascii="Calibri" w:hAnsi="Calibri"/>
                <w:b/>
                <w:sz w:val="28"/>
                <w:szCs w:val="28"/>
              </w:rPr>
            </w:pPr>
            <w:r w:rsidRPr="005F1ED0">
              <w:rPr>
                <w:rFonts w:ascii="Calibri" w:hAnsi="Calibri"/>
                <w:b/>
                <w:sz w:val="28"/>
                <w:szCs w:val="28"/>
              </w:rPr>
              <w:t>OPTION 3</w:t>
            </w:r>
          </w:p>
        </w:tc>
      </w:tr>
      <w:tr w:rsidR="00180AC6" w:rsidRPr="004B7418" w14:paraId="7C04420B" w14:textId="77777777" w:rsidTr="00F74D6E">
        <w:trPr>
          <w:trHeight w:val="326"/>
        </w:trPr>
        <w:tc>
          <w:tcPr>
            <w:tcW w:w="2977" w:type="dxa"/>
          </w:tcPr>
          <w:p w14:paraId="7EDD7DE0" w14:textId="7029E5F7" w:rsidR="00180AC6" w:rsidRPr="005F1ED0" w:rsidRDefault="00012578" w:rsidP="00D8522B">
            <w:pPr>
              <w:tabs>
                <w:tab w:val="left" w:pos="4308"/>
              </w:tabs>
              <w:jc w:val="left"/>
              <w:rPr>
                <w:rFonts w:ascii="Calibri" w:hAnsi="Calibri"/>
                <w:sz w:val="24"/>
                <w:szCs w:val="24"/>
              </w:rPr>
            </w:pPr>
            <w:r w:rsidRPr="005F1ED0">
              <w:rPr>
                <w:rFonts w:ascii="Calibri" w:hAnsi="Calibri"/>
                <w:sz w:val="24"/>
                <w:szCs w:val="24"/>
              </w:rPr>
              <w:t>Bacon Roll</w:t>
            </w:r>
            <w:r w:rsidR="005F1ED0" w:rsidRPr="005F1ED0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180AC6" w:rsidRPr="005F1ED0">
              <w:rPr>
                <w:rFonts w:ascii="Calibri" w:hAnsi="Calibri"/>
                <w:sz w:val="24"/>
                <w:szCs w:val="24"/>
              </w:rPr>
              <w:t>Coffee/Tea</w:t>
            </w:r>
          </w:p>
        </w:tc>
        <w:tc>
          <w:tcPr>
            <w:tcW w:w="3261" w:type="dxa"/>
          </w:tcPr>
          <w:p w14:paraId="1232F184" w14:textId="18AF7A3F" w:rsidR="00180AC6" w:rsidRPr="005F1ED0" w:rsidRDefault="00012578" w:rsidP="00D8522B">
            <w:pPr>
              <w:tabs>
                <w:tab w:val="left" w:pos="4308"/>
              </w:tabs>
              <w:jc w:val="left"/>
              <w:rPr>
                <w:rFonts w:ascii="Calibri" w:hAnsi="Calibri"/>
                <w:sz w:val="24"/>
                <w:szCs w:val="24"/>
              </w:rPr>
            </w:pPr>
            <w:r w:rsidRPr="005F1ED0">
              <w:rPr>
                <w:rFonts w:ascii="Calibri" w:hAnsi="Calibri"/>
                <w:sz w:val="24"/>
                <w:szCs w:val="24"/>
              </w:rPr>
              <w:t>Club Breakfast</w:t>
            </w:r>
            <w:r w:rsidR="005F1ED0" w:rsidRPr="005F1ED0">
              <w:rPr>
                <w:rFonts w:ascii="Calibri" w:hAnsi="Calibri"/>
                <w:sz w:val="24"/>
                <w:szCs w:val="24"/>
              </w:rPr>
              <w:t>,</w:t>
            </w:r>
            <w:r w:rsidRPr="005F1ED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80AC6" w:rsidRPr="005F1ED0">
              <w:rPr>
                <w:rFonts w:ascii="Calibri" w:hAnsi="Calibri"/>
                <w:sz w:val="24"/>
                <w:szCs w:val="24"/>
              </w:rPr>
              <w:t>Coffee/Tea</w:t>
            </w:r>
          </w:p>
        </w:tc>
        <w:tc>
          <w:tcPr>
            <w:tcW w:w="3793" w:type="dxa"/>
          </w:tcPr>
          <w:p w14:paraId="4768013C" w14:textId="77777777" w:rsidR="00B36F81" w:rsidRPr="005F1ED0" w:rsidRDefault="00B36F81" w:rsidP="00F74D6E">
            <w:pPr>
              <w:tabs>
                <w:tab w:val="left" w:pos="4308"/>
              </w:tabs>
              <w:jc w:val="left"/>
              <w:rPr>
                <w:rFonts w:ascii="Calibri" w:hAnsi="Calibri"/>
                <w:sz w:val="24"/>
                <w:szCs w:val="24"/>
              </w:rPr>
            </w:pPr>
            <w:r w:rsidRPr="005F1ED0">
              <w:rPr>
                <w:rFonts w:ascii="Calibri" w:hAnsi="Calibri"/>
                <w:sz w:val="24"/>
                <w:szCs w:val="24"/>
              </w:rPr>
              <w:t xml:space="preserve">Coffee/Tea </w:t>
            </w:r>
          </w:p>
        </w:tc>
      </w:tr>
      <w:tr w:rsidR="00180AC6" w:rsidRPr="004B7418" w14:paraId="4F8DDDB6" w14:textId="77777777" w:rsidTr="00F74D6E">
        <w:tc>
          <w:tcPr>
            <w:tcW w:w="2977" w:type="dxa"/>
          </w:tcPr>
          <w:p w14:paraId="4A66ABBD" w14:textId="77777777" w:rsidR="00180AC6" w:rsidRPr="005F1ED0" w:rsidRDefault="00180AC6" w:rsidP="00D8522B">
            <w:pPr>
              <w:tabs>
                <w:tab w:val="left" w:pos="4308"/>
              </w:tabs>
              <w:jc w:val="left"/>
              <w:rPr>
                <w:rFonts w:ascii="Calibri" w:hAnsi="Calibri"/>
                <w:sz w:val="24"/>
                <w:szCs w:val="24"/>
              </w:rPr>
            </w:pPr>
            <w:r w:rsidRPr="005F1ED0">
              <w:rPr>
                <w:rFonts w:ascii="Calibri" w:hAnsi="Calibri"/>
                <w:sz w:val="24"/>
                <w:szCs w:val="24"/>
              </w:rPr>
              <w:t>18 Holes</w:t>
            </w:r>
          </w:p>
        </w:tc>
        <w:tc>
          <w:tcPr>
            <w:tcW w:w="3261" w:type="dxa"/>
          </w:tcPr>
          <w:p w14:paraId="5FD7425B" w14:textId="77777777" w:rsidR="00180AC6" w:rsidRPr="005F1ED0" w:rsidRDefault="00180AC6" w:rsidP="00D8522B">
            <w:pPr>
              <w:tabs>
                <w:tab w:val="left" w:pos="4308"/>
              </w:tabs>
              <w:jc w:val="left"/>
              <w:rPr>
                <w:rFonts w:ascii="Calibri" w:hAnsi="Calibri"/>
                <w:sz w:val="24"/>
                <w:szCs w:val="24"/>
              </w:rPr>
            </w:pPr>
            <w:r w:rsidRPr="005F1ED0">
              <w:rPr>
                <w:rFonts w:ascii="Calibri" w:hAnsi="Calibri"/>
                <w:sz w:val="24"/>
                <w:szCs w:val="24"/>
              </w:rPr>
              <w:t>18 Holes</w:t>
            </w:r>
          </w:p>
        </w:tc>
        <w:tc>
          <w:tcPr>
            <w:tcW w:w="3793" w:type="dxa"/>
          </w:tcPr>
          <w:p w14:paraId="60198EF3" w14:textId="77777777" w:rsidR="00180AC6" w:rsidRPr="005F1ED0" w:rsidRDefault="00180AC6" w:rsidP="00D8522B">
            <w:pPr>
              <w:tabs>
                <w:tab w:val="left" w:pos="4308"/>
              </w:tabs>
              <w:jc w:val="left"/>
              <w:rPr>
                <w:rFonts w:ascii="Calibri" w:hAnsi="Calibri"/>
                <w:sz w:val="24"/>
                <w:szCs w:val="24"/>
              </w:rPr>
            </w:pPr>
            <w:r w:rsidRPr="005F1ED0">
              <w:rPr>
                <w:rFonts w:ascii="Calibri" w:hAnsi="Calibri"/>
                <w:sz w:val="24"/>
                <w:szCs w:val="24"/>
              </w:rPr>
              <w:t>18 Holes</w:t>
            </w:r>
          </w:p>
        </w:tc>
      </w:tr>
      <w:tr w:rsidR="00F74D6E" w:rsidRPr="004B7418" w14:paraId="06CDD4E8" w14:textId="77777777" w:rsidTr="00F74D6E">
        <w:tc>
          <w:tcPr>
            <w:tcW w:w="2977" w:type="dxa"/>
          </w:tcPr>
          <w:p w14:paraId="107F7C5E" w14:textId="77777777" w:rsidR="00F74D6E" w:rsidRPr="005F1ED0" w:rsidRDefault="00F74D6E" w:rsidP="00D8522B">
            <w:pPr>
              <w:tabs>
                <w:tab w:val="left" w:pos="4308"/>
              </w:tabs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5D2CF2F" w14:textId="77777777" w:rsidR="00F74D6E" w:rsidRPr="005F1ED0" w:rsidRDefault="00F74D6E" w:rsidP="00D8522B">
            <w:pPr>
              <w:tabs>
                <w:tab w:val="left" w:pos="4308"/>
              </w:tabs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93" w:type="dxa"/>
          </w:tcPr>
          <w:p w14:paraId="0362F7EC" w14:textId="77777777" w:rsidR="00F74D6E" w:rsidRPr="005F1ED0" w:rsidRDefault="00F74D6E" w:rsidP="00D8522B">
            <w:pPr>
              <w:tabs>
                <w:tab w:val="left" w:pos="4308"/>
              </w:tabs>
              <w:jc w:val="left"/>
              <w:rPr>
                <w:rFonts w:ascii="Calibri" w:hAnsi="Calibri"/>
                <w:sz w:val="24"/>
                <w:szCs w:val="24"/>
              </w:rPr>
            </w:pPr>
            <w:r w:rsidRPr="005F1ED0">
              <w:rPr>
                <w:rFonts w:ascii="Calibri" w:hAnsi="Calibri"/>
                <w:sz w:val="24"/>
                <w:szCs w:val="24"/>
              </w:rPr>
              <w:t>Lunch</w:t>
            </w:r>
          </w:p>
        </w:tc>
      </w:tr>
      <w:tr w:rsidR="00180AC6" w:rsidRPr="004B7418" w14:paraId="2E235797" w14:textId="77777777" w:rsidTr="00F74D6E">
        <w:tc>
          <w:tcPr>
            <w:tcW w:w="2977" w:type="dxa"/>
          </w:tcPr>
          <w:p w14:paraId="216D764A" w14:textId="77777777" w:rsidR="00180AC6" w:rsidRPr="005F1ED0" w:rsidRDefault="006B1BD7" w:rsidP="00D8522B">
            <w:pPr>
              <w:tabs>
                <w:tab w:val="left" w:pos="4308"/>
              </w:tabs>
              <w:jc w:val="left"/>
              <w:rPr>
                <w:rFonts w:ascii="Calibri" w:hAnsi="Calibri"/>
                <w:sz w:val="24"/>
                <w:szCs w:val="24"/>
              </w:rPr>
            </w:pPr>
            <w:r w:rsidRPr="005F1ED0">
              <w:rPr>
                <w:rFonts w:ascii="Calibri" w:hAnsi="Calibri"/>
                <w:sz w:val="24"/>
                <w:szCs w:val="24"/>
              </w:rPr>
              <w:t xml:space="preserve">Weekday </w:t>
            </w:r>
            <w:r w:rsidR="00B36F81" w:rsidRPr="005F1ED0">
              <w:rPr>
                <w:rFonts w:ascii="Calibri" w:hAnsi="Calibri"/>
                <w:sz w:val="24"/>
                <w:szCs w:val="24"/>
              </w:rPr>
              <w:t>£25</w:t>
            </w:r>
          </w:p>
        </w:tc>
        <w:tc>
          <w:tcPr>
            <w:tcW w:w="3261" w:type="dxa"/>
          </w:tcPr>
          <w:p w14:paraId="7F5FBC96" w14:textId="77777777" w:rsidR="00180AC6" w:rsidRPr="005F1ED0" w:rsidRDefault="006B1BD7" w:rsidP="00D8522B">
            <w:pPr>
              <w:tabs>
                <w:tab w:val="left" w:pos="4308"/>
              </w:tabs>
              <w:jc w:val="left"/>
              <w:rPr>
                <w:rFonts w:ascii="Calibri" w:hAnsi="Calibri"/>
                <w:sz w:val="24"/>
                <w:szCs w:val="24"/>
              </w:rPr>
            </w:pPr>
            <w:r w:rsidRPr="005F1ED0">
              <w:rPr>
                <w:rFonts w:ascii="Calibri" w:hAnsi="Calibri"/>
                <w:sz w:val="24"/>
                <w:szCs w:val="24"/>
              </w:rPr>
              <w:t xml:space="preserve">Weekday </w:t>
            </w:r>
            <w:r w:rsidR="00B36F81" w:rsidRPr="005F1ED0">
              <w:rPr>
                <w:rFonts w:ascii="Calibri" w:hAnsi="Calibri"/>
                <w:sz w:val="24"/>
                <w:szCs w:val="24"/>
              </w:rPr>
              <w:t>£27</w:t>
            </w:r>
          </w:p>
        </w:tc>
        <w:tc>
          <w:tcPr>
            <w:tcW w:w="3793" w:type="dxa"/>
          </w:tcPr>
          <w:p w14:paraId="16D2C02E" w14:textId="77777777" w:rsidR="00180AC6" w:rsidRPr="005F1ED0" w:rsidRDefault="006B1BD7" w:rsidP="00D8522B">
            <w:pPr>
              <w:tabs>
                <w:tab w:val="left" w:pos="4308"/>
              </w:tabs>
              <w:jc w:val="left"/>
              <w:rPr>
                <w:rFonts w:ascii="Calibri" w:hAnsi="Calibri"/>
                <w:sz w:val="24"/>
                <w:szCs w:val="24"/>
              </w:rPr>
            </w:pPr>
            <w:r w:rsidRPr="005F1ED0">
              <w:rPr>
                <w:rFonts w:ascii="Calibri" w:hAnsi="Calibri"/>
                <w:sz w:val="24"/>
                <w:szCs w:val="24"/>
              </w:rPr>
              <w:t xml:space="preserve">Weekday </w:t>
            </w:r>
            <w:r w:rsidR="00B36F81" w:rsidRPr="005F1ED0">
              <w:rPr>
                <w:rFonts w:ascii="Calibri" w:hAnsi="Calibri"/>
                <w:sz w:val="24"/>
                <w:szCs w:val="24"/>
              </w:rPr>
              <w:t>£29</w:t>
            </w:r>
          </w:p>
        </w:tc>
      </w:tr>
      <w:tr w:rsidR="00180AC6" w:rsidRPr="004B7418" w14:paraId="6CA3E2EE" w14:textId="77777777" w:rsidTr="00F74D6E">
        <w:tc>
          <w:tcPr>
            <w:tcW w:w="2977" w:type="dxa"/>
          </w:tcPr>
          <w:p w14:paraId="1CE3FC25" w14:textId="77777777" w:rsidR="00180AC6" w:rsidRPr="005F1ED0" w:rsidRDefault="006B1BD7" w:rsidP="00D8522B">
            <w:pPr>
              <w:tabs>
                <w:tab w:val="left" w:pos="4308"/>
              </w:tabs>
              <w:jc w:val="left"/>
              <w:rPr>
                <w:rFonts w:ascii="Calibri" w:hAnsi="Calibri"/>
                <w:sz w:val="24"/>
                <w:szCs w:val="24"/>
              </w:rPr>
            </w:pPr>
            <w:r w:rsidRPr="005F1ED0">
              <w:rPr>
                <w:rFonts w:ascii="Calibri" w:hAnsi="Calibri"/>
                <w:sz w:val="24"/>
                <w:szCs w:val="24"/>
              </w:rPr>
              <w:t xml:space="preserve">Weekend </w:t>
            </w:r>
            <w:r w:rsidR="00B36F81" w:rsidRPr="005F1ED0">
              <w:rPr>
                <w:rFonts w:ascii="Calibri" w:hAnsi="Calibri"/>
                <w:sz w:val="24"/>
                <w:szCs w:val="24"/>
              </w:rPr>
              <w:t>£29</w:t>
            </w:r>
          </w:p>
        </w:tc>
        <w:tc>
          <w:tcPr>
            <w:tcW w:w="3261" w:type="dxa"/>
          </w:tcPr>
          <w:p w14:paraId="714CEB6F" w14:textId="77777777" w:rsidR="00180AC6" w:rsidRPr="005F1ED0" w:rsidRDefault="006B1BD7" w:rsidP="00D8522B">
            <w:pPr>
              <w:tabs>
                <w:tab w:val="left" w:pos="4308"/>
              </w:tabs>
              <w:jc w:val="left"/>
              <w:rPr>
                <w:rFonts w:ascii="Calibri" w:hAnsi="Calibri"/>
                <w:sz w:val="24"/>
                <w:szCs w:val="24"/>
              </w:rPr>
            </w:pPr>
            <w:r w:rsidRPr="005F1ED0">
              <w:rPr>
                <w:rFonts w:ascii="Calibri" w:hAnsi="Calibri"/>
                <w:sz w:val="24"/>
                <w:szCs w:val="24"/>
              </w:rPr>
              <w:t xml:space="preserve">Weekend </w:t>
            </w:r>
            <w:r w:rsidR="00B36F81" w:rsidRPr="005F1ED0">
              <w:rPr>
                <w:rFonts w:ascii="Calibri" w:hAnsi="Calibri"/>
                <w:sz w:val="24"/>
                <w:szCs w:val="24"/>
              </w:rPr>
              <w:t>£31</w:t>
            </w:r>
          </w:p>
        </w:tc>
        <w:tc>
          <w:tcPr>
            <w:tcW w:w="3793" w:type="dxa"/>
          </w:tcPr>
          <w:p w14:paraId="2EF0F2EB" w14:textId="77777777" w:rsidR="00180AC6" w:rsidRPr="005F1ED0" w:rsidRDefault="006B1BD7" w:rsidP="00D8522B">
            <w:pPr>
              <w:tabs>
                <w:tab w:val="left" w:pos="4308"/>
              </w:tabs>
              <w:jc w:val="left"/>
              <w:rPr>
                <w:rFonts w:ascii="Calibri" w:hAnsi="Calibri"/>
                <w:sz w:val="24"/>
                <w:szCs w:val="24"/>
              </w:rPr>
            </w:pPr>
            <w:r w:rsidRPr="005F1ED0">
              <w:rPr>
                <w:rFonts w:ascii="Calibri" w:hAnsi="Calibri"/>
                <w:sz w:val="24"/>
                <w:szCs w:val="24"/>
              </w:rPr>
              <w:t xml:space="preserve">Weekend </w:t>
            </w:r>
            <w:r w:rsidR="00B36F81" w:rsidRPr="005F1ED0">
              <w:rPr>
                <w:rFonts w:ascii="Calibri" w:hAnsi="Calibri"/>
                <w:sz w:val="24"/>
                <w:szCs w:val="24"/>
              </w:rPr>
              <w:t>£33</w:t>
            </w:r>
          </w:p>
        </w:tc>
      </w:tr>
      <w:tr w:rsidR="00180AC6" w:rsidRPr="004B7418" w14:paraId="1D37A3DA" w14:textId="77777777" w:rsidTr="00F50F0B">
        <w:tc>
          <w:tcPr>
            <w:tcW w:w="10031" w:type="dxa"/>
            <w:gridSpan w:val="3"/>
          </w:tcPr>
          <w:p w14:paraId="6645C230" w14:textId="77777777" w:rsidR="00180AC6" w:rsidRPr="005F1ED0" w:rsidRDefault="00180AC6" w:rsidP="00D8522B">
            <w:pPr>
              <w:tabs>
                <w:tab w:val="left" w:pos="4308"/>
              </w:tabs>
              <w:jc w:val="left"/>
              <w:rPr>
                <w:rFonts w:ascii="Calibri" w:hAnsi="Calibri"/>
                <w:sz w:val="28"/>
                <w:szCs w:val="28"/>
              </w:rPr>
            </w:pPr>
          </w:p>
        </w:tc>
      </w:tr>
      <w:tr w:rsidR="00180AC6" w:rsidRPr="004B7418" w14:paraId="5601CD15" w14:textId="77777777" w:rsidTr="00F74D6E">
        <w:tc>
          <w:tcPr>
            <w:tcW w:w="2977" w:type="dxa"/>
          </w:tcPr>
          <w:p w14:paraId="7A9591B2" w14:textId="77777777" w:rsidR="00180AC6" w:rsidRPr="005F1ED0" w:rsidRDefault="00180AC6" w:rsidP="00D8522B">
            <w:pPr>
              <w:tabs>
                <w:tab w:val="left" w:pos="4308"/>
              </w:tabs>
              <w:jc w:val="left"/>
              <w:rPr>
                <w:rFonts w:ascii="Calibri" w:hAnsi="Calibri"/>
                <w:b/>
                <w:sz w:val="28"/>
                <w:szCs w:val="28"/>
              </w:rPr>
            </w:pPr>
            <w:r w:rsidRPr="005F1ED0">
              <w:rPr>
                <w:rFonts w:ascii="Calibri" w:hAnsi="Calibri"/>
                <w:b/>
                <w:sz w:val="28"/>
                <w:szCs w:val="28"/>
              </w:rPr>
              <w:t>OPTION 4</w:t>
            </w:r>
          </w:p>
        </w:tc>
        <w:tc>
          <w:tcPr>
            <w:tcW w:w="3261" w:type="dxa"/>
          </w:tcPr>
          <w:p w14:paraId="57036002" w14:textId="77777777" w:rsidR="00180AC6" w:rsidRPr="005F1ED0" w:rsidRDefault="00180AC6" w:rsidP="00D8522B">
            <w:pPr>
              <w:tabs>
                <w:tab w:val="left" w:pos="4308"/>
              </w:tabs>
              <w:jc w:val="left"/>
              <w:rPr>
                <w:rFonts w:ascii="Calibri" w:hAnsi="Calibri"/>
                <w:b/>
                <w:sz w:val="28"/>
                <w:szCs w:val="28"/>
              </w:rPr>
            </w:pPr>
            <w:r w:rsidRPr="005F1ED0">
              <w:rPr>
                <w:rFonts w:ascii="Calibri" w:hAnsi="Calibri"/>
                <w:b/>
                <w:sz w:val="28"/>
                <w:szCs w:val="28"/>
              </w:rPr>
              <w:t>OPTION 5</w:t>
            </w:r>
          </w:p>
        </w:tc>
        <w:tc>
          <w:tcPr>
            <w:tcW w:w="3793" w:type="dxa"/>
          </w:tcPr>
          <w:p w14:paraId="378720CB" w14:textId="77777777" w:rsidR="00180AC6" w:rsidRPr="005F1ED0" w:rsidRDefault="00B36F81" w:rsidP="00D8522B">
            <w:pPr>
              <w:tabs>
                <w:tab w:val="left" w:pos="4308"/>
              </w:tabs>
              <w:jc w:val="left"/>
              <w:rPr>
                <w:rFonts w:ascii="Calibri" w:hAnsi="Calibri"/>
                <w:b/>
                <w:sz w:val="28"/>
                <w:szCs w:val="28"/>
              </w:rPr>
            </w:pPr>
            <w:r w:rsidRPr="005F1ED0">
              <w:rPr>
                <w:rFonts w:ascii="Calibri" w:hAnsi="Calibri"/>
                <w:b/>
                <w:sz w:val="28"/>
                <w:szCs w:val="28"/>
              </w:rPr>
              <w:t>LUNCH OPTIONS</w:t>
            </w:r>
          </w:p>
        </w:tc>
      </w:tr>
      <w:tr w:rsidR="00F74D6E" w:rsidRPr="004B7418" w14:paraId="50B53E71" w14:textId="77777777" w:rsidTr="00F74D6E">
        <w:tc>
          <w:tcPr>
            <w:tcW w:w="2977" w:type="dxa"/>
          </w:tcPr>
          <w:p w14:paraId="20CA4B67" w14:textId="0BA3BDC9" w:rsidR="00F74D6E" w:rsidRPr="005F1ED0" w:rsidRDefault="00012578" w:rsidP="00D8522B">
            <w:pPr>
              <w:tabs>
                <w:tab w:val="left" w:pos="4308"/>
              </w:tabs>
              <w:jc w:val="left"/>
              <w:rPr>
                <w:rFonts w:ascii="Calibri" w:hAnsi="Calibri"/>
                <w:sz w:val="24"/>
                <w:szCs w:val="24"/>
              </w:rPr>
            </w:pPr>
            <w:r w:rsidRPr="005F1ED0">
              <w:rPr>
                <w:rFonts w:ascii="Calibri" w:hAnsi="Calibri"/>
                <w:sz w:val="24"/>
                <w:szCs w:val="24"/>
              </w:rPr>
              <w:t>Bacon Roll</w:t>
            </w:r>
            <w:r w:rsidR="005F1ED0" w:rsidRPr="005F1ED0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F74D6E" w:rsidRPr="005F1ED0">
              <w:rPr>
                <w:rFonts w:ascii="Calibri" w:hAnsi="Calibri"/>
                <w:sz w:val="24"/>
                <w:szCs w:val="24"/>
              </w:rPr>
              <w:t>Coffee/Tea</w:t>
            </w:r>
          </w:p>
        </w:tc>
        <w:tc>
          <w:tcPr>
            <w:tcW w:w="3261" w:type="dxa"/>
          </w:tcPr>
          <w:p w14:paraId="318CFE80" w14:textId="349D7C1F" w:rsidR="00F74D6E" w:rsidRPr="005F1ED0" w:rsidRDefault="00012578" w:rsidP="00D8522B">
            <w:pPr>
              <w:tabs>
                <w:tab w:val="left" w:pos="4308"/>
              </w:tabs>
              <w:jc w:val="left"/>
              <w:rPr>
                <w:rFonts w:ascii="Calibri" w:hAnsi="Calibri"/>
                <w:sz w:val="24"/>
                <w:szCs w:val="24"/>
              </w:rPr>
            </w:pPr>
            <w:r w:rsidRPr="005F1ED0">
              <w:rPr>
                <w:rFonts w:ascii="Calibri" w:hAnsi="Calibri"/>
                <w:sz w:val="24"/>
                <w:szCs w:val="24"/>
              </w:rPr>
              <w:t>Bacon Roll</w:t>
            </w:r>
            <w:r w:rsidR="005F1ED0" w:rsidRPr="005F1ED0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F74D6E" w:rsidRPr="005F1ED0">
              <w:rPr>
                <w:rFonts w:ascii="Calibri" w:hAnsi="Calibri"/>
                <w:sz w:val="24"/>
                <w:szCs w:val="24"/>
              </w:rPr>
              <w:t>Coffee/Tea</w:t>
            </w:r>
          </w:p>
        </w:tc>
        <w:tc>
          <w:tcPr>
            <w:tcW w:w="3793" w:type="dxa"/>
            <w:vMerge w:val="restart"/>
          </w:tcPr>
          <w:p w14:paraId="090C3278" w14:textId="77777777" w:rsidR="00F74D6E" w:rsidRPr="005F1ED0" w:rsidRDefault="00F74D6E" w:rsidP="002829AC">
            <w:pPr>
              <w:jc w:val="left"/>
              <w:rPr>
                <w:rFonts w:ascii="Calibri" w:hAnsi="Calibri"/>
              </w:rPr>
            </w:pPr>
            <w:r w:rsidRPr="005F1ED0">
              <w:rPr>
                <w:rFonts w:ascii="Calibri" w:hAnsi="Calibri"/>
              </w:rPr>
              <w:t xml:space="preserve">Ham, Egg &amp; Chips </w:t>
            </w:r>
            <w:r w:rsidR="002829AC" w:rsidRPr="002F3E38">
              <w:rPr>
                <w:rFonts w:ascii="Calibri" w:hAnsi="Calibri"/>
                <w:color w:val="BFBFBF" w:themeColor="background1" w:themeShade="BF"/>
              </w:rPr>
              <w:t>______________</w:t>
            </w:r>
          </w:p>
          <w:p w14:paraId="622EA6DE" w14:textId="77777777" w:rsidR="002F3E38" w:rsidRDefault="002F3E38" w:rsidP="004B7418">
            <w:pPr>
              <w:jc w:val="left"/>
              <w:rPr>
                <w:rFonts w:ascii="Calibri" w:hAnsi="Calibri"/>
                <w:sz w:val="8"/>
                <w:szCs w:val="8"/>
              </w:rPr>
            </w:pPr>
          </w:p>
          <w:p w14:paraId="6DEB6ADA" w14:textId="34140D0A" w:rsidR="004B7418" w:rsidRDefault="004B7418" w:rsidP="004B7418">
            <w:pPr>
              <w:jc w:val="left"/>
              <w:rPr>
                <w:rFonts w:ascii="Calibri" w:hAnsi="Calibri"/>
                <w:sz w:val="8"/>
                <w:szCs w:val="8"/>
              </w:rPr>
            </w:pPr>
            <w:r w:rsidRPr="005F1ED0">
              <w:rPr>
                <w:rFonts w:ascii="Calibri" w:hAnsi="Calibri"/>
              </w:rPr>
              <w:t>Huntswood Pie, Chips &amp; Peas</w:t>
            </w:r>
            <w:r w:rsidR="002F3E38">
              <w:rPr>
                <w:rFonts w:ascii="Calibri" w:hAnsi="Calibri"/>
              </w:rPr>
              <w:t xml:space="preserve"> </w:t>
            </w:r>
          </w:p>
          <w:p w14:paraId="0044FFAB" w14:textId="7210FE16" w:rsidR="002F3E38" w:rsidRPr="002F3E38" w:rsidRDefault="002F3E38" w:rsidP="004B7418">
            <w:pPr>
              <w:jc w:val="left"/>
              <w:rPr>
                <w:rFonts w:ascii="Calibri" w:hAnsi="Calibri"/>
                <w:sz w:val="4"/>
                <w:szCs w:val="4"/>
              </w:rPr>
            </w:pPr>
          </w:p>
          <w:p w14:paraId="14232CD5" w14:textId="77777777" w:rsidR="002F3E38" w:rsidRDefault="002F3E38" w:rsidP="004B7418">
            <w:pPr>
              <w:jc w:val="left"/>
              <w:rPr>
                <w:rFonts w:ascii="Calibri" w:hAnsi="Calibri"/>
                <w:sz w:val="4"/>
                <w:szCs w:val="4"/>
              </w:rPr>
            </w:pPr>
          </w:p>
          <w:p w14:paraId="36DEFEFD" w14:textId="77777777" w:rsidR="002F3E38" w:rsidRDefault="002F3E38" w:rsidP="004B7418">
            <w:pPr>
              <w:jc w:val="left"/>
              <w:rPr>
                <w:rFonts w:ascii="Calibri" w:hAnsi="Calibri"/>
                <w:sz w:val="4"/>
                <w:szCs w:val="4"/>
              </w:rPr>
            </w:pPr>
          </w:p>
          <w:p w14:paraId="10F09053" w14:textId="247BA7BF" w:rsidR="002F3E38" w:rsidRPr="002F3E38" w:rsidRDefault="002F3E38" w:rsidP="004B7418">
            <w:pPr>
              <w:jc w:val="left"/>
              <w:rPr>
                <w:rFonts w:ascii="Calibri" w:hAnsi="Calibri"/>
                <w:sz w:val="4"/>
                <w:szCs w:val="4"/>
              </w:rPr>
            </w:pPr>
            <w:r w:rsidRPr="002F3E38">
              <w:rPr>
                <w:rFonts w:ascii="Calibri" w:hAnsi="Calibri"/>
                <w:sz w:val="4"/>
                <w:szCs w:val="4"/>
              </w:rPr>
              <w:t>________________________________________________________________________________________________________________________________________________________________</w:t>
            </w:r>
          </w:p>
          <w:p w14:paraId="34E77005" w14:textId="77777777" w:rsidR="002F3E38" w:rsidRPr="002F3E38" w:rsidRDefault="002F3E38" w:rsidP="002829AC">
            <w:pPr>
              <w:jc w:val="left"/>
              <w:rPr>
                <w:rFonts w:ascii="Calibri" w:hAnsi="Calibri"/>
                <w:sz w:val="8"/>
                <w:szCs w:val="8"/>
              </w:rPr>
            </w:pPr>
          </w:p>
          <w:p w14:paraId="328AA2F3" w14:textId="77777777" w:rsidR="00FE57CB" w:rsidRDefault="002829AC" w:rsidP="002829AC">
            <w:pPr>
              <w:jc w:val="left"/>
              <w:rPr>
                <w:rFonts w:ascii="Calibri" w:hAnsi="Calibri"/>
              </w:rPr>
            </w:pPr>
            <w:r w:rsidRPr="002F3E38">
              <w:rPr>
                <w:rFonts w:ascii="Calibri" w:hAnsi="Calibri"/>
              </w:rPr>
              <w:t xml:space="preserve">Beer Battered Cod, Chips </w:t>
            </w:r>
          </w:p>
          <w:p w14:paraId="7B6F2FDE" w14:textId="67693BFD" w:rsidR="002829AC" w:rsidRPr="005F1ED0" w:rsidRDefault="002829AC" w:rsidP="002829AC">
            <w:pPr>
              <w:jc w:val="left"/>
              <w:rPr>
                <w:rFonts w:ascii="Calibri" w:hAnsi="Calibri"/>
              </w:rPr>
            </w:pPr>
            <w:r w:rsidRPr="002F3E38">
              <w:rPr>
                <w:rFonts w:ascii="Calibri" w:hAnsi="Calibri"/>
              </w:rPr>
              <w:t xml:space="preserve">&amp; Minted </w:t>
            </w:r>
            <w:r w:rsidRPr="005F1ED0">
              <w:rPr>
                <w:rFonts w:ascii="Calibri" w:hAnsi="Calibri"/>
              </w:rPr>
              <w:t xml:space="preserve">Peas </w:t>
            </w:r>
            <w:r w:rsidRPr="002F3E38">
              <w:rPr>
                <w:rFonts w:ascii="Calibri" w:hAnsi="Calibri"/>
                <w:color w:val="BFBFBF" w:themeColor="background1" w:themeShade="BF"/>
              </w:rPr>
              <w:t>____________</w:t>
            </w:r>
            <w:r w:rsidR="00FE57CB">
              <w:rPr>
                <w:rFonts w:ascii="Calibri" w:hAnsi="Calibri"/>
                <w:color w:val="BFBFBF" w:themeColor="background1" w:themeShade="BF"/>
              </w:rPr>
              <w:t>_____</w:t>
            </w:r>
          </w:p>
          <w:p w14:paraId="4FFFF24D" w14:textId="77777777" w:rsidR="005F1ED0" w:rsidRDefault="005F1ED0" w:rsidP="002829AC">
            <w:pPr>
              <w:jc w:val="left"/>
              <w:rPr>
                <w:rFonts w:ascii="Calibri" w:hAnsi="Calibri"/>
                <w:sz w:val="4"/>
                <w:szCs w:val="4"/>
              </w:rPr>
            </w:pPr>
          </w:p>
          <w:p w14:paraId="6B504268" w14:textId="77777777" w:rsidR="002F3E38" w:rsidRDefault="002F3E38" w:rsidP="002829AC">
            <w:pPr>
              <w:jc w:val="left"/>
              <w:rPr>
                <w:rFonts w:ascii="Calibri" w:hAnsi="Calibri"/>
                <w:sz w:val="8"/>
                <w:szCs w:val="8"/>
              </w:rPr>
            </w:pPr>
          </w:p>
          <w:p w14:paraId="738C4F75" w14:textId="2DC14A68" w:rsidR="002829AC" w:rsidRPr="005F1ED0" w:rsidRDefault="002829AC" w:rsidP="002829AC">
            <w:pPr>
              <w:jc w:val="left"/>
              <w:rPr>
                <w:rFonts w:ascii="Calibri" w:hAnsi="Calibri"/>
              </w:rPr>
            </w:pPr>
            <w:r w:rsidRPr="005F1ED0">
              <w:rPr>
                <w:rFonts w:ascii="Calibri" w:hAnsi="Calibri"/>
              </w:rPr>
              <w:t>Salmon Salad</w:t>
            </w:r>
            <w:r w:rsidRPr="002F3E38">
              <w:rPr>
                <w:rFonts w:ascii="Calibri" w:hAnsi="Calibri"/>
                <w:color w:val="BFBFBF" w:themeColor="background1" w:themeShade="BF"/>
              </w:rPr>
              <w:t xml:space="preserve"> __________________</w:t>
            </w:r>
          </w:p>
          <w:p w14:paraId="1E5C2E7C" w14:textId="77777777" w:rsidR="005F1ED0" w:rsidRDefault="005F1ED0" w:rsidP="002829AC">
            <w:pPr>
              <w:jc w:val="left"/>
              <w:rPr>
                <w:rFonts w:ascii="Calibri" w:hAnsi="Calibri"/>
                <w:sz w:val="4"/>
                <w:szCs w:val="4"/>
              </w:rPr>
            </w:pPr>
          </w:p>
          <w:p w14:paraId="72F20DFB" w14:textId="77777777" w:rsidR="002F3E38" w:rsidRDefault="002F3E38" w:rsidP="002829AC">
            <w:pPr>
              <w:jc w:val="left"/>
              <w:rPr>
                <w:rFonts w:ascii="Calibri" w:hAnsi="Calibri"/>
                <w:sz w:val="8"/>
                <w:szCs w:val="8"/>
              </w:rPr>
            </w:pPr>
          </w:p>
          <w:p w14:paraId="23A038B9" w14:textId="77777777" w:rsidR="00FE57CB" w:rsidRDefault="002829AC" w:rsidP="002829AC">
            <w:pPr>
              <w:jc w:val="left"/>
              <w:rPr>
                <w:rFonts w:ascii="Calibri" w:hAnsi="Calibri"/>
              </w:rPr>
            </w:pPr>
            <w:r w:rsidRPr="005F1ED0">
              <w:rPr>
                <w:rFonts w:ascii="Calibri" w:hAnsi="Calibri"/>
              </w:rPr>
              <w:t xml:space="preserve">Mushroom Stroganoff </w:t>
            </w:r>
          </w:p>
          <w:p w14:paraId="74783BF9" w14:textId="056F2351" w:rsidR="002F3E38" w:rsidRPr="00FE57CB" w:rsidRDefault="002829AC" w:rsidP="002829AC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5F1ED0">
              <w:rPr>
                <w:rFonts w:ascii="Calibri" w:hAnsi="Calibri"/>
              </w:rPr>
              <w:t xml:space="preserve">with Rice </w:t>
            </w:r>
            <w:r w:rsidR="002F3E38" w:rsidRPr="002F3E38">
              <w:rPr>
                <w:rFonts w:ascii="Calibri" w:hAnsi="Calibri"/>
                <w:color w:val="BFBFBF" w:themeColor="background1" w:themeShade="BF"/>
                <w:sz w:val="16"/>
                <w:szCs w:val="16"/>
              </w:rPr>
              <w:t>____________________________</w:t>
            </w:r>
            <w:r w:rsidR="00FE57CB">
              <w:rPr>
                <w:rFonts w:ascii="Calibri" w:hAnsi="Calibri"/>
                <w:color w:val="BFBFBF" w:themeColor="background1" w:themeShade="BF"/>
                <w:sz w:val="16"/>
                <w:szCs w:val="16"/>
              </w:rPr>
              <w:t>_</w:t>
            </w:r>
          </w:p>
          <w:p w14:paraId="77D96DFA" w14:textId="77777777" w:rsidR="005F1ED0" w:rsidRPr="002F3E38" w:rsidRDefault="005F1ED0" w:rsidP="002829AC">
            <w:pPr>
              <w:jc w:val="left"/>
              <w:rPr>
                <w:rFonts w:ascii="Calibri" w:hAnsi="Calibri"/>
                <w:color w:val="BFBFBF" w:themeColor="background1" w:themeShade="BF"/>
                <w:sz w:val="4"/>
                <w:szCs w:val="4"/>
              </w:rPr>
            </w:pPr>
          </w:p>
          <w:p w14:paraId="47747BA1" w14:textId="77777777" w:rsidR="005F1ED0" w:rsidRDefault="005F1ED0" w:rsidP="002829AC">
            <w:pPr>
              <w:jc w:val="left"/>
              <w:rPr>
                <w:rFonts w:ascii="Calibri" w:hAnsi="Calibri"/>
                <w:sz w:val="4"/>
                <w:szCs w:val="4"/>
              </w:rPr>
            </w:pPr>
          </w:p>
          <w:p w14:paraId="4A7BCCD0" w14:textId="77777777" w:rsidR="00FE57CB" w:rsidRDefault="002829AC" w:rsidP="002829AC">
            <w:pPr>
              <w:jc w:val="left"/>
              <w:rPr>
                <w:rFonts w:ascii="Calibri" w:hAnsi="Calibri"/>
              </w:rPr>
            </w:pPr>
            <w:r w:rsidRPr="005F1ED0">
              <w:rPr>
                <w:rFonts w:ascii="Calibri" w:hAnsi="Calibri"/>
              </w:rPr>
              <w:t xml:space="preserve">Please indicate </w:t>
            </w:r>
            <w:r w:rsidR="00F74D6E" w:rsidRPr="005F1ED0">
              <w:rPr>
                <w:rFonts w:ascii="Calibri" w:hAnsi="Calibri"/>
              </w:rPr>
              <w:t xml:space="preserve">Rolling Lunch </w:t>
            </w:r>
          </w:p>
          <w:p w14:paraId="1A37819B" w14:textId="10FE939E" w:rsidR="005F1ED0" w:rsidRPr="00FE57CB" w:rsidRDefault="00F74D6E" w:rsidP="002829AC">
            <w:pPr>
              <w:jc w:val="left"/>
              <w:rPr>
                <w:rFonts w:ascii="Calibri" w:hAnsi="Calibri"/>
              </w:rPr>
            </w:pPr>
            <w:r w:rsidRPr="005F1ED0">
              <w:rPr>
                <w:rFonts w:ascii="Calibri" w:hAnsi="Calibri"/>
              </w:rPr>
              <w:t xml:space="preserve">or Eating </w:t>
            </w:r>
            <w:r w:rsidR="005F1ED0">
              <w:rPr>
                <w:rFonts w:ascii="Calibri" w:hAnsi="Calibri"/>
              </w:rPr>
              <w:t>T</w:t>
            </w:r>
            <w:r w:rsidRPr="005F1ED0">
              <w:rPr>
                <w:rFonts w:ascii="Calibri" w:hAnsi="Calibri"/>
              </w:rPr>
              <w:t>ogether</w:t>
            </w:r>
            <w:r w:rsidR="002829AC" w:rsidRPr="005F1ED0">
              <w:rPr>
                <w:rFonts w:ascii="Calibri" w:hAnsi="Calibri"/>
              </w:rPr>
              <w:t xml:space="preserve"> </w:t>
            </w:r>
            <w:r w:rsidR="002829AC" w:rsidRPr="002F3E38">
              <w:rPr>
                <w:rFonts w:ascii="Calibri" w:hAnsi="Calibri"/>
                <w:color w:val="BFBFBF" w:themeColor="background1" w:themeShade="BF"/>
              </w:rPr>
              <w:t>__________</w:t>
            </w:r>
            <w:r w:rsidR="00FE57CB">
              <w:rPr>
                <w:rFonts w:ascii="Calibri" w:hAnsi="Calibri"/>
                <w:color w:val="BFBFBF" w:themeColor="background1" w:themeShade="BF"/>
              </w:rPr>
              <w:t>____</w:t>
            </w:r>
            <w:r w:rsidR="005F1ED0">
              <w:rPr>
                <w:rFonts w:ascii="Calibri" w:hAnsi="Calibri"/>
              </w:rPr>
              <w:t xml:space="preserve"> </w:t>
            </w:r>
          </w:p>
          <w:p w14:paraId="5A2175E8" w14:textId="7D9A0ED2" w:rsidR="005F1ED0" w:rsidRPr="005F1ED0" w:rsidRDefault="005F1ED0" w:rsidP="002829AC">
            <w:pPr>
              <w:jc w:val="left"/>
              <w:rPr>
                <w:rFonts w:ascii="Calibri" w:hAnsi="Calibri"/>
                <w:sz w:val="8"/>
                <w:szCs w:val="8"/>
              </w:rPr>
            </w:pPr>
          </w:p>
        </w:tc>
      </w:tr>
      <w:tr w:rsidR="00F74D6E" w:rsidRPr="004B7418" w14:paraId="11B7D840" w14:textId="77777777" w:rsidTr="00F74D6E">
        <w:tc>
          <w:tcPr>
            <w:tcW w:w="2977" w:type="dxa"/>
          </w:tcPr>
          <w:p w14:paraId="542943E0" w14:textId="77777777" w:rsidR="00F74D6E" w:rsidRPr="005F1ED0" w:rsidRDefault="00F74D6E" w:rsidP="00D8522B">
            <w:pPr>
              <w:tabs>
                <w:tab w:val="left" w:pos="4308"/>
              </w:tabs>
              <w:jc w:val="left"/>
              <w:rPr>
                <w:rFonts w:ascii="Calibri" w:hAnsi="Calibri"/>
                <w:sz w:val="24"/>
                <w:szCs w:val="24"/>
              </w:rPr>
            </w:pPr>
            <w:r w:rsidRPr="005F1ED0">
              <w:rPr>
                <w:rFonts w:ascii="Calibri" w:hAnsi="Calibri"/>
                <w:sz w:val="24"/>
                <w:szCs w:val="24"/>
              </w:rPr>
              <w:t>18 Holes</w:t>
            </w:r>
          </w:p>
        </w:tc>
        <w:tc>
          <w:tcPr>
            <w:tcW w:w="3261" w:type="dxa"/>
          </w:tcPr>
          <w:p w14:paraId="4E1DC583" w14:textId="77777777" w:rsidR="00F74D6E" w:rsidRPr="005F1ED0" w:rsidRDefault="00F74D6E" w:rsidP="00D8522B">
            <w:pPr>
              <w:tabs>
                <w:tab w:val="left" w:pos="4308"/>
              </w:tabs>
              <w:jc w:val="left"/>
              <w:rPr>
                <w:rFonts w:ascii="Calibri" w:hAnsi="Calibri"/>
                <w:sz w:val="24"/>
                <w:szCs w:val="24"/>
              </w:rPr>
            </w:pPr>
            <w:r w:rsidRPr="005F1ED0">
              <w:rPr>
                <w:rFonts w:ascii="Calibri" w:hAnsi="Calibri"/>
                <w:sz w:val="24"/>
                <w:szCs w:val="24"/>
              </w:rPr>
              <w:t>18 Holes</w:t>
            </w:r>
          </w:p>
        </w:tc>
        <w:tc>
          <w:tcPr>
            <w:tcW w:w="3793" w:type="dxa"/>
            <w:vMerge/>
          </w:tcPr>
          <w:p w14:paraId="672F03F6" w14:textId="77777777" w:rsidR="00F74D6E" w:rsidRPr="004B7418" w:rsidRDefault="00F74D6E" w:rsidP="00D8522B">
            <w:pPr>
              <w:tabs>
                <w:tab w:val="left" w:pos="4308"/>
              </w:tabs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74D6E" w:rsidRPr="004B7418" w14:paraId="5CABB669" w14:textId="77777777" w:rsidTr="00F74D6E">
        <w:tc>
          <w:tcPr>
            <w:tcW w:w="2977" w:type="dxa"/>
          </w:tcPr>
          <w:p w14:paraId="54EFC798" w14:textId="77777777" w:rsidR="00F74D6E" w:rsidRPr="005F1ED0" w:rsidRDefault="00F74D6E" w:rsidP="00D8522B">
            <w:pPr>
              <w:tabs>
                <w:tab w:val="left" w:pos="4308"/>
              </w:tabs>
              <w:jc w:val="left"/>
              <w:rPr>
                <w:rFonts w:ascii="Calibri" w:hAnsi="Calibri"/>
                <w:sz w:val="24"/>
                <w:szCs w:val="24"/>
              </w:rPr>
            </w:pPr>
            <w:r w:rsidRPr="005F1ED0">
              <w:rPr>
                <w:rFonts w:ascii="Calibri" w:hAnsi="Calibri"/>
                <w:sz w:val="24"/>
                <w:szCs w:val="24"/>
              </w:rPr>
              <w:t>Lunch</w:t>
            </w:r>
          </w:p>
        </w:tc>
        <w:tc>
          <w:tcPr>
            <w:tcW w:w="3261" w:type="dxa"/>
          </w:tcPr>
          <w:p w14:paraId="0DC902D7" w14:textId="77777777" w:rsidR="00F74D6E" w:rsidRPr="005F1ED0" w:rsidRDefault="00F74D6E" w:rsidP="00D8522B">
            <w:pPr>
              <w:tabs>
                <w:tab w:val="left" w:pos="4308"/>
              </w:tabs>
              <w:jc w:val="left"/>
              <w:rPr>
                <w:rFonts w:ascii="Calibri" w:hAnsi="Calibri"/>
                <w:sz w:val="24"/>
                <w:szCs w:val="24"/>
              </w:rPr>
            </w:pPr>
            <w:r w:rsidRPr="005F1ED0">
              <w:rPr>
                <w:rFonts w:ascii="Calibri" w:hAnsi="Calibri"/>
                <w:sz w:val="24"/>
                <w:szCs w:val="24"/>
              </w:rPr>
              <w:t>Lunch</w:t>
            </w:r>
          </w:p>
        </w:tc>
        <w:tc>
          <w:tcPr>
            <w:tcW w:w="3793" w:type="dxa"/>
            <w:vMerge/>
          </w:tcPr>
          <w:p w14:paraId="737EA5CE" w14:textId="77777777" w:rsidR="00F74D6E" w:rsidRPr="004B7418" w:rsidRDefault="00F74D6E" w:rsidP="00D8522B">
            <w:pPr>
              <w:tabs>
                <w:tab w:val="left" w:pos="4308"/>
              </w:tabs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74D6E" w:rsidRPr="004B7418" w14:paraId="07F9C4DF" w14:textId="77777777" w:rsidTr="00F74D6E">
        <w:tc>
          <w:tcPr>
            <w:tcW w:w="2977" w:type="dxa"/>
          </w:tcPr>
          <w:p w14:paraId="4281CD9C" w14:textId="77777777" w:rsidR="00F74D6E" w:rsidRPr="005F1ED0" w:rsidRDefault="00F74D6E" w:rsidP="00D8522B">
            <w:pPr>
              <w:tabs>
                <w:tab w:val="left" w:pos="4308"/>
              </w:tabs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8B9AFFE" w14:textId="77777777" w:rsidR="00F74D6E" w:rsidRPr="005F1ED0" w:rsidRDefault="00F74D6E" w:rsidP="00D8522B">
            <w:pPr>
              <w:tabs>
                <w:tab w:val="left" w:pos="4308"/>
              </w:tabs>
              <w:jc w:val="left"/>
              <w:rPr>
                <w:rFonts w:ascii="Calibri" w:hAnsi="Calibri"/>
                <w:sz w:val="24"/>
                <w:szCs w:val="24"/>
              </w:rPr>
            </w:pPr>
            <w:r w:rsidRPr="005F1ED0">
              <w:rPr>
                <w:rFonts w:ascii="Calibri" w:hAnsi="Calibri"/>
                <w:sz w:val="24"/>
                <w:szCs w:val="24"/>
              </w:rPr>
              <w:t>9 Holes</w:t>
            </w:r>
          </w:p>
        </w:tc>
        <w:tc>
          <w:tcPr>
            <w:tcW w:w="3793" w:type="dxa"/>
            <w:vMerge/>
          </w:tcPr>
          <w:p w14:paraId="56A16057" w14:textId="77777777" w:rsidR="00F74D6E" w:rsidRPr="004B7418" w:rsidRDefault="00F74D6E" w:rsidP="00D8522B">
            <w:pPr>
              <w:tabs>
                <w:tab w:val="left" w:pos="4308"/>
              </w:tabs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74D6E" w:rsidRPr="004B7418" w14:paraId="760FB8C7" w14:textId="77777777" w:rsidTr="00F74D6E">
        <w:tc>
          <w:tcPr>
            <w:tcW w:w="2977" w:type="dxa"/>
          </w:tcPr>
          <w:p w14:paraId="14025BA2" w14:textId="77777777" w:rsidR="00F74D6E" w:rsidRPr="005F1ED0" w:rsidRDefault="002829AC" w:rsidP="00D8522B">
            <w:pPr>
              <w:tabs>
                <w:tab w:val="left" w:pos="4308"/>
              </w:tabs>
              <w:jc w:val="left"/>
              <w:rPr>
                <w:rFonts w:ascii="Calibri" w:hAnsi="Calibri"/>
                <w:sz w:val="24"/>
                <w:szCs w:val="24"/>
              </w:rPr>
            </w:pPr>
            <w:r w:rsidRPr="005F1ED0">
              <w:rPr>
                <w:rFonts w:ascii="Calibri" w:hAnsi="Calibri"/>
                <w:sz w:val="24"/>
                <w:szCs w:val="24"/>
              </w:rPr>
              <w:t>Weekday £33</w:t>
            </w:r>
          </w:p>
        </w:tc>
        <w:tc>
          <w:tcPr>
            <w:tcW w:w="3261" w:type="dxa"/>
          </w:tcPr>
          <w:p w14:paraId="3982074E" w14:textId="77777777" w:rsidR="00F74D6E" w:rsidRPr="005F1ED0" w:rsidRDefault="002829AC" w:rsidP="00D8522B">
            <w:pPr>
              <w:tabs>
                <w:tab w:val="left" w:pos="4308"/>
              </w:tabs>
              <w:jc w:val="left"/>
              <w:rPr>
                <w:rFonts w:ascii="Calibri" w:hAnsi="Calibri"/>
                <w:sz w:val="24"/>
                <w:szCs w:val="24"/>
              </w:rPr>
            </w:pPr>
            <w:r w:rsidRPr="005F1ED0">
              <w:rPr>
                <w:rFonts w:ascii="Calibri" w:hAnsi="Calibri"/>
                <w:sz w:val="24"/>
                <w:szCs w:val="24"/>
              </w:rPr>
              <w:t>Weekday £37.50</w:t>
            </w:r>
          </w:p>
        </w:tc>
        <w:tc>
          <w:tcPr>
            <w:tcW w:w="3793" w:type="dxa"/>
            <w:vMerge/>
          </w:tcPr>
          <w:p w14:paraId="4C5F10AE" w14:textId="77777777" w:rsidR="00F74D6E" w:rsidRPr="004B7418" w:rsidRDefault="00F74D6E" w:rsidP="00D8522B">
            <w:pPr>
              <w:tabs>
                <w:tab w:val="left" w:pos="4308"/>
              </w:tabs>
              <w:jc w:val="left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74D6E" w:rsidRPr="004B7418" w14:paraId="2CD4572C" w14:textId="77777777" w:rsidTr="00F74D6E">
        <w:tc>
          <w:tcPr>
            <w:tcW w:w="2977" w:type="dxa"/>
          </w:tcPr>
          <w:p w14:paraId="543094C4" w14:textId="77777777" w:rsidR="00F74D6E" w:rsidRPr="005F1ED0" w:rsidRDefault="002829AC" w:rsidP="00F50F0B">
            <w:pPr>
              <w:tabs>
                <w:tab w:val="left" w:pos="4308"/>
              </w:tabs>
              <w:ind w:hanging="108"/>
              <w:jc w:val="left"/>
              <w:rPr>
                <w:rFonts w:ascii="Calibri" w:hAnsi="Calibri"/>
                <w:sz w:val="24"/>
                <w:szCs w:val="24"/>
              </w:rPr>
            </w:pPr>
            <w:r w:rsidRPr="005F1ED0">
              <w:rPr>
                <w:rFonts w:ascii="Calibri" w:hAnsi="Calibri"/>
                <w:sz w:val="24"/>
                <w:szCs w:val="24"/>
              </w:rPr>
              <w:t xml:space="preserve">  Weekend £37</w:t>
            </w:r>
          </w:p>
        </w:tc>
        <w:tc>
          <w:tcPr>
            <w:tcW w:w="3261" w:type="dxa"/>
          </w:tcPr>
          <w:p w14:paraId="66C80163" w14:textId="77777777" w:rsidR="00F74D6E" w:rsidRPr="005F1ED0" w:rsidRDefault="002829AC" w:rsidP="00D8522B">
            <w:pPr>
              <w:tabs>
                <w:tab w:val="left" w:pos="4308"/>
              </w:tabs>
              <w:jc w:val="left"/>
              <w:rPr>
                <w:rFonts w:ascii="Calibri" w:hAnsi="Calibri"/>
                <w:sz w:val="24"/>
                <w:szCs w:val="24"/>
              </w:rPr>
            </w:pPr>
            <w:r w:rsidRPr="005F1ED0">
              <w:rPr>
                <w:rFonts w:ascii="Calibri" w:hAnsi="Calibri"/>
                <w:sz w:val="24"/>
                <w:szCs w:val="24"/>
              </w:rPr>
              <w:t>Weekend £40</w:t>
            </w:r>
          </w:p>
        </w:tc>
        <w:tc>
          <w:tcPr>
            <w:tcW w:w="3793" w:type="dxa"/>
            <w:vMerge/>
          </w:tcPr>
          <w:p w14:paraId="21EA192B" w14:textId="77777777" w:rsidR="00F74D6E" w:rsidRPr="004B7418" w:rsidRDefault="00F74D6E" w:rsidP="00D8522B">
            <w:pPr>
              <w:tabs>
                <w:tab w:val="left" w:pos="4308"/>
              </w:tabs>
              <w:jc w:val="left"/>
              <w:rPr>
                <w:rFonts w:ascii="Calibri" w:hAnsi="Calibri"/>
                <w:b/>
              </w:rPr>
            </w:pPr>
          </w:p>
        </w:tc>
      </w:tr>
    </w:tbl>
    <w:p w14:paraId="6920F093" w14:textId="77777777" w:rsidR="00F061AA" w:rsidRPr="005F1ED0" w:rsidRDefault="00F061AA" w:rsidP="00D8522B">
      <w:pPr>
        <w:tabs>
          <w:tab w:val="left" w:pos="4308"/>
        </w:tabs>
        <w:rPr>
          <w:rFonts w:ascii="Calibri" w:hAnsi="Calibri"/>
          <w:b/>
          <w:sz w:val="4"/>
          <w:szCs w:val="4"/>
        </w:rPr>
      </w:pPr>
    </w:p>
    <w:p w14:paraId="52958984" w14:textId="63125045" w:rsidR="007C2E1D" w:rsidRPr="005F1ED0" w:rsidRDefault="00CA4C28" w:rsidP="005F1ED0">
      <w:pPr>
        <w:tabs>
          <w:tab w:val="left" w:pos="4524"/>
          <w:tab w:val="left" w:pos="5484"/>
        </w:tabs>
        <w:jc w:val="both"/>
        <w:rPr>
          <w:rFonts w:ascii="Calibri" w:hAnsi="Calibri"/>
          <w:b/>
          <w:sz w:val="24"/>
          <w:szCs w:val="24"/>
        </w:rPr>
      </w:pPr>
      <w:r w:rsidRPr="005F1ED0">
        <w:rPr>
          <w:rFonts w:ascii="Calibri" w:hAnsi="Calibri"/>
          <w:b/>
          <w:sz w:val="24"/>
          <w:szCs w:val="24"/>
        </w:rPr>
        <w:t>PLEASE NOTE THAT THESE PRICES CANNOT BE USED IN CONJUNCTION WITH ANY OTHER OFFER</w:t>
      </w:r>
    </w:p>
    <w:p w14:paraId="4DC97B79" w14:textId="6EA414EA" w:rsidR="00CA4C28" w:rsidRPr="005F1ED0" w:rsidRDefault="00BD00B1" w:rsidP="00D8522B">
      <w:pPr>
        <w:tabs>
          <w:tab w:val="left" w:pos="4524"/>
          <w:tab w:val="left" w:pos="5484"/>
        </w:tabs>
        <w:rPr>
          <w:rFonts w:ascii="Calibri" w:hAnsi="Calibri"/>
          <w:sz w:val="24"/>
          <w:szCs w:val="24"/>
        </w:rPr>
      </w:pPr>
      <w:r w:rsidRPr="005F1ED0">
        <w:rPr>
          <w:rFonts w:ascii="Calibri" w:hAnsi="Calibri"/>
          <w:sz w:val="24"/>
          <w:szCs w:val="24"/>
        </w:rPr>
        <w:t>Societies of 20 or more - o</w:t>
      </w:r>
      <w:r w:rsidR="00CA4C28" w:rsidRPr="005F1ED0">
        <w:rPr>
          <w:rFonts w:ascii="Calibri" w:hAnsi="Calibri"/>
          <w:sz w:val="24"/>
          <w:szCs w:val="24"/>
        </w:rPr>
        <w:t xml:space="preserve">rganiser </w:t>
      </w:r>
      <w:r w:rsidR="00D8522B" w:rsidRPr="005F1ED0">
        <w:rPr>
          <w:rFonts w:ascii="Calibri" w:hAnsi="Calibri"/>
          <w:sz w:val="24"/>
          <w:szCs w:val="24"/>
        </w:rPr>
        <w:t>receives</w:t>
      </w:r>
      <w:r w:rsidR="00CA4C28" w:rsidRPr="005F1ED0">
        <w:rPr>
          <w:rFonts w:ascii="Calibri" w:hAnsi="Calibri"/>
          <w:sz w:val="24"/>
          <w:szCs w:val="24"/>
        </w:rPr>
        <w:t xml:space="preserve"> complimentary green fees.</w:t>
      </w:r>
    </w:p>
    <w:p w14:paraId="4592A7B9" w14:textId="76D25769" w:rsidR="007C2E1D" w:rsidRPr="005F1ED0" w:rsidRDefault="00BD00B1" w:rsidP="00D8522B">
      <w:pPr>
        <w:tabs>
          <w:tab w:val="left" w:pos="4524"/>
          <w:tab w:val="left" w:pos="5484"/>
        </w:tabs>
        <w:rPr>
          <w:rFonts w:ascii="Calibri" w:hAnsi="Calibri"/>
          <w:sz w:val="24"/>
          <w:szCs w:val="24"/>
        </w:rPr>
      </w:pPr>
      <w:r w:rsidRPr="005F1ED0">
        <w:rPr>
          <w:rFonts w:ascii="Calibri" w:hAnsi="Calibri"/>
          <w:sz w:val="24"/>
          <w:szCs w:val="24"/>
        </w:rPr>
        <w:t>R</w:t>
      </w:r>
      <w:r w:rsidR="00982600" w:rsidRPr="005F1ED0">
        <w:rPr>
          <w:rFonts w:ascii="Calibri" w:hAnsi="Calibri"/>
          <w:sz w:val="24"/>
          <w:szCs w:val="24"/>
        </w:rPr>
        <w:t xml:space="preserve">eservations will </w:t>
      </w:r>
      <w:r w:rsidR="0009708C" w:rsidRPr="005F1ED0">
        <w:rPr>
          <w:rFonts w:ascii="Calibri" w:hAnsi="Calibri"/>
          <w:sz w:val="24"/>
          <w:szCs w:val="24"/>
        </w:rPr>
        <w:t xml:space="preserve">be confirmed when </w:t>
      </w:r>
      <w:r w:rsidR="00F94F8A" w:rsidRPr="005F1ED0">
        <w:rPr>
          <w:rFonts w:ascii="Calibri" w:hAnsi="Calibri"/>
          <w:sz w:val="24"/>
          <w:szCs w:val="24"/>
        </w:rPr>
        <w:t xml:space="preserve">a </w:t>
      </w:r>
      <w:r w:rsidR="0009708C" w:rsidRPr="005F1ED0">
        <w:rPr>
          <w:rFonts w:ascii="Calibri" w:hAnsi="Calibri"/>
          <w:sz w:val="24"/>
          <w:szCs w:val="24"/>
        </w:rPr>
        <w:t>£50.00</w:t>
      </w:r>
      <w:r w:rsidR="00F94F8A" w:rsidRPr="005F1ED0">
        <w:rPr>
          <w:rFonts w:ascii="Calibri" w:hAnsi="Calibri"/>
          <w:sz w:val="24"/>
          <w:szCs w:val="24"/>
        </w:rPr>
        <w:t xml:space="preserve"> has been paid</w:t>
      </w:r>
      <w:r w:rsidR="00D8522B" w:rsidRPr="005F1ED0">
        <w:rPr>
          <w:rFonts w:ascii="Calibri" w:hAnsi="Calibri"/>
          <w:sz w:val="24"/>
          <w:szCs w:val="24"/>
        </w:rPr>
        <w:t>.</w:t>
      </w:r>
    </w:p>
    <w:p w14:paraId="26394B16" w14:textId="3E01569C" w:rsidR="00134B76" w:rsidRPr="005F1ED0" w:rsidRDefault="00BD00B1" w:rsidP="00D8522B">
      <w:pPr>
        <w:tabs>
          <w:tab w:val="left" w:pos="4524"/>
          <w:tab w:val="left" w:pos="5484"/>
        </w:tabs>
        <w:rPr>
          <w:rFonts w:ascii="Calibri" w:hAnsi="Calibri"/>
          <w:sz w:val="24"/>
          <w:szCs w:val="24"/>
        </w:rPr>
      </w:pPr>
      <w:r w:rsidRPr="005F1ED0">
        <w:rPr>
          <w:rFonts w:ascii="Calibri" w:hAnsi="Calibri"/>
          <w:sz w:val="24"/>
          <w:szCs w:val="24"/>
        </w:rPr>
        <w:t>T</w:t>
      </w:r>
      <w:r w:rsidR="001A31EF" w:rsidRPr="005F1ED0">
        <w:rPr>
          <w:rFonts w:ascii="Calibri" w:hAnsi="Calibri"/>
          <w:sz w:val="24"/>
          <w:szCs w:val="24"/>
        </w:rPr>
        <w:t xml:space="preserve">he </w:t>
      </w:r>
      <w:r w:rsidR="0009708C" w:rsidRPr="005F1ED0">
        <w:rPr>
          <w:rFonts w:ascii="Calibri" w:hAnsi="Calibri"/>
          <w:sz w:val="24"/>
          <w:szCs w:val="24"/>
        </w:rPr>
        <w:t>deposit is non-refundable should you cancel your booking.</w:t>
      </w:r>
    </w:p>
    <w:p w14:paraId="7F024D86" w14:textId="53113B1D" w:rsidR="004B7418" w:rsidRPr="005F1ED0" w:rsidRDefault="00312257" w:rsidP="00BD00B1">
      <w:pPr>
        <w:tabs>
          <w:tab w:val="left" w:pos="3732"/>
        </w:tabs>
        <w:rPr>
          <w:rFonts w:ascii="Calibri" w:hAnsi="Calibri"/>
          <w:sz w:val="24"/>
          <w:szCs w:val="24"/>
        </w:rPr>
      </w:pPr>
      <w:r w:rsidRPr="005F1ED0">
        <w:rPr>
          <w:rFonts w:ascii="Calibri" w:hAnsi="Calibri"/>
          <w:sz w:val="24"/>
          <w:szCs w:val="24"/>
        </w:rPr>
        <w:t xml:space="preserve">Please return this form </w:t>
      </w:r>
      <w:r w:rsidR="00D8522B" w:rsidRPr="005F1ED0">
        <w:rPr>
          <w:rFonts w:ascii="Calibri" w:hAnsi="Calibri"/>
          <w:sz w:val="24"/>
          <w:szCs w:val="24"/>
        </w:rPr>
        <w:t xml:space="preserve">to the address above </w:t>
      </w:r>
      <w:r w:rsidRPr="005F1ED0">
        <w:rPr>
          <w:rFonts w:ascii="Calibri" w:hAnsi="Calibri"/>
          <w:sz w:val="24"/>
          <w:szCs w:val="24"/>
        </w:rPr>
        <w:t xml:space="preserve">with your </w:t>
      </w:r>
      <w:r w:rsidR="00D8522B" w:rsidRPr="005F1ED0">
        <w:rPr>
          <w:rFonts w:ascii="Calibri" w:hAnsi="Calibri"/>
          <w:sz w:val="24"/>
          <w:szCs w:val="24"/>
        </w:rPr>
        <w:t xml:space="preserve">cheque </w:t>
      </w:r>
      <w:r w:rsidR="00BD00B1" w:rsidRPr="005F1ED0">
        <w:rPr>
          <w:rFonts w:ascii="Calibri" w:hAnsi="Calibri"/>
          <w:sz w:val="24"/>
          <w:szCs w:val="24"/>
        </w:rPr>
        <w:t>made payable to</w:t>
      </w:r>
      <w:r w:rsidR="00D8522B" w:rsidRPr="005F1ED0">
        <w:rPr>
          <w:rFonts w:ascii="Calibri" w:hAnsi="Calibri"/>
          <w:sz w:val="24"/>
          <w:szCs w:val="24"/>
        </w:rPr>
        <w:t xml:space="preserve"> </w:t>
      </w:r>
    </w:p>
    <w:p w14:paraId="16651946" w14:textId="1805ECC1" w:rsidR="00312257" w:rsidRPr="005F1ED0" w:rsidRDefault="00D8522B" w:rsidP="00BD00B1">
      <w:pPr>
        <w:tabs>
          <w:tab w:val="left" w:pos="3732"/>
        </w:tabs>
        <w:rPr>
          <w:rFonts w:ascii="Calibri" w:hAnsi="Calibri"/>
          <w:sz w:val="24"/>
          <w:szCs w:val="24"/>
        </w:rPr>
      </w:pPr>
      <w:r w:rsidRPr="005F1ED0">
        <w:rPr>
          <w:rFonts w:ascii="Calibri" w:hAnsi="Calibri"/>
          <w:sz w:val="24"/>
          <w:szCs w:val="24"/>
        </w:rPr>
        <w:t xml:space="preserve">‘Huntswood Park Ltd’ </w:t>
      </w:r>
    </w:p>
    <w:p w14:paraId="3F875531" w14:textId="5BB7F4AA" w:rsidR="00134B76" w:rsidRPr="005F1ED0" w:rsidRDefault="00B675A9" w:rsidP="00D8522B">
      <w:pPr>
        <w:rPr>
          <w:rFonts w:ascii="Calibri" w:hAnsi="Calibri"/>
          <w:sz w:val="24"/>
          <w:szCs w:val="24"/>
        </w:rPr>
      </w:pPr>
      <w:r w:rsidRPr="005F1ED0">
        <w:rPr>
          <w:rFonts w:ascii="Calibri" w:hAnsi="Calibri"/>
          <w:sz w:val="24"/>
          <w:szCs w:val="24"/>
        </w:rPr>
        <w:t>Or you may pay over the phone on 01628 667144</w:t>
      </w:r>
      <w:r w:rsidR="004B7418" w:rsidRPr="005F1ED0">
        <w:rPr>
          <w:rFonts w:ascii="Calibri" w:hAnsi="Calibri"/>
          <w:sz w:val="24"/>
          <w:szCs w:val="24"/>
        </w:rPr>
        <w:t>.</w:t>
      </w:r>
      <w:bookmarkStart w:id="0" w:name="_GoBack"/>
      <w:bookmarkEnd w:id="0"/>
    </w:p>
    <w:p w14:paraId="4FB9729B" w14:textId="5761995D" w:rsidR="0009708C" w:rsidRPr="005F1ED0" w:rsidRDefault="00BD00B1" w:rsidP="002F3E38">
      <w:pPr>
        <w:rPr>
          <w:rFonts w:ascii="Calibri" w:hAnsi="Calibri"/>
          <w:b/>
          <w:sz w:val="4"/>
          <w:szCs w:val="4"/>
        </w:rPr>
      </w:pPr>
      <w:r w:rsidRPr="005F1ED0">
        <w:rPr>
          <w:rFonts w:ascii="Calibri" w:hAnsi="Calibri"/>
          <w:b/>
        </w:rPr>
        <w:t>OFFICE USE ONLY</w:t>
      </w:r>
    </w:p>
    <w:p w14:paraId="186E765C" w14:textId="5645575B" w:rsidR="00D8522B" w:rsidRPr="004B7418" w:rsidRDefault="005F1ED0">
      <w:pPr>
        <w:tabs>
          <w:tab w:val="left" w:pos="204"/>
          <w:tab w:val="center" w:pos="4819"/>
        </w:tabs>
        <w:rPr>
          <w:rFonts w:ascii="Calibri" w:hAnsi="Calibri"/>
        </w:rPr>
      </w:pPr>
      <w:r w:rsidRPr="004B7418">
        <w:rPr>
          <w:rFonts w:ascii="Calibri" w:hAnsi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ED74609" wp14:editId="13B2C729">
                <wp:simplePos x="0" y="0"/>
                <wp:positionH relativeFrom="column">
                  <wp:posOffset>3070860</wp:posOffset>
                </wp:positionH>
                <wp:positionV relativeFrom="paragraph">
                  <wp:posOffset>85090</wp:posOffset>
                </wp:positionV>
                <wp:extent cx="3105150" cy="9715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9715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FFFFC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63B8DF6B" w14:textId="77777777" w:rsidR="005F1ED0" w:rsidRDefault="005F1ED0" w:rsidP="005F1ED0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3A3957" w14:textId="77777777" w:rsidR="005F1ED0" w:rsidRPr="005F1ED0" w:rsidRDefault="005F1ED0" w:rsidP="005F1ED0">
                            <w:pPr>
                              <w:jc w:val="left"/>
                              <w:rPr>
                                <w:rFonts w:ascii="Eras Light ITC" w:hAnsi="Eras Light ITC"/>
                                <w:sz w:val="24"/>
                                <w:szCs w:val="24"/>
                              </w:rPr>
                            </w:pPr>
                            <w:r w:rsidRPr="005F1ED0">
                              <w:rPr>
                                <w:rFonts w:ascii="Eras Light ITC" w:hAnsi="Eras Light ITC"/>
                                <w:sz w:val="24"/>
                                <w:szCs w:val="24"/>
                              </w:rPr>
                              <w:t>PRICE PER PERSON………………………………………</w:t>
                            </w:r>
                          </w:p>
                          <w:p w14:paraId="0FB6C7F4" w14:textId="77777777" w:rsidR="005F1ED0" w:rsidRPr="005F1ED0" w:rsidRDefault="005F1ED0" w:rsidP="005F1ED0">
                            <w:pPr>
                              <w:jc w:val="left"/>
                              <w:rPr>
                                <w:rFonts w:ascii="Eras Light ITC" w:hAnsi="Eras Light ITC"/>
                                <w:sz w:val="24"/>
                                <w:szCs w:val="24"/>
                              </w:rPr>
                            </w:pPr>
                            <w:r w:rsidRPr="005F1ED0">
                              <w:rPr>
                                <w:rFonts w:ascii="Eras Light ITC" w:hAnsi="Eras Light ITC"/>
                                <w:sz w:val="24"/>
                                <w:szCs w:val="24"/>
                              </w:rPr>
                              <w:t>GREEN FEE PER PERSON..................................</w:t>
                            </w:r>
                          </w:p>
                          <w:p w14:paraId="24EA1388" w14:textId="72218D2A" w:rsidR="005F1ED0" w:rsidRPr="00BD00B1" w:rsidRDefault="005F1ED0" w:rsidP="005F1ED0">
                            <w:pPr>
                              <w:jc w:val="left"/>
                              <w:rPr>
                                <w:rFonts w:ascii="Eras Light ITC" w:hAnsi="Eras Light ITC"/>
                                <w:sz w:val="24"/>
                                <w:szCs w:val="24"/>
                              </w:rPr>
                            </w:pPr>
                            <w:r w:rsidRPr="005F1ED0">
                              <w:rPr>
                                <w:rFonts w:ascii="Eras Light ITC" w:hAnsi="Eras Light ITC"/>
                                <w:sz w:val="24"/>
                                <w:szCs w:val="24"/>
                              </w:rPr>
                              <w:t xml:space="preserve">FOOD PER PERSON………………………………………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41.8pt;margin-top:6.7pt;width:244.5pt;height:76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/KMNAIAAGgEAAAOAAAAZHJzL2Uyb0RvYy54bWysVFFv0zAQfkfiP1h+p0lKS7eo6TRlFCEN&#10;mBj8AMdxEgvHNme3Sfn1Oztt1wFPiDxYd77z57vvO2d9M/aK7AU4aXRBs1lKidDc1FK3Bf3+bfvm&#10;ihLnma6ZMloU9CAcvdm8frUebC7mpjOqFkAQRLt8sAXtvLd5kjjeiZ65mbFCY7Ax0DOPLrRJDWxA&#10;9F4l8zR9lwwGaguGC+dw924K0k3EbxrB/ZemccITVVCszccV4lqFNdmsWd4Cs53kxzLYP1TRM6nx&#10;0jPUHfOM7ED+AdVLDsaZxs+46RPTNJKL2AN2k6W/dfPYMStiL0iOs2ea3P+D5Z/3D0BkXdAlJZr1&#10;KNFXJI3pVgmyDPQM1uWY9WgfIDTo7L3hPxzRpuwwS9wCmKETrMaispCfvDgQHIdHSTV8MjWis503&#10;kamxgT4AIgdkjIIczoKI0ROOm2+zdJktUTeOsetVtkQ7XMHy02kLzn8QpifBKChg7RGd7e+dn1JP&#10;KbF6o2S9lUpFB9qqVED2DIejLLf4HdHdZZrSZMDe5qs0jdAvgu4SIyCU5d8weulxzJXsC3qVhi8k&#10;sTzw9l7X0fZMqsnG9pQOYREHeGoEvdEfezqROonjx2qMCkb6Q6wy9QEpBzONOz5PNDoDvygZcNQL&#10;6n7uGAhK1EeNsl1ni0V4G9FZLFdzdOAyUl1GmOYIVVBPyWSWfnpPOwuy7fCmLNKkzS1K3ciownNV&#10;xwHBcY46Hp9eeC+Xfsx6/kFsngAAAP//AwBQSwMEFAAGAAgAAAAhAG9oOODfAAAACgEAAA8AAABk&#10;cnMvZG93bnJldi54bWxMj8FOwzAQRO9I/IO1SNyoQxvSNsSpEFIvSEi0VMDRjZc4ary2YrcNfD3L&#10;CY47M5p5W61G14sTDrHzpOB2koFAarzpqFWwe13fLEDEpMno3hMq+MIIq/ryotKl8Wfa4GmbWsEl&#10;FEutwKYUSiljY9HpOPEBib1PPzid+BxaaQZ95nLXy2mWFdLpjnjB6oCPFpvD9uh45LB8+95hbuVT&#10;eHmfdxjWzx93Sl1fjQ/3IBKO6S8Mv/iMDjUz7f2RTBS9gnwxKzjKxiwHwYHlfMrCnoWiyEHWlfz/&#10;Qv0DAAD//wMAUEsBAi0AFAAGAAgAAAAhALaDOJL+AAAA4QEAABMAAAAAAAAAAAAAAAAAAAAAAFtD&#10;b250ZW50X1R5cGVzXS54bWxQSwECLQAUAAYACAAAACEAOP0h/9YAAACUAQAACwAAAAAAAAAAAAAA&#10;AAAvAQAAX3JlbHMvLnJlbHNQSwECLQAUAAYACAAAACEADwvyjDQCAABoBAAADgAAAAAAAAAAAAAA&#10;AAAuAgAAZHJzL2Uyb0RvYy54bWxQSwECLQAUAAYACAAAACEAb2g44N8AAAAKAQAADwAAAAAAAAAA&#10;AAAAAACOBAAAZHJzL2Rvd25yZXYueG1sUEsFBgAAAAAEAAQA8wAAAJoFAAAAAA==&#10;" fillcolor="#cff" strokecolor="#ffc" strokeweight="1pt">
                <v:textbox>
                  <w:txbxContent>
                    <w:p w14:paraId="63B8DF6B" w14:textId="77777777" w:rsidR="005F1ED0" w:rsidRDefault="005F1ED0" w:rsidP="005F1ED0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773A3957" w14:textId="77777777" w:rsidR="005F1ED0" w:rsidRPr="005F1ED0" w:rsidRDefault="005F1ED0" w:rsidP="005F1ED0">
                      <w:pPr>
                        <w:jc w:val="left"/>
                        <w:rPr>
                          <w:rFonts w:ascii="Eras Light ITC" w:hAnsi="Eras Light ITC"/>
                          <w:sz w:val="24"/>
                          <w:szCs w:val="24"/>
                        </w:rPr>
                      </w:pPr>
                      <w:r w:rsidRPr="005F1ED0">
                        <w:rPr>
                          <w:rFonts w:ascii="Eras Light ITC" w:hAnsi="Eras Light ITC"/>
                          <w:sz w:val="24"/>
                          <w:szCs w:val="24"/>
                        </w:rPr>
                        <w:t>PRICE PER PERSON………………………………………</w:t>
                      </w:r>
                    </w:p>
                    <w:p w14:paraId="0FB6C7F4" w14:textId="77777777" w:rsidR="005F1ED0" w:rsidRPr="005F1ED0" w:rsidRDefault="005F1ED0" w:rsidP="005F1ED0">
                      <w:pPr>
                        <w:jc w:val="left"/>
                        <w:rPr>
                          <w:rFonts w:ascii="Eras Light ITC" w:hAnsi="Eras Light ITC"/>
                          <w:sz w:val="24"/>
                          <w:szCs w:val="24"/>
                        </w:rPr>
                      </w:pPr>
                      <w:r w:rsidRPr="005F1ED0">
                        <w:rPr>
                          <w:rFonts w:ascii="Eras Light ITC" w:hAnsi="Eras Light ITC"/>
                          <w:sz w:val="24"/>
                          <w:szCs w:val="24"/>
                        </w:rPr>
                        <w:t>GREEN FEE PER PERSON..................................</w:t>
                      </w:r>
                    </w:p>
                    <w:p w14:paraId="24EA1388" w14:textId="72218D2A" w:rsidR="005F1ED0" w:rsidRPr="00BD00B1" w:rsidRDefault="005F1ED0" w:rsidP="005F1ED0">
                      <w:pPr>
                        <w:jc w:val="left"/>
                        <w:rPr>
                          <w:rFonts w:ascii="Eras Light ITC" w:hAnsi="Eras Light ITC"/>
                          <w:sz w:val="24"/>
                          <w:szCs w:val="24"/>
                        </w:rPr>
                      </w:pPr>
                      <w:r w:rsidRPr="005F1ED0">
                        <w:rPr>
                          <w:rFonts w:ascii="Eras Light ITC" w:hAnsi="Eras Light ITC"/>
                          <w:sz w:val="24"/>
                          <w:szCs w:val="24"/>
                        </w:rPr>
                        <w:t xml:space="preserve">FOOD PER PERSON………………………………………            </w:t>
                      </w:r>
                    </w:p>
                  </w:txbxContent>
                </v:textbox>
              </v:rect>
            </w:pict>
          </mc:Fallback>
        </mc:AlternateContent>
      </w:r>
      <w:r w:rsidRPr="004B7418">
        <w:rPr>
          <w:rFonts w:ascii="Calibri" w:hAnsi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900086" wp14:editId="34EED435">
                <wp:simplePos x="0" y="0"/>
                <wp:positionH relativeFrom="column">
                  <wp:posOffset>-129540</wp:posOffset>
                </wp:positionH>
                <wp:positionV relativeFrom="paragraph">
                  <wp:posOffset>88900</wp:posOffset>
                </wp:positionV>
                <wp:extent cx="3105150" cy="885825"/>
                <wp:effectExtent l="0" t="0" r="19050" b="2857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8858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FFFFCC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1C2DD74D" w14:textId="77777777" w:rsidR="00C35BFE" w:rsidRDefault="00C35BFE" w:rsidP="00134B7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A96809" w14:textId="77777777" w:rsidR="00C35BFE" w:rsidRPr="00BD00B1" w:rsidRDefault="002E3573" w:rsidP="00134B76">
                            <w:pPr>
                              <w:jc w:val="left"/>
                              <w:rPr>
                                <w:rFonts w:ascii="Eras Light ITC" w:hAnsi="Eras Light ITC"/>
                                <w:sz w:val="24"/>
                                <w:szCs w:val="24"/>
                              </w:rPr>
                            </w:pPr>
                            <w:r w:rsidRPr="00BD00B1">
                              <w:rPr>
                                <w:rFonts w:ascii="Eras Light ITC" w:hAnsi="Eras Light ITC"/>
                                <w:sz w:val="24"/>
                                <w:szCs w:val="24"/>
                              </w:rPr>
                              <w:t>INVOICE TOTAL……………………………………………</w:t>
                            </w:r>
                          </w:p>
                          <w:p w14:paraId="6F08EA8C" w14:textId="77777777" w:rsidR="00C35BFE" w:rsidRPr="00BD00B1" w:rsidRDefault="002E3573" w:rsidP="00C35BFE">
                            <w:pPr>
                              <w:jc w:val="left"/>
                              <w:rPr>
                                <w:rFonts w:ascii="Eras Light ITC" w:hAnsi="Eras Light ITC"/>
                                <w:sz w:val="24"/>
                                <w:szCs w:val="24"/>
                              </w:rPr>
                            </w:pPr>
                            <w:r w:rsidRPr="00BD00B1">
                              <w:rPr>
                                <w:rFonts w:ascii="Eras Light ITC" w:hAnsi="Eras Light ITC"/>
                                <w:sz w:val="24"/>
                                <w:szCs w:val="24"/>
                              </w:rPr>
                              <w:t>DEPOSIT PAID: DATE.......................................</w:t>
                            </w:r>
                          </w:p>
                          <w:p w14:paraId="441AEF6D" w14:textId="77777777" w:rsidR="00134B76" w:rsidRPr="00BD00B1" w:rsidRDefault="002E3573" w:rsidP="00C35BFE">
                            <w:pPr>
                              <w:jc w:val="left"/>
                              <w:rPr>
                                <w:rFonts w:ascii="Eras Light ITC" w:hAnsi="Eras Light ITC"/>
                                <w:sz w:val="24"/>
                                <w:szCs w:val="24"/>
                              </w:rPr>
                            </w:pPr>
                            <w:r w:rsidRPr="00BD00B1">
                              <w:rPr>
                                <w:rFonts w:ascii="Eras Light ITC" w:hAnsi="Eras Light ITC"/>
                                <w:sz w:val="24"/>
                                <w:szCs w:val="24"/>
                              </w:rPr>
                              <w:t xml:space="preserve">FINAL PAYMENT RECEIVED: DATE…………………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900086" id="_x0000_s1028" style="position:absolute;left:0;text-align:left;margin-left:-10.2pt;margin-top:7pt;width:244.5pt;height:6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5EGNwIAAGgEAAAOAAAAZHJzL2Uyb0RvYy54bWysVNuO0zAQfUfiHyy/01y2ZUvUdLXKUoS0&#10;wIqFD3Acp7FwbDN2m5Sv37HTdrvAEyIP1kxmfDJnzkxWN2OvyF6Ak0aXNJullAjNTSP1tqTfv23e&#10;LClxnumGKaNFSQ/C0Zv161erwRYiN51RjQCCINoVgy1p570tksTxTvTMzYwVGoOtgZ55dGGbNMAG&#10;RO9Vkqfp22Qw0FgwXDiHb++mIF1H/LYV3H9pWyc8USXF2nw8IZ51OJP1ihVbYLaT/FgG+4cqeiY1&#10;fvQMdcc8IzuQf0D1koNxpvUzbvrEtK3kInJANln6G5vHjlkRuWBznD23yf0/WP55/wBENiW9okSz&#10;HiX6ik1jeqsEWYT2DNYVmPVoHyAQdPbe8B+OaFN1mCVuAczQCdZgUVnIT15cCI7Dq6QePpkG0dnO&#10;m9ipsYU+AGIPyBgFOZwFEaMnHF9eZekiW6BuHGPL5WKZx5ISVpxuW3D+gzA9CUZJAWuP6Gx/73yo&#10;hhWnlFi9UbLZSKWiA9u6UkD2DIejqjb4RAJI8jJNaTIgt/w6TSP0i6C7xAgIVfU3jF56HHMle6SR&#10;hicksSL07b1uou2ZVJONNSsdwiIO8EQEvdEfOZ2aOonjx3qMCuYBNMRq0xyw5WCmccf1RKMz8IuS&#10;AUe9pO7njoGgRH3UKNu7bD4PuxGd+eI6RwcuI/VlhGmOUCX1lExm5ad92lmQ2w6/lMU2aXOLUrcy&#10;qvBc1XFAcJyjOMfVC/ty6ces5x/E+gkAAP//AwBQSwMEFAAGAAgAAAAhAJR+3VzfAAAACgEAAA8A&#10;AABkcnMvZG93bnJldi54bWxMj8FOwzAQRO9I/IO1SNxah5KEEuJUCKkXJCQoFXB04yWOGq+t2G0D&#10;X89yguPujGbe1KvJDeKIY+w9KbiaZyCQWm966hRsX9ezJYiYNBk9eEIFXxhh1Zyf1boy/kQveNyk&#10;TnAIxUorsCmFSsrYWnQ6zn1AYu3Tj04nPsdOmlGfONwNcpFlpXS6J26wOuCDxXa/OTgu2d++fW8x&#10;t/IxPL/f9BjWTx+FUpcX0/0diIRT+jPDLz6jQ8NMO38gE8WgYLbIcraykPMmNuTlsgSx40dxXYBs&#10;avl/QvMDAAD//wMAUEsBAi0AFAAGAAgAAAAhALaDOJL+AAAA4QEAABMAAAAAAAAAAAAAAAAAAAAA&#10;AFtDb250ZW50X1R5cGVzXS54bWxQSwECLQAUAAYACAAAACEAOP0h/9YAAACUAQAACwAAAAAAAAAA&#10;AAAAAAAvAQAAX3JlbHMvLnJlbHNQSwECLQAUAAYACAAAACEAux+RBjcCAABoBAAADgAAAAAAAAAA&#10;AAAAAAAuAgAAZHJzL2Uyb0RvYy54bWxQSwECLQAUAAYACAAAACEAlH7dXN8AAAAKAQAADwAAAAAA&#10;AAAAAAAAAACRBAAAZHJzL2Rvd25yZXYueG1sUEsFBgAAAAAEAAQA8wAAAJ0FAAAAAA==&#10;" fillcolor="#cff" strokecolor="#ffc" strokeweight="1pt">
                <v:textbox>
                  <w:txbxContent>
                    <w:p w14:paraId="1C2DD74D" w14:textId="77777777" w:rsidR="00C35BFE" w:rsidRDefault="00C35BFE" w:rsidP="00134B7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25A96809" w14:textId="77777777" w:rsidR="00C35BFE" w:rsidRPr="00BD00B1" w:rsidRDefault="002E3573" w:rsidP="00134B76">
                      <w:pPr>
                        <w:jc w:val="left"/>
                        <w:rPr>
                          <w:rFonts w:ascii="Eras Light ITC" w:hAnsi="Eras Light ITC"/>
                          <w:sz w:val="24"/>
                          <w:szCs w:val="24"/>
                        </w:rPr>
                      </w:pPr>
                      <w:r w:rsidRPr="00BD00B1">
                        <w:rPr>
                          <w:rFonts w:ascii="Eras Light ITC" w:hAnsi="Eras Light ITC"/>
                          <w:sz w:val="24"/>
                          <w:szCs w:val="24"/>
                        </w:rPr>
                        <w:t>INVOICE TOTAL……………………………………………</w:t>
                      </w:r>
                    </w:p>
                    <w:p w14:paraId="6F08EA8C" w14:textId="77777777" w:rsidR="00C35BFE" w:rsidRPr="00BD00B1" w:rsidRDefault="002E3573" w:rsidP="00C35BFE">
                      <w:pPr>
                        <w:jc w:val="left"/>
                        <w:rPr>
                          <w:rFonts w:ascii="Eras Light ITC" w:hAnsi="Eras Light ITC"/>
                          <w:sz w:val="24"/>
                          <w:szCs w:val="24"/>
                        </w:rPr>
                      </w:pPr>
                      <w:r w:rsidRPr="00BD00B1">
                        <w:rPr>
                          <w:rFonts w:ascii="Eras Light ITC" w:hAnsi="Eras Light ITC"/>
                          <w:sz w:val="24"/>
                          <w:szCs w:val="24"/>
                        </w:rPr>
                        <w:t>DEPOSIT PAID: DATE.......................................</w:t>
                      </w:r>
                    </w:p>
                    <w:p w14:paraId="441AEF6D" w14:textId="77777777" w:rsidR="00134B76" w:rsidRPr="00BD00B1" w:rsidRDefault="002E3573" w:rsidP="00C35BFE">
                      <w:pPr>
                        <w:jc w:val="left"/>
                        <w:rPr>
                          <w:rFonts w:ascii="Eras Light ITC" w:hAnsi="Eras Light ITC"/>
                          <w:sz w:val="24"/>
                          <w:szCs w:val="24"/>
                        </w:rPr>
                      </w:pPr>
                      <w:r w:rsidRPr="00BD00B1">
                        <w:rPr>
                          <w:rFonts w:ascii="Eras Light ITC" w:hAnsi="Eras Light ITC"/>
                          <w:sz w:val="24"/>
                          <w:szCs w:val="24"/>
                        </w:rPr>
                        <w:t xml:space="preserve">FINAL PAYMENT RECEIVED: DATE…………………      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D8522B" w:rsidRPr="004B7418" w:rsidSect="00773466">
      <w:headerReference w:type="default" r:id="rId8"/>
      <w:pgSz w:w="11907" w:h="16840" w:code="9"/>
      <w:pgMar w:top="426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5F137" w14:textId="77777777" w:rsidR="004C114B" w:rsidRDefault="004C114B" w:rsidP="00134B76">
      <w:r>
        <w:separator/>
      </w:r>
    </w:p>
  </w:endnote>
  <w:endnote w:type="continuationSeparator" w:id="0">
    <w:p w14:paraId="6B796CF6" w14:textId="77777777" w:rsidR="004C114B" w:rsidRDefault="004C114B" w:rsidP="0013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A500D" w14:textId="77777777" w:rsidR="004C114B" w:rsidRDefault="004C114B" w:rsidP="00134B76">
      <w:r>
        <w:separator/>
      </w:r>
    </w:p>
  </w:footnote>
  <w:footnote w:type="continuationSeparator" w:id="0">
    <w:p w14:paraId="0A65A0AD" w14:textId="77777777" w:rsidR="004C114B" w:rsidRDefault="004C114B" w:rsidP="0013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E31D6" w14:textId="77777777" w:rsidR="004B7418" w:rsidRDefault="004B74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8C"/>
    <w:rsid w:val="00012578"/>
    <w:rsid w:val="00033227"/>
    <w:rsid w:val="00056B81"/>
    <w:rsid w:val="0006007C"/>
    <w:rsid w:val="00092CEE"/>
    <w:rsid w:val="0009708C"/>
    <w:rsid w:val="000A0193"/>
    <w:rsid w:val="000C27AC"/>
    <w:rsid w:val="000C4FD5"/>
    <w:rsid w:val="000D6B3E"/>
    <w:rsid w:val="000F1D4E"/>
    <w:rsid w:val="001113C5"/>
    <w:rsid w:val="0012689A"/>
    <w:rsid w:val="00134B76"/>
    <w:rsid w:val="001502CD"/>
    <w:rsid w:val="00180AC6"/>
    <w:rsid w:val="0019521B"/>
    <w:rsid w:val="00196D82"/>
    <w:rsid w:val="001A31EF"/>
    <w:rsid w:val="002079A1"/>
    <w:rsid w:val="00214683"/>
    <w:rsid w:val="00221E0E"/>
    <w:rsid w:val="00224525"/>
    <w:rsid w:val="00224F92"/>
    <w:rsid w:val="00243FCC"/>
    <w:rsid w:val="002462CB"/>
    <w:rsid w:val="002477E7"/>
    <w:rsid w:val="002829AC"/>
    <w:rsid w:val="002904E0"/>
    <w:rsid w:val="002B4E95"/>
    <w:rsid w:val="002C36AB"/>
    <w:rsid w:val="002D6309"/>
    <w:rsid w:val="002E3573"/>
    <w:rsid w:val="002F01AA"/>
    <w:rsid w:val="002F3E38"/>
    <w:rsid w:val="002F78DC"/>
    <w:rsid w:val="00312257"/>
    <w:rsid w:val="003247CE"/>
    <w:rsid w:val="00342C5E"/>
    <w:rsid w:val="003550AA"/>
    <w:rsid w:val="0037655F"/>
    <w:rsid w:val="0038576B"/>
    <w:rsid w:val="003A7C6F"/>
    <w:rsid w:val="003D575F"/>
    <w:rsid w:val="003F0183"/>
    <w:rsid w:val="0043247E"/>
    <w:rsid w:val="00463C17"/>
    <w:rsid w:val="00464939"/>
    <w:rsid w:val="004718C4"/>
    <w:rsid w:val="004A7892"/>
    <w:rsid w:val="004B7418"/>
    <w:rsid w:val="004C114B"/>
    <w:rsid w:val="00596AB3"/>
    <w:rsid w:val="005A6158"/>
    <w:rsid w:val="005B5832"/>
    <w:rsid w:val="005D360D"/>
    <w:rsid w:val="005E0D05"/>
    <w:rsid w:val="005F0990"/>
    <w:rsid w:val="005F1ED0"/>
    <w:rsid w:val="0064183B"/>
    <w:rsid w:val="0067478B"/>
    <w:rsid w:val="006B1BD7"/>
    <w:rsid w:val="006B5163"/>
    <w:rsid w:val="00716D4D"/>
    <w:rsid w:val="0072518A"/>
    <w:rsid w:val="00773466"/>
    <w:rsid w:val="007777D6"/>
    <w:rsid w:val="00781CFB"/>
    <w:rsid w:val="007B4CD4"/>
    <w:rsid w:val="007C2E1D"/>
    <w:rsid w:val="007D30B5"/>
    <w:rsid w:val="008121B4"/>
    <w:rsid w:val="0082605D"/>
    <w:rsid w:val="008410B5"/>
    <w:rsid w:val="00897C2B"/>
    <w:rsid w:val="008A10DA"/>
    <w:rsid w:val="008B49AC"/>
    <w:rsid w:val="008F23A0"/>
    <w:rsid w:val="00942295"/>
    <w:rsid w:val="00975646"/>
    <w:rsid w:val="00982600"/>
    <w:rsid w:val="009F5EB4"/>
    <w:rsid w:val="00A03A3E"/>
    <w:rsid w:val="00A046C8"/>
    <w:rsid w:val="00A328E2"/>
    <w:rsid w:val="00A77BA8"/>
    <w:rsid w:val="00A870C8"/>
    <w:rsid w:val="00AA32FE"/>
    <w:rsid w:val="00B0428C"/>
    <w:rsid w:val="00B33DE5"/>
    <w:rsid w:val="00B35CE1"/>
    <w:rsid w:val="00B36F81"/>
    <w:rsid w:val="00B675A9"/>
    <w:rsid w:val="00B72855"/>
    <w:rsid w:val="00BA3984"/>
    <w:rsid w:val="00BA51B1"/>
    <w:rsid w:val="00BB0099"/>
    <w:rsid w:val="00BC275C"/>
    <w:rsid w:val="00BD00B1"/>
    <w:rsid w:val="00BE3C58"/>
    <w:rsid w:val="00BF53D0"/>
    <w:rsid w:val="00C03917"/>
    <w:rsid w:val="00C05A07"/>
    <w:rsid w:val="00C254CA"/>
    <w:rsid w:val="00C35724"/>
    <w:rsid w:val="00C35BFE"/>
    <w:rsid w:val="00CA1244"/>
    <w:rsid w:val="00CA4C28"/>
    <w:rsid w:val="00CA53F6"/>
    <w:rsid w:val="00CB640C"/>
    <w:rsid w:val="00CB6972"/>
    <w:rsid w:val="00D272DD"/>
    <w:rsid w:val="00D315C4"/>
    <w:rsid w:val="00D4335E"/>
    <w:rsid w:val="00D8522B"/>
    <w:rsid w:val="00D87A8B"/>
    <w:rsid w:val="00D95755"/>
    <w:rsid w:val="00DB3E7A"/>
    <w:rsid w:val="00DC6D87"/>
    <w:rsid w:val="00E06943"/>
    <w:rsid w:val="00E152A2"/>
    <w:rsid w:val="00E620E2"/>
    <w:rsid w:val="00EB4BE8"/>
    <w:rsid w:val="00F02E07"/>
    <w:rsid w:val="00F061AA"/>
    <w:rsid w:val="00F50F0B"/>
    <w:rsid w:val="00F54FA1"/>
    <w:rsid w:val="00F556CC"/>
    <w:rsid w:val="00F74D6E"/>
    <w:rsid w:val="00F7564A"/>
    <w:rsid w:val="00F77E5D"/>
    <w:rsid w:val="00F94F8A"/>
    <w:rsid w:val="00FA188B"/>
    <w:rsid w:val="00FE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D2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B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B76"/>
  </w:style>
  <w:style w:type="paragraph" w:styleId="Footer">
    <w:name w:val="footer"/>
    <w:basedOn w:val="Normal"/>
    <w:link w:val="FooterChar"/>
    <w:uiPriority w:val="99"/>
    <w:unhideWhenUsed/>
    <w:rsid w:val="00134B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B76"/>
  </w:style>
  <w:style w:type="table" w:styleId="TableGrid">
    <w:name w:val="Table Grid"/>
    <w:basedOn w:val="TableNormal"/>
    <w:uiPriority w:val="59"/>
    <w:rsid w:val="00982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B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B76"/>
  </w:style>
  <w:style w:type="paragraph" w:styleId="Footer">
    <w:name w:val="footer"/>
    <w:basedOn w:val="Normal"/>
    <w:link w:val="FooterChar"/>
    <w:uiPriority w:val="99"/>
    <w:unhideWhenUsed/>
    <w:rsid w:val="00134B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B76"/>
  </w:style>
  <w:style w:type="table" w:styleId="TableGrid">
    <w:name w:val="Table Grid"/>
    <w:basedOn w:val="TableNormal"/>
    <w:uiPriority w:val="59"/>
    <w:rsid w:val="00982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lewis</dc:creator>
  <cp:lastModifiedBy>Iwona Kiciewicz</cp:lastModifiedBy>
  <cp:revision>2</cp:revision>
  <cp:lastPrinted>2018-08-15T10:38:00Z</cp:lastPrinted>
  <dcterms:created xsi:type="dcterms:W3CDTF">2018-08-15T10:47:00Z</dcterms:created>
  <dcterms:modified xsi:type="dcterms:W3CDTF">2018-08-15T10:47:00Z</dcterms:modified>
</cp:coreProperties>
</file>