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F2" w:rsidRPr="005F0FF2" w:rsidRDefault="00AE63B8" w:rsidP="00AE63B8">
      <w:pPr>
        <w:spacing w:after="0" w:line="240" w:lineRule="auto"/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</w:pPr>
      <w:r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t xml:space="preserve">      </w:t>
      </w:r>
      <w:r w:rsidR="005F0FF2"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drawing>
          <wp:inline distT="0" distB="0" distL="0" distR="0">
            <wp:extent cx="1414732" cy="1414732"/>
            <wp:effectExtent l="0" t="0" r="0" b="0"/>
            <wp:docPr id="13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00B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>December Party</w:t>
      </w:r>
      <w:r w:rsidR="005F0FF2" w:rsidRPr="00AE63B8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 xml:space="preserve"> Menu</w:t>
      </w:r>
      <w:r w:rsidR="005F0FF2"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  <w:t xml:space="preserve">         </w:t>
      </w:r>
    </w:p>
    <w:p w:rsidR="005F0FF2" w:rsidRPr="00B9333D" w:rsidRDefault="001C100B" w:rsidP="005F0FF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Lunch - </w:t>
      </w:r>
      <w:r w:rsidR="005F0FF2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>Adults £</w:t>
      </w:r>
      <w:r w:rsidR="00E5437B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>21.50 Children £13.95</w:t>
      </w:r>
    </w:p>
    <w:p w:rsidR="005F0FF2" w:rsidRDefault="00E5437B" w:rsidP="005F0FF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>Dinner – Adults £26.50 Children £16</w:t>
      </w:r>
      <w:r w:rsidR="001C100B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>.95</w:t>
      </w:r>
    </w:p>
    <w:p w:rsidR="00720D62" w:rsidRDefault="00E5437B" w:rsidP="005F0FF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>Sunday Lunch – Adults £23.50 Children £14</w:t>
      </w:r>
      <w:r w:rsidR="00720D62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>.95</w:t>
      </w:r>
    </w:p>
    <w:p w:rsidR="001C100B" w:rsidRPr="00B9333D" w:rsidRDefault="001C100B" w:rsidP="005F0FF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5F0FF2" w:rsidRPr="00B9333D" w:rsidRDefault="005F0FF2" w:rsidP="005F0FF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5F0FF2" w:rsidRPr="00B9333D" w:rsidRDefault="00E5437B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Cream of Parsnip</w:t>
      </w:r>
      <w:r w:rsidR="006B7D4C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Soup with 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Crisp</w:t>
      </w:r>
      <w:r w:rsidR="00300C22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Croutons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Chicken Liver</w:t>
      </w:r>
      <w:r w:rsidR="00E5437B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&amp; Brandy</w:t>
      </w: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</w:t>
      </w:r>
      <w:r w:rsidR="001C5958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Pate with Red Onion </w:t>
      </w:r>
      <w:r w:rsidR="00300C22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Chutney &amp; </w:t>
      </w:r>
      <w:r w:rsidR="001C5958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Melba Toast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5F0FF2" w:rsidRPr="00B9333D" w:rsidRDefault="00E5437B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Honey Dew M</w:t>
      </w:r>
      <w:r w:rsidR="005F0FF2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elon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Balls</w:t>
      </w:r>
      <w:r w:rsidR="006B7D4C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with 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Seasonal Winter Berries &amp; Refreshing</w:t>
      </w:r>
      <w:r w:rsidR="006B7D4C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Sorbet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5F0FF2" w:rsidRPr="00B9333D" w:rsidRDefault="00E5437B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Classic Prawn Cocktail with Marie Rose Sauce &amp; Buttered </w:t>
      </w:r>
      <w:r w:rsidR="002B0602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Brown Bread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AE63B8" w:rsidRDefault="00E5437B" w:rsidP="005F0FF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Twice Baked</w:t>
      </w:r>
      <w:r w:rsidR="002B0602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Goats Cheese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Soufflé</w:t>
      </w:r>
      <w:r w:rsidR="002B0602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with Marinated Plum Tomatoes</w:t>
      </w:r>
    </w:p>
    <w:p w:rsidR="00E5437B" w:rsidRPr="00B9333D" w:rsidRDefault="00E5437B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GB"/>
        </w:rPr>
      </w:pP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>**************</w:t>
      </w:r>
    </w:p>
    <w:p w:rsidR="00AE63B8" w:rsidRPr="00B9333D" w:rsidRDefault="00AE63B8" w:rsidP="005F0FF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Traditional Roast Fyld</w:t>
      </w:r>
      <w:r w:rsidR="00E5437B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e Turkey with Stuffing, Chipolata &amp; Roast Po</w:t>
      </w:r>
      <w:r w:rsidR="00F931A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t</w:t>
      </w:r>
      <w:r w:rsidR="00E5437B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atoes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Slow Roasted </w:t>
      </w:r>
      <w:r w:rsidR="00E5437B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Garlic &amp; Rosemary </w:t>
      </w: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Lamb Shoulder </w:t>
      </w:r>
      <w:r w:rsidR="002B0602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with </w:t>
      </w:r>
      <w:r w:rsidR="00E5437B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Glazed Red Cabbage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Roast Beef</w:t>
      </w:r>
      <w:r w:rsidR="00E5437B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, Glazed with Mustard with </w:t>
      </w:r>
      <w:r w:rsidR="004815F6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Yorkshire </w:t>
      </w:r>
      <w:proofErr w:type="gramStart"/>
      <w:r w:rsidR="004815F6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Pudding</w:t>
      </w:r>
      <w:proofErr w:type="gramEnd"/>
      <w:r w:rsidR="00E5437B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&amp; Red Wine Gravy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5F0FF2" w:rsidRPr="00B9333D" w:rsidRDefault="00E5437B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Pan Fried Salmon on a Bed of Buttered Leeks &amp;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Beansprouts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with a Chive Sauce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AE63B8" w:rsidRDefault="00E5437B" w:rsidP="005F0FF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  <w:t>Wild Mushroom &amp; Shallot Risotto with Parmesan Crisps</w:t>
      </w:r>
    </w:p>
    <w:p w:rsidR="002B0602" w:rsidRPr="002B0602" w:rsidRDefault="002B0602" w:rsidP="005F0FF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</w:pPr>
    </w:p>
    <w:p w:rsidR="005F0FF2" w:rsidRPr="00B9333D" w:rsidRDefault="005F0FF2" w:rsidP="005F0FF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>*************</w:t>
      </w:r>
    </w:p>
    <w:p w:rsidR="00AE63B8" w:rsidRPr="00B9333D" w:rsidRDefault="00AE63B8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GB"/>
        </w:rPr>
      </w:pP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Christmas </w:t>
      </w:r>
      <w:proofErr w:type="gramStart"/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Pudding</w:t>
      </w:r>
      <w:proofErr w:type="gramEnd"/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with Brandy Sauce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5F0FF2" w:rsidRPr="00B9333D" w:rsidRDefault="00E5437B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Eton Mess, Crushed Meringue bound together with Strawberries &amp; Cream 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5F0FF2" w:rsidRPr="00B9333D" w:rsidRDefault="002B060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Sticky Toffee Pudding with </w:t>
      </w:r>
      <w:r w:rsidR="00E5437B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Toffee Sauce &amp; Vanilla Ice Cream</w:t>
      </w:r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5F0FF2" w:rsidRPr="00B9333D" w:rsidRDefault="00E5437B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Caramelised Lemon Tart with Raspberry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Coulis</w:t>
      </w:r>
      <w:proofErr w:type="spellEnd"/>
    </w:p>
    <w:p w:rsidR="005F0FF2" w:rsidRPr="00B9333D" w:rsidRDefault="005F0FF2" w:rsidP="005F0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06F22" w:rsidRPr="00B9333D" w:rsidRDefault="005F0FF2" w:rsidP="00AE63B8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A Selection of Wallings Ice Creams</w:t>
      </w:r>
    </w:p>
    <w:p w:rsidR="00105A11" w:rsidRDefault="004219FF" w:rsidP="00AE63B8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4219FF" w:rsidRPr="004219FF" w:rsidRDefault="004219FF" w:rsidP="00AE63B8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  <w:r w:rsidRPr="004219FF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Tea/Coffee &amp; </w:t>
      </w:r>
      <w:r w:rsidR="002B0602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Mini </w:t>
      </w:r>
      <w:r w:rsidRPr="004219FF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Mince Pies</w:t>
      </w:r>
    </w:p>
    <w:p w:rsidR="00105A11" w:rsidRDefault="007811EB" w:rsidP="00AE63B8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C00000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C00000"/>
          <w:kern w:val="24"/>
          <w:sz w:val="24"/>
          <w:szCs w:val="24"/>
          <w:lang w:eastAsia="en-GB"/>
        </w:rPr>
        <w:t>***</w:t>
      </w:r>
    </w:p>
    <w:p w:rsidR="00500BAB" w:rsidRPr="00500BAB" w:rsidRDefault="007811EB" w:rsidP="00AE63B8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C00000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C00000"/>
          <w:kern w:val="24"/>
          <w:sz w:val="24"/>
          <w:szCs w:val="24"/>
          <w:lang w:eastAsia="en-GB"/>
        </w:rPr>
        <w:t>www.springfieldhousehotel.co.uk</w:t>
      </w:r>
    </w:p>
    <w:p w:rsidR="003D4761" w:rsidRPr="00F931A5" w:rsidRDefault="00A41502" w:rsidP="00F931A5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  <w:t xml:space="preserve">        </w:t>
      </w:r>
      <w:r w:rsidR="00AE63B8"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  <w:t xml:space="preserve"> </w:t>
      </w:r>
    </w:p>
    <w:p w:rsidR="00F931A5" w:rsidRDefault="00184742" w:rsidP="00184742">
      <w:pPr>
        <w:spacing w:after="0"/>
        <w:rPr>
          <w:rFonts w:ascii="Monotype Corsiva" w:eastAsia="+mj-ea" w:hAnsi="Monotype Corsiva" w:cs="+mj-cs"/>
          <w:b/>
          <w:bCs/>
          <w:color w:val="C00000"/>
          <w:kern w:val="24"/>
          <w:sz w:val="52"/>
          <w:szCs w:val="52"/>
        </w:rPr>
      </w:pPr>
      <w:r>
        <w:rPr>
          <w:rFonts w:ascii="Monotype Corsiva" w:eastAsia="+mj-ea" w:hAnsi="Monotype Corsiva" w:cs="+mj-cs"/>
          <w:b/>
          <w:bCs/>
          <w:color w:val="C00000"/>
          <w:kern w:val="24"/>
          <w:sz w:val="72"/>
          <w:szCs w:val="72"/>
        </w:rPr>
        <w:lastRenderedPageBreak/>
        <w:t xml:space="preserve">   </w:t>
      </w:r>
      <w:r w:rsidR="00A41502" w:rsidRPr="00184742">
        <w:rPr>
          <w:rFonts w:ascii="Monotype Corsiva" w:eastAsia="+mj-ea" w:hAnsi="Monotype Corsiva" w:cs="+mj-cs"/>
          <w:b/>
          <w:bCs/>
          <w:color w:val="C00000"/>
          <w:kern w:val="24"/>
          <w:sz w:val="72"/>
          <w:szCs w:val="72"/>
        </w:rPr>
        <w:t>CHRISTMAS DAY</w:t>
      </w:r>
      <w:r w:rsidR="00A41502" w:rsidRPr="00A41502">
        <w:rPr>
          <w:rFonts w:ascii="Monotype Corsiva" w:eastAsia="+mj-ea" w:hAnsi="Monotype Corsiva" w:cs="+mj-cs"/>
          <w:b/>
          <w:bCs/>
          <w:color w:val="C00000"/>
          <w:kern w:val="24"/>
          <w:sz w:val="52"/>
          <w:szCs w:val="52"/>
        </w:rPr>
        <w:t xml:space="preserve"> </w:t>
      </w:r>
      <w:r>
        <w:rPr>
          <w:rFonts w:ascii="Monotype Corsiva" w:eastAsia="+mj-ea" w:hAnsi="Monotype Corsiva" w:cs="+mj-cs"/>
          <w:b/>
          <w:bCs/>
          <w:color w:val="C00000"/>
          <w:kern w:val="24"/>
          <w:sz w:val="52"/>
          <w:szCs w:val="52"/>
        </w:rPr>
        <w:tab/>
      </w:r>
      <w:r w:rsidR="00685221">
        <w:rPr>
          <w:rFonts w:ascii="Monotype Corsiva" w:eastAsia="+mj-ea" w:hAnsi="Monotype Corsiva" w:cs="+mj-cs"/>
          <w:b/>
          <w:bCs/>
          <w:noProof/>
          <w:color w:val="C00000"/>
          <w:kern w:val="24"/>
          <w:sz w:val="52"/>
          <w:szCs w:val="52"/>
          <w:lang w:eastAsia="en-GB"/>
        </w:rPr>
        <w:drawing>
          <wp:inline distT="0" distB="0" distL="0" distR="0">
            <wp:extent cx="824908" cy="1078302"/>
            <wp:effectExtent l="19050" t="0" r="0" b="0"/>
            <wp:docPr id="2" name="Picture 2" descr="C:\Users\Leisha\AppData\Local\Microsoft\Windows\INetCache\IE\0T8XJGBX\papa_noel,christman,navidad_(17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isha\AppData\Local\Microsoft\Windows\INetCache\IE\0T8XJGBX\papa_noel,christman,navidad_(17)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25" cy="107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2" w:rsidRDefault="00A41502" w:rsidP="00184742">
      <w:pPr>
        <w:spacing w:after="0"/>
        <w:rPr>
          <w:rFonts w:ascii="Monotype Corsiva" w:eastAsia="+mj-ea" w:hAnsi="Monotype Corsiva" w:cs="+mj-cs"/>
          <w:b/>
          <w:bCs/>
          <w:color w:val="C00000"/>
          <w:kern w:val="24"/>
          <w:sz w:val="52"/>
          <w:szCs w:val="52"/>
        </w:rPr>
      </w:pPr>
      <w:r w:rsidRPr="00A41502">
        <w:rPr>
          <w:rFonts w:ascii="Monotype Corsiva" w:eastAsia="+mj-ea" w:hAnsi="Monotype Corsiva" w:cs="+mj-cs"/>
          <w:b/>
          <w:bCs/>
          <w:color w:val="C00000"/>
          <w:kern w:val="24"/>
          <w:sz w:val="52"/>
          <w:szCs w:val="52"/>
        </w:rPr>
        <w:t xml:space="preserve"> </w:t>
      </w:r>
      <w:r w:rsidR="00184742">
        <w:rPr>
          <w:rFonts w:ascii="Monotype Corsiva" w:eastAsia="+mj-ea" w:hAnsi="Monotype Corsiva" w:cs="+mj-cs"/>
          <w:b/>
          <w:bCs/>
          <w:color w:val="C00000"/>
          <w:kern w:val="24"/>
          <w:sz w:val="52"/>
          <w:szCs w:val="52"/>
        </w:rPr>
        <w:t xml:space="preserve">      </w:t>
      </w:r>
    </w:p>
    <w:p w:rsidR="00A41502" w:rsidRPr="00184742" w:rsidRDefault="00A41502" w:rsidP="00184742">
      <w:pPr>
        <w:pStyle w:val="NoSpacing"/>
        <w:jc w:val="center"/>
        <w:rPr>
          <w:rFonts w:ascii="Monotype Corsiva" w:hAnsi="Monotype Corsiva"/>
          <w:b/>
          <w:color w:val="17365D" w:themeColor="text2" w:themeShade="BF"/>
          <w:kern w:val="24"/>
          <w:sz w:val="24"/>
          <w:szCs w:val="24"/>
        </w:rPr>
      </w:pPr>
      <w:r w:rsidRPr="00184742">
        <w:rPr>
          <w:rFonts w:ascii="Monotype Corsiva" w:hAnsi="Monotype Corsiva"/>
          <w:b/>
          <w:color w:val="17365D" w:themeColor="text2" w:themeShade="BF"/>
          <w:kern w:val="24"/>
          <w:sz w:val="24"/>
          <w:szCs w:val="24"/>
        </w:rPr>
        <w:t>A lavish lunch in beautiful Georgian surroundings</w:t>
      </w:r>
    </w:p>
    <w:p w:rsidR="00A41502" w:rsidRPr="00184742" w:rsidRDefault="00F931A5" w:rsidP="00C85A30">
      <w:pPr>
        <w:pStyle w:val="NoSpacing"/>
        <w:jc w:val="center"/>
        <w:rPr>
          <w:rFonts w:ascii="Monotype Corsiva" w:hAnsi="Monotype Corsiva"/>
          <w:b/>
          <w:color w:val="17365D" w:themeColor="text2" w:themeShade="BF"/>
          <w:kern w:val="24"/>
          <w:sz w:val="24"/>
          <w:szCs w:val="24"/>
        </w:rPr>
      </w:pPr>
      <w:r>
        <w:rPr>
          <w:rFonts w:ascii="Monotype Corsiva" w:hAnsi="Monotype Corsiva"/>
          <w:b/>
          <w:color w:val="17365D" w:themeColor="text2" w:themeShade="BF"/>
          <w:kern w:val="24"/>
          <w:sz w:val="24"/>
          <w:szCs w:val="24"/>
        </w:rPr>
        <w:t xml:space="preserve">Adults £75.00 Children </w:t>
      </w:r>
      <w:proofErr w:type="gramStart"/>
      <w:r>
        <w:rPr>
          <w:rFonts w:ascii="Monotype Corsiva" w:hAnsi="Monotype Corsiva"/>
          <w:b/>
          <w:color w:val="17365D" w:themeColor="text2" w:themeShade="BF"/>
          <w:kern w:val="24"/>
          <w:sz w:val="24"/>
          <w:szCs w:val="24"/>
        </w:rPr>
        <w:t>Under</w:t>
      </w:r>
      <w:proofErr w:type="gramEnd"/>
      <w:r>
        <w:rPr>
          <w:rFonts w:ascii="Monotype Corsiva" w:hAnsi="Monotype Corsiva"/>
          <w:b/>
          <w:color w:val="17365D" w:themeColor="text2" w:themeShade="BF"/>
          <w:kern w:val="24"/>
          <w:sz w:val="24"/>
          <w:szCs w:val="24"/>
        </w:rPr>
        <w:t xml:space="preserve"> 12 £40.00</w:t>
      </w:r>
    </w:p>
    <w:p w:rsidR="003D4761" w:rsidRDefault="003D4761" w:rsidP="00C85A30">
      <w:pPr>
        <w:pStyle w:val="NoSpacing"/>
        <w:jc w:val="center"/>
        <w:rPr>
          <w:rFonts w:ascii="Monotype Corsiva" w:eastAsia="+mj-ea" w:hAnsi="Monotype Corsiva" w:cs="+mj-cs"/>
          <w:b/>
          <w:bCs/>
          <w:color w:val="17365D" w:themeColor="text2" w:themeShade="BF"/>
          <w:kern w:val="24"/>
          <w:sz w:val="24"/>
          <w:szCs w:val="24"/>
        </w:rPr>
      </w:pPr>
    </w:p>
    <w:p w:rsidR="003167F4" w:rsidRPr="00B9333D" w:rsidRDefault="003167F4" w:rsidP="00C85A30">
      <w:pPr>
        <w:pStyle w:val="NoSpacing"/>
        <w:jc w:val="center"/>
        <w:rPr>
          <w:rFonts w:ascii="Monotype Corsiva" w:eastAsia="+mj-ea" w:hAnsi="Monotype Corsiva" w:cs="+mj-cs"/>
          <w:b/>
          <w:bCs/>
          <w:color w:val="17365D" w:themeColor="text2" w:themeShade="BF"/>
          <w:kern w:val="24"/>
          <w:sz w:val="24"/>
          <w:szCs w:val="24"/>
        </w:rPr>
      </w:pPr>
    </w:p>
    <w:p w:rsidR="00A41502" w:rsidRDefault="00796190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Roast Tomato </w:t>
      </w:r>
      <w:r w:rsidR="009D08BB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&amp; Red Pepper </w:t>
      </w: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Soup topped with Chopped Basil &amp; Croutons</w:t>
      </w:r>
    </w:p>
    <w:p w:rsidR="003167F4" w:rsidRPr="00B9333D" w:rsidRDefault="003167F4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***</w:t>
      </w:r>
    </w:p>
    <w:p w:rsidR="003167F4" w:rsidRDefault="00F931A5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Strawberry &amp; Melon Balls soaked in Champagne served with a refreshing Sorbet</w:t>
      </w:r>
    </w:p>
    <w:p w:rsidR="00FB558F" w:rsidRDefault="00A41502" w:rsidP="00F931A5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***</w:t>
      </w: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br/>
      </w:r>
      <w:r w:rsidR="00FB558F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Chicken Liver &amp; Brandy Pate with </w:t>
      </w:r>
      <w:proofErr w:type="gramStart"/>
      <w:r w:rsidR="00FB558F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a Red</w:t>
      </w:r>
      <w:proofErr w:type="gramEnd"/>
      <w:r w:rsidR="00FB558F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 Onion Chutney</w:t>
      </w:r>
      <w:r w:rsidR="00F931A5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 &amp; Melba Toast</w:t>
      </w:r>
    </w:p>
    <w:p w:rsidR="00FB558F" w:rsidRDefault="00FB558F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*** </w:t>
      </w:r>
    </w:p>
    <w:p w:rsidR="00796190" w:rsidRDefault="009D08BB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Tiger</w:t>
      </w:r>
      <w:r w:rsidR="00F931A5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 Prawns cooked in a Garlic and L</w:t>
      </w: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ime Butter with Toasted </w:t>
      </w:r>
      <w:proofErr w:type="spellStart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Ciabatta</w:t>
      </w:r>
      <w:proofErr w:type="spellEnd"/>
    </w:p>
    <w:p w:rsidR="00796190" w:rsidRDefault="00796190" w:rsidP="0079619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***</w:t>
      </w:r>
    </w:p>
    <w:p w:rsidR="00A41502" w:rsidRDefault="009D08BB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Twice Baked Goats Cheese Soufflé served on Marinated Plum Tomatoes with Pesto Dressing</w:t>
      </w:r>
    </w:p>
    <w:p w:rsidR="003D4761" w:rsidRDefault="003D4761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</w:p>
    <w:p w:rsidR="003167F4" w:rsidRDefault="00A41502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  <w:sz w:val="36"/>
          <w:szCs w:val="36"/>
        </w:rPr>
        <w:t>*********</w:t>
      </w: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  <w:sz w:val="36"/>
          <w:szCs w:val="36"/>
        </w:rPr>
        <w:br/>
      </w: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Roast Fylde Turkey with all the</w:t>
      </w:r>
      <w:r w:rsidR="00F931A5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 Traditional accompaniments</w:t>
      </w:r>
    </w:p>
    <w:p w:rsidR="003167F4" w:rsidRDefault="003167F4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***</w:t>
      </w:r>
    </w:p>
    <w:p w:rsidR="003D4761" w:rsidRDefault="007C2D70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Roast </w:t>
      </w:r>
      <w:r w:rsidR="00A41502"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Sirloin of </w:t>
      </w: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Angus </w:t>
      </w:r>
      <w:r w:rsidR="00A41502"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Beef </w:t>
      </w: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studded with Rosemary &amp; Thyme </w:t>
      </w:r>
      <w:r w:rsidR="003D4761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and a Yorkshire Pudding</w:t>
      </w:r>
      <w:r w:rsidR="00A41502"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br/>
        <w:t>***</w:t>
      </w:r>
      <w:r w:rsidR="00A41502"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br/>
      </w:r>
      <w:r w:rsidR="00F931A5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Pan Fried </w:t>
      </w:r>
      <w:proofErr w:type="spellStart"/>
      <w:r w:rsidR="00F931A5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Seabass</w:t>
      </w:r>
      <w:proofErr w:type="spellEnd"/>
      <w:r w:rsidR="00F931A5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 Fillet on a Parsley Mashed Potato with Dill Sauce</w:t>
      </w:r>
      <w:r w:rsidR="00A41502"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br/>
        <w:t>***</w:t>
      </w:r>
      <w:r w:rsidR="00A41502"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br/>
      </w:r>
      <w:r w:rsidR="003D4761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Slow Roasted Lamb Shank in a Delicate Blend of Spices </w:t>
      </w:r>
      <w:r w:rsidR="00FB558F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with a Sweet Potato Puree</w:t>
      </w:r>
    </w:p>
    <w:p w:rsidR="003D4761" w:rsidRDefault="00A41502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***</w:t>
      </w: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br/>
      </w:r>
      <w:r w:rsidR="00F931A5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Homemade Nut Roast with Yorkshire </w:t>
      </w:r>
      <w:proofErr w:type="gramStart"/>
      <w:r w:rsidR="00F931A5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Pudding</w:t>
      </w:r>
      <w:proofErr w:type="gramEnd"/>
      <w:r w:rsidR="00F931A5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, Seasonal Vegetables &amp; Gravy</w:t>
      </w:r>
    </w:p>
    <w:p w:rsidR="00FB558F" w:rsidRDefault="00FB558F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</w:p>
    <w:p w:rsidR="00A41502" w:rsidRDefault="00A41502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  <w:sz w:val="36"/>
          <w:szCs w:val="36"/>
        </w:rPr>
      </w:pP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  <w:sz w:val="36"/>
          <w:szCs w:val="36"/>
        </w:rPr>
        <w:t>**********</w:t>
      </w:r>
    </w:p>
    <w:p w:rsidR="00147E15" w:rsidRDefault="00147E15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Christmas </w:t>
      </w:r>
      <w:proofErr w:type="gramStart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Pudding</w:t>
      </w:r>
      <w:proofErr w:type="gramEnd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 with Brandy Sauce</w:t>
      </w:r>
    </w:p>
    <w:p w:rsidR="00147E15" w:rsidRDefault="00147E15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***</w:t>
      </w:r>
    </w:p>
    <w:p w:rsidR="00147E15" w:rsidRDefault="00147E15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Lemon Cheesecake with a Ginger Biscuit Base with Fruit </w:t>
      </w:r>
      <w:proofErr w:type="spellStart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Coulis</w:t>
      </w:r>
      <w:proofErr w:type="spellEnd"/>
    </w:p>
    <w:p w:rsidR="00147E15" w:rsidRDefault="00147E15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***</w:t>
      </w:r>
    </w:p>
    <w:p w:rsidR="00147E15" w:rsidRDefault="00147E15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Choux Swan filled with Cream &amp; Fresh Fruit on a Dark Chocolate Lake</w:t>
      </w:r>
    </w:p>
    <w:p w:rsidR="00147E15" w:rsidRDefault="00147E15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***</w:t>
      </w:r>
    </w:p>
    <w:p w:rsidR="00147E15" w:rsidRDefault="00147E15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Apple Crumble topped with a Crunchy Topping with Warm Custard</w:t>
      </w:r>
    </w:p>
    <w:p w:rsidR="00147E15" w:rsidRDefault="00147E15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***</w:t>
      </w:r>
    </w:p>
    <w:p w:rsidR="00147E15" w:rsidRDefault="00147E15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Selection of Wallings Ice Creams</w:t>
      </w:r>
    </w:p>
    <w:p w:rsidR="00147E15" w:rsidRDefault="00147E15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</w:p>
    <w:p w:rsidR="00AE63B8" w:rsidRDefault="00A41502" w:rsidP="00184742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**********</w:t>
      </w: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br/>
        <w:t>Cheese &amp; Biscuits</w:t>
      </w: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br/>
        <w:t>**********</w:t>
      </w: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br/>
        <w:t>Coffee &amp; Mini Mince Pies</w:t>
      </w:r>
      <w:r w:rsidRPr="00B9333D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br/>
        <w:t>**********</w:t>
      </w:r>
    </w:p>
    <w:p w:rsidR="003D4761" w:rsidRPr="00B9333D" w:rsidRDefault="003D4761" w:rsidP="00C85A30">
      <w:pPr>
        <w:spacing w:after="0"/>
        <w:jc w:val="center"/>
        <w:rPr>
          <w:rFonts w:ascii="Monotype Corsiva" w:eastAsia="+mj-ea" w:hAnsi="Monotype Corsiva" w:cs="+mj-cs"/>
          <w:b/>
          <w:color w:val="17365D" w:themeColor="text2" w:themeShade="BF"/>
          <w:kern w:val="24"/>
        </w:rPr>
      </w:pPr>
    </w:p>
    <w:p w:rsidR="00B2094B" w:rsidRPr="00B2094B" w:rsidRDefault="00B2094B" w:rsidP="00B2094B">
      <w:pPr>
        <w:spacing w:after="0" w:line="240" w:lineRule="auto"/>
        <w:rPr>
          <w:rFonts w:ascii="Monotype Corsiva" w:eastAsia="+mn-ea" w:hAnsi="Monotype Corsiva" w:cs="+mn-cs"/>
          <w:color w:val="000000"/>
          <w:kern w:val="24"/>
          <w:lang w:eastAsia="en-GB"/>
        </w:rPr>
      </w:pPr>
      <w:r>
        <w:rPr>
          <w:rFonts w:ascii="Monotype Corsiva" w:eastAsia="+mn-ea" w:hAnsi="Monotype Corsiva" w:cs="+mn-cs"/>
          <w:color w:val="000000"/>
          <w:kern w:val="24"/>
          <w:lang w:eastAsia="en-GB"/>
        </w:rPr>
        <w:lastRenderedPageBreak/>
        <w:t xml:space="preserve">    </w:t>
      </w:r>
      <w:r>
        <w:rPr>
          <w:rFonts w:ascii="Monotype Corsiva" w:eastAsia="+mn-ea" w:hAnsi="Monotype Corsiva" w:cs="+mn-cs"/>
          <w:noProof/>
          <w:color w:val="000000"/>
          <w:kern w:val="24"/>
          <w:lang w:eastAsia="en-GB"/>
        </w:rPr>
        <w:drawing>
          <wp:inline distT="0" distB="0" distL="0" distR="0">
            <wp:extent cx="496119" cy="974785"/>
            <wp:effectExtent l="19050" t="0" r="0" b="0"/>
            <wp:docPr id="27" name="Picture 26" descr="C:\Users\Leisha\AppData\Local\Microsoft\Windows\Temporary Internet Files\Content.IE5\6MY9R5U3\MC900439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isha\AppData\Local\Microsoft\Windows\Temporary Internet Files\Content.IE5\6MY9R5U3\MC90043996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5" cy="9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+mn-ea" w:hAnsi="Monotype Corsiva" w:cs="+mn-cs"/>
          <w:color w:val="000000"/>
          <w:kern w:val="24"/>
          <w:lang w:eastAsia="en-GB"/>
        </w:rPr>
        <w:t xml:space="preserve">        </w:t>
      </w:r>
      <w:r w:rsidRPr="004C5BC8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>Boxing Day</w:t>
      </w:r>
      <w:r w:rsidR="00B67F78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 xml:space="preserve"> &amp; New Years Day </w:t>
      </w:r>
      <w:r w:rsidRPr="004C5BC8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>Lunch</w:t>
      </w:r>
      <w:r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  <w:t xml:space="preserve">  </w:t>
      </w:r>
      <w:r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t xml:space="preserve">                 </w:t>
      </w:r>
    </w:p>
    <w:p w:rsidR="00B2094B" w:rsidRPr="00B9333D" w:rsidRDefault="00B67F78" w:rsidP="00B2094B">
      <w:pPr>
        <w:spacing w:after="0" w:line="240" w:lineRule="auto"/>
        <w:jc w:val="center"/>
        <w:rPr>
          <w:rFonts w:ascii="Monotype Corsiva" w:eastAsia="+mn-ea" w:hAnsi="Monotype Corsiva" w:cs="+mn-cs"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Adults £ 27.50 Children £16</w:t>
      </w:r>
      <w:r w:rsidR="00B2094B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.95 </w:t>
      </w:r>
    </w:p>
    <w:p w:rsidR="00A41502" w:rsidRDefault="00A41502" w:rsidP="00B2094B">
      <w:pPr>
        <w:spacing w:after="0" w:line="240" w:lineRule="auto"/>
        <w:rPr>
          <w:rFonts w:ascii="Monotype Corsiva" w:eastAsia="+mn-ea" w:hAnsi="Monotype Corsiva" w:cs="+mn-cs"/>
          <w:color w:val="17365D" w:themeColor="text2" w:themeShade="BF"/>
          <w:kern w:val="24"/>
          <w:lang w:eastAsia="en-GB"/>
        </w:rPr>
      </w:pPr>
    </w:p>
    <w:p w:rsidR="00C34C72" w:rsidRPr="00B9333D" w:rsidRDefault="00C34C72" w:rsidP="00B2094B">
      <w:pPr>
        <w:spacing w:after="0" w:line="240" w:lineRule="auto"/>
        <w:rPr>
          <w:rFonts w:ascii="Monotype Corsiva" w:eastAsia="+mn-ea" w:hAnsi="Monotype Corsiva" w:cs="+mn-cs"/>
          <w:color w:val="17365D" w:themeColor="text2" w:themeShade="BF"/>
          <w:kern w:val="24"/>
          <w:lang w:eastAsia="en-GB"/>
        </w:rPr>
      </w:pPr>
    </w:p>
    <w:p w:rsidR="00A41502" w:rsidRDefault="00B67F78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Lightly Spiced </w:t>
      </w:r>
      <w:r w:rsidR="00FB558F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Parsnip Soup </w:t>
      </w: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topped with </w:t>
      </w:r>
      <w:r w:rsidR="00FB558F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Croutons</w:t>
      </w:r>
    </w:p>
    <w:p w:rsidR="00FB558F" w:rsidRPr="00B9333D" w:rsidRDefault="00FB558F" w:rsidP="00A41502">
      <w:pPr>
        <w:spacing w:after="0" w:line="240" w:lineRule="auto"/>
        <w:jc w:val="center"/>
        <w:rPr>
          <w:rFonts w:ascii="Monotype Corsiva" w:eastAsia="+mn-ea" w:hAnsi="Monotype Corsiva" w:cs="+mn-cs"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F568FD" w:rsidRDefault="00B67F78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Cranberry &amp; Brie Tartlet with Crisp Salad Garnish</w:t>
      </w:r>
    </w:p>
    <w:p w:rsidR="00A41502" w:rsidRPr="00B9333D" w:rsidRDefault="00A41502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A41502" w:rsidRPr="00B67F78" w:rsidRDefault="00B67F78" w:rsidP="00B67F78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Strawberries &amp; Melon soaked i</w:t>
      </w:r>
      <w:r w:rsidR="00D413A5"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n Champagne</w:t>
      </w: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 served with a Refreshing Sorbet</w:t>
      </w:r>
      <w:r w:rsidR="00D413A5"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 </w:t>
      </w:r>
    </w:p>
    <w:p w:rsidR="00A41502" w:rsidRPr="00B9333D" w:rsidRDefault="00A41502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A41502" w:rsidRPr="00B9333D" w:rsidRDefault="00B67F78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Tiger Prawns cooked in a Garlic &amp; Lime Butter with Toasted </w:t>
      </w:r>
      <w:proofErr w:type="spellStart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Ciabatta</w:t>
      </w:r>
      <w:proofErr w:type="spellEnd"/>
    </w:p>
    <w:p w:rsidR="00A41502" w:rsidRPr="00B9333D" w:rsidRDefault="00A41502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C34C72" w:rsidRPr="00B9333D" w:rsidRDefault="00B67F78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proofErr w:type="spellStart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BlackPudding</w:t>
      </w:r>
      <w:proofErr w:type="spellEnd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, Apple &amp; Mustard </w:t>
      </w:r>
      <w:proofErr w:type="spellStart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Filo</w:t>
      </w:r>
      <w:proofErr w:type="spellEnd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 Parcels served </w:t>
      </w:r>
      <w:proofErr w:type="gramStart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with  a</w:t>
      </w:r>
      <w:proofErr w:type="gramEnd"/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 xml:space="preserve"> Courgette Red Onion Chutney</w:t>
      </w:r>
    </w:p>
    <w:p w:rsidR="00A41502" w:rsidRDefault="00A41502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C34C72" w:rsidRPr="00B9333D" w:rsidRDefault="00C34C72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</w:p>
    <w:p w:rsidR="004938B9" w:rsidRPr="00F60EB4" w:rsidRDefault="00A41502" w:rsidP="00F6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sz w:val="36"/>
          <w:szCs w:val="36"/>
          <w:lang w:eastAsia="en-GB"/>
        </w:rPr>
        <w:t>***********</w:t>
      </w:r>
      <w:r w:rsidR="004938B9"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 </w:t>
      </w:r>
    </w:p>
    <w:p w:rsidR="00A41502" w:rsidRPr="00B9333D" w:rsidRDefault="00A41502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445F66" w:rsidRDefault="00445F66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Glazed Ham served with Seasonal Vegetables &amp; Cheese Sauce</w:t>
      </w:r>
    </w:p>
    <w:p w:rsidR="00445F66" w:rsidRDefault="00445F66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A41502" w:rsidRPr="00B9333D" w:rsidRDefault="00C5700F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F</w:t>
      </w:r>
      <w:r w:rsidR="00F60EB4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lash Fried Sea Bream on a Bed of Crushed New Potatoes with a Cream Sauce</w:t>
      </w:r>
    </w:p>
    <w:p w:rsidR="00A41502" w:rsidRPr="00B9333D" w:rsidRDefault="00A41502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A41502" w:rsidRPr="00B9333D" w:rsidRDefault="00C34C72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Roast </w:t>
      </w:r>
      <w:r w:rsidR="00D413A5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Sirloin</w:t>
      </w: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 of Angus Beef studded with Rosemary &amp; Thyme and a Yorkshire </w:t>
      </w:r>
      <w:proofErr w:type="gramStart"/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Pudding</w:t>
      </w:r>
      <w:proofErr w:type="gramEnd"/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 </w:t>
      </w:r>
    </w:p>
    <w:p w:rsidR="00A41502" w:rsidRPr="00B9333D" w:rsidRDefault="00A41502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F568FD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j-ea" w:hAnsi="Monotype Corsiva" w:cs="+mj-cs"/>
          <w:b/>
          <w:color w:val="17365D" w:themeColor="text2" w:themeShade="BF"/>
          <w:kern w:val="24"/>
        </w:rPr>
        <w:t>Slow Roasted Lamb Shank in a Delicate Blend of Spices with a Sweet Potato Puree</w:t>
      </w:r>
    </w:p>
    <w:p w:rsidR="00A41502" w:rsidRPr="00B9333D" w:rsidRDefault="00A41502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A41502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proofErr w:type="spellStart"/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Tagliatelli</w:t>
      </w:r>
      <w:proofErr w:type="spellEnd"/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 with Spinach, Red Onion, Feta Cheese in a Tomato Sauce</w:t>
      </w:r>
    </w:p>
    <w:p w:rsidR="00A41502" w:rsidRPr="00B9333D" w:rsidRDefault="00A41502" w:rsidP="00F60EB4">
      <w:pPr>
        <w:tabs>
          <w:tab w:val="left" w:pos="5149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</w:p>
    <w:p w:rsidR="00A41502" w:rsidRPr="00B9333D" w:rsidRDefault="00A41502" w:rsidP="00A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sz w:val="36"/>
          <w:szCs w:val="36"/>
          <w:lang w:eastAsia="en-GB"/>
        </w:rPr>
        <w:t>***********</w:t>
      </w:r>
    </w:p>
    <w:p w:rsidR="00A41502" w:rsidRPr="00B9333D" w:rsidRDefault="00A41502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</w:p>
    <w:p w:rsidR="00B2094B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Christmas </w:t>
      </w:r>
      <w:proofErr w:type="gramStart"/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Pudding</w:t>
      </w:r>
      <w:proofErr w:type="gramEnd"/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 with Brandy Sauce</w:t>
      </w:r>
    </w:p>
    <w:p w:rsidR="00F60EB4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F60EB4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Lemon Cheesecake with a Ginger Biscuit Base with Fruit </w:t>
      </w:r>
      <w:proofErr w:type="spellStart"/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Coulis</w:t>
      </w:r>
      <w:proofErr w:type="spellEnd"/>
    </w:p>
    <w:p w:rsidR="00F60EB4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F60EB4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Choux Swan filled with Cream &amp; Fresh Fruit on a Dark Chocolate Lake</w:t>
      </w:r>
    </w:p>
    <w:p w:rsidR="00F60EB4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F60EB4" w:rsidRDefault="00F60EB4" w:rsidP="00F60EB4">
      <w:pPr>
        <w:tabs>
          <w:tab w:val="center" w:pos="4513"/>
          <w:tab w:val="left" w:pos="7961"/>
        </w:tabs>
        <w:spacing w:after="0" w:line="240" w:lineRule="auto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ab/>
        <w:t>Apple Crumble topped with a Crunchy Topping with Warm Custard</w:t>
      </w: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ab/>
      </w:r>
    </w:p>
    <w:p w:rsidR="00F60EB4" w:rsidRDefault="00F60EB4" w:rsidP="00F60EB4">
      <w:pPr>
        <w:tabs>
          <w:tab w:val="center" w:pos="4513"/>
          <w:tab w:val="left" w:pos="7961"/>
        </w:tabs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***</w:t>
      </w:r>
    </w:p>
    <w:p w:rsidR="00F60EB4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>Selection of Wallings Ice Creams</w:t>
      </w:r>
    </w:p>
    <w:p w:rsidR="00F60EB4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</w:p>
    <w:p w:rsidR="00F60EB4" w:rsidRDefault="00F60EB4" w:rsidP="00F60EB4">
      <w:pPr>
        <w:tabs>
          <w:tab w:val="left" w:pos="5026"/>
        </w:tabs>
        <w:spacing w:after="0" w:line="240" w:lineRule="auto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                                                                                         ***</w:t>
      </w:r>
    </w:p>
    <w:p w:rsidR="00F60EB4" w:rsidRDefault="00F60EB4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  <w:r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  <w:t xml:space="preserve">Cheese &amp; Biscuits (Supplement £3.95 per person) </w:t>
      </w:r>
    </w:p>
    <w:p w:rsidR="00C34C72" w:rsidRDefault="00C34C72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</w:p>
    <w:p w:rsidR="00C34C72" w:rsidRDefault="00C34C72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</w:p>
    <w:p w:rsidR="00C34C72" w:rsidRDefault="00C34C72" w:rsidP="00A41502">
      <w:pPr>
        <w:spacing w:after="0" w:line="240" w:lineRule="auto"/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lang w:eastAsia="en-GB"/>
        </w:rPr>
      </w:pPr>
    </w:p>
    <w:p w:rsidR="003B2172" w:rsidRPr="00B9333D" w:rsidRDefault="00C25470" w:rsidP="00C34C72">
      <w:pPr>
        <w:jc w:val="center"/>
        <w:rPr>
          <w:rFonts w:ascii="Monotype Corsiva" w:eastAsia="+mn-ea" w:hAnsi="Monotype Corsiva" w:cs="+mn-cs"/>
          <w:b/>
          <w:color w:val="17365D" w:themeColor="text2" w:themeShade="BF"/>
          <w:kern w:val="24"/>
          <w:sz w:val="36"/>
          <w:szCs w:val="36"/>
          <w:lang w:eastAsia="en-GB"/>
        </w:rPr>
      </w:pPr>
      <w:r w:rsidRPr="00B9333D">
        <w:rPr>
          <w:rFonts w:ascii="Monotype Corsiva" w:eastAsia="+mn-ea" w:hAnsi="Monotype Corsiva" w:cs="+mn-cs"/>
          <w:b/>
          <w:color w:val="17365D" w:themeColor="text2" w:themeShade="BF"/>
          <w:kern w:val="24"/>
          <w:sz w:val="36"/>
          <w:szCs w:val="36"/>
          <w:lang w:eastAsia="en-GB"/>
        </w:rPr>
        <w:t>***********</w:t>
      </w:r>
    </w:p>
    <w:p w:rsidR="00D344B6" w:rsidRPr="00B9333D" w:rsidRDefault="00D344B6" w:rsidP="003B2172">
      <w:pPr>
        <w:jc w:val="center"/>
        <w:rPr>
          <w:rFonts w:ascii="Monotype Corsiva" w:hAnsi="Monotype Corsiva"/>
          <w:b/>
          <w:color w:val="17365D" w:themeColor="text2" w:themeShade="BF"/>
        </w:rPr>
      </w:pPr>
      <w:r w:rsidRPr="00B9333D">
        <w:rPr>
          <w:rFonts w:ascii="Monotype Corsiva" w:hAnsi="Monotype Corsiva"/>
          <w:b/>
          <w:color w:val="17365D" w:themeColor="text2" w:themeShade="BF"/>
        </w:rPr>
        <w:t>Tea/ Coffee &amp; Mince Pies</w:t>
      </w:r>
    </w:p>
    <w:p w:rsidR="00184742" w:rsidRDefault="00184742" w:rsidP="006060E1">
      <w:pP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9364B6" w:rsidRDefault="009364B6" w:rsidP="00A3336A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72"/>
          <w:szCs w:val="72"/>
          <w:u w:val="single"/>
          <w:lang w:eastAsia="en-GB"/>
        </w:rPr>
      </w:pPr>
      <w:r w:rsidRPr="009364B6">
        <w:rPr>
          <w:rFonts w:ascii="Monotype Corsiva" w:eastAsia="+mn-ea" w:hAnsi="Monotype Corsiva" w:cs="+mn-cs"/>
          <w:bCs/>
          <w:noProof/>
          <w:color w:val="17365D" w:themeColor="text2" w:themeShade="BF"/>
          <w:kern w:val="24"/>
          <w:sz w:val="72"/>
          <w:szCs w:val="72"/>
          <w:lang w:eastAsia="en-GB"/>
        </w:rPr>
        <w:lastRenderedPageBreak/>
        <w:drawing>
          <wp:inline distT="0" distB="0" distL="0" distR="0">
            <wp:extent cx="1205205" cy="1708030"/>
            <wp:effectExtent l="19050" t="0" r="0" b="0"/>
            <wp:docPr id="5" name="Picture 5" descr="C:\Users\Leisha\AppData\Local\Microsoft\Windows\Temporary Internet Files\Content.IE5\9B98WONM\MP9004279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isha\AppData\Local\Microsoft\Windows\Temporary Internet Files\Content.IE5\9B98WONM\MP90042796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12" cy="170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742" w:rsidRDefault="00184742" w:rsidP="00A3336A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72"/>
          <w:szCs w:val="72"/>
          <w:u w:val="single"/>
          <w:lang w:eastAsia="en-GB"/>
        </w:rPr>
      </w:pPr>
      <w:r w:rsidRPr="00184742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72"/>
          <w:szCs w:val="72"/>
          <w:u w:val="single"/>
          <w:lang w:eastAsia="en-GB"/>
        </w:rPr>
        <w:t>December Calendar</w:t>
      </w:r>
    </w:p>
    <w:p w:rsidR="00184742" w:rsidRPr="00184742" w:rsidRDefault="00184742" w:rsidP="00A3336A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184742"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Open Every Day for Lunch &amp; Evening Dinner</w:t>
      </w:r>
    </w:p>
    <w:p w:rsidR="00184742" w:rsidRDefault="00184742" w:rsidP="00A3336A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184742"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Except Sundays – Lunch Only</w:t>
      </w:r>
    </w:p>
    <w:p w:rsidR="009364B6" w:rsidRDefault="00184742" w:rsidP="009364B6">
      <w:pPr>
        <w:spacing w:after="0"/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******</w:t>
      </w:r>
    </w:p>
    <w:p w:rsidR="00184742" w:rsidRPr="009364B6" w:rsidRDefault="00184742" w:rsidP="009364B6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184742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Parties welcome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 – Private Room available</w:t>
      </w:r>
    </w:p>
    <w:p w:rsidR="00282522" w:rsidRPr="00282522" w:rsidRDefault="00F60EB4" w:rsidP="00A3336A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Buffets from £13</w:t>
      </w:r>
      <w:r w:rsidR="00282522" w:rsidRPr="00282522"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.95</w:t>
      </w:r>
      <w:r w:rsidR="00282522"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 xml:space="preserve"> (over 30 people)</w:t>
      </w:r>
    </w:p>
    <w:p w:rsidR="00184742" w:rsidRPr="00184742" w:rsidRDefault="00F60EB4" w:rsidP="00A3336A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Lunch £21.50</w:t>
      </w:r>
    </w:p>
    <w:p w:rsidR="00F60EB4" w:rsidRDefault="00F60EB4" w:rsidP="00F60EB4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Dinner £26.50</w:t>
      </w:r>
    </w:p>
    <w:p w:rsidR="009364B6" w:rsidRDefault="00282522" w:rsidP="00F60EB4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*******</w:t>
      </w:r>
    </w:p>
    <w:p w:rsidR="00282522" w:rsidRDefault="00030E6E" w:rsidP="009364B6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Christmas Eve Dinner - £2</w:t>
      </w:r>
      <w:r w:rsidR="00F60EB4"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6.50</w:t>
      </w:r>
      <w:r w:rsidR="00184742"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 xml:space="preserve"> </w:t>
      </w:r>
    </w:p>
    <w:p w:rsidR="00282522" w:rsidRDefault="00F60EB4" w:rsidP="00A3336A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Christmas Day Lunch - £75.00</w:t>
      </w:r>
    </w:p>
    <w:p w:rsidR="00F60EB4" w:rsidRDefault="00184742" w:rsidP="00F60EB4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Boxing Day Lunch</w:t>
      </w:r>
      <w:r w:rsidR="009364B6"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 xml:space="preserve"> - </w:t>
      </w:r>
      <w:r w:rsidR="00030E6E"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£2</w:t>
      </w:r>
      <w:r w:rsidR="00F60EB4"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7.50</w:t>
      </w:r>
    </w:p>
    <w:p w:rsidR="00F60EB4" w:rsidRDefault="00F60EB4" w:rsidP="00F60EB4">
      <w:pPr>
        <w:jc w:val="center"/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Cs/>
          <w:color w:val="17365D" w:themeColor="text2" w:themeShade="BF"/>
          <w:kern w:val="24"/>
          <w:sz w:val="40"/>
          <w:szCs w:val="40"/>
          <w:lang w:eastAsia="en-GB"/>
        </w:rPr>
        <w:t>New Years Day Lunch - £27.50</w:t>
      </w:r>
    </w:p>
    <w:p w:rsidR="00184742" w:rsidRPr="00845C13" w:rsidRDefault="00184742" w:rsidP="00F60EB4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</w:p>
    <w:p w:rsidR="00E723FF" w:rsidRPr="00F60EB4" w:rsidRDefault="00031BF0" w:rsidP="00F60EB4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2"/>
          <w:szCs w:val="32"/>
          <w:lang w:eastAsia="en-GB"/>
        </w:rPr>
      </w:pPr>
      <w:hyperlink r:id="rId11" w:history="1">
        <w:r w:rsidR="00C77538" w:rsidRPr="00CC6C50">
          <w:rPr>
            <w:rStyle w:val="Hyperlink"/>
            <w:rFonts w:ascii="Monotype Corsiva" w:eastAsia="+mn-ea" w:hAnsi="Monotype Corsiva" w:cs="+mn-cs"/>
            <w:b/>
            <w:bCs/>
            <w:kern w:val="24"/>
            <w:sz w:val="32"/>
            <w:szCs w:val="32"/>
            <w:lang w:eastAsia="en-GB"/>
          </w:rPr>
          <w:t>www.springfieldhousehotel.co.uk</w:t>
        </w:r>
      </w:hyperlink>
    </w:p>
    <w:sectPr w:rsidR="00E723FF" w:rsidRPr="00F60EB4" w:rsidSect="00685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C1" w:rsidRDefault="009219C1" w:rsidP="005F0FF2">
      <w:pPr>
        <w:spacing w:after="0" w:line="240" w:lineRule="auto"/>
      </w:pPr>
      <w:r>
        <w:separator/>
      </w:r>
    </w:p>
  </w:endnote>
  <w:endnote w:type="continuationSeparator" w:id="0">
    <w:p w:rsidR="009219C1" w:rsidRDefault="009219C1" w:rsidP="005F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C1" w:rsidRDefault="009219C1" w:rsidP="005F0FF2">
      <w:pPr>
        <w:spacing w:after="0" w:line="240" w:lineRule="auto"/>
      </w:pPr>
      <w:r>
        <w:separator/>
      </w:r>
    </w:p>
  </w:footnote>
  <w:footnote w:type="continuationSeparator" w:id="0">
    <w:p w:rsidR="009219C1" w:rsidRDefault="009219C1" w:rsidP="005F0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0FF2"/>
    <w:rsid w:val="0000191E"/>
    <w:rsid w:val="00030E6E"/>
    <w:rsid w:val="00031BF0"/>
    <w:rsid w:val="000546E4"/>
    <w:rsid w:val="00085A0E"/>
    <w:rsid w:val="000A3BB1"/>
    <w:rsid w:val="000C0C47"/>
    <w:rsid w:val="000C1706"/>
    <w:rsid w:val="000D262E"/>
    <w:rsid w:val="000E00DD"/>
    <w:rsid w:val="000E4D0A"/>
    <w:rsid w:val="000F208D"/>
    <w:rsid w:val="000F645C"/>
    <w:rsid w:val="000F7EFD"/>
    <w:rsid w:val="00105A11"/>
    <w:rsid w:val="001137EE"/>
    <w:rsid w:val="00147E15"/>
    <w:rsid w:val="00151D0A"/>
    <w:rsid w:val="001575EF"/>
    <w:rsid w:val="001739B3"/>
    <w:rsid w:val="00183D95"/>
    <w:rsid w:val="00184742"/>
    <w:rsid w:val="00185066"/>
    <w:rsid w:val="00196DE4"/>
    <w:rsid w:val="001B633D"/>
    <w:rsid w:val="001C100B"/>
    <w:rsid w:val="001C5958"/>
    <w:rsid w:val="001D7699"/>
    <w:rsid w:val="001E4893"/>
    <w:rsid w:val="00220374"/>
    <w:rsid w:val="0023554F"/>
    <w:rsid w:val="00246CF8"/>
    <w:rsid w:val="002560BF"/>
    <w:rsid w:val="00256A33"/>
    <w:rsid w:val="002662DB"/>
    <w:rsid w:val="0026791C"/>
    <w:rsid w:val="00281096"/>
    <w:rsid w:val="00282522"/>
    <w:rsid w:val="00285759"/>
    <w:rsid w:val="002A6486"/>
    <w:rsid w:val="002B0602"/>
    <w:rsid w:val="00300C22"/>
    <w:rsid w:val="003017FD"/>
    <w:rsid w:val="00306F22"/>
    <w:rsid w:val="00313136"/>
    <w:rsid w:val="003167F4"/>
    <w:rsid w:val="00343B6D"/>
    <w:rsid w:val="0038230D"/>
    <w:rsid w:val="00392993"/>
    <w:rsid w:val="003B2172"/>
    <w:rsid w:val="003D4761"/>
    <w:rsid w:val="003D6A57"/>
    <w:rsid w:val="003E0544"/>
    <w:rsid w:val="004219FF"/>
    <w:rsid w:val="00433237"/>
    <w:rsid w:val="00445145"/>
    <w:rsid w:val="00445F66"/>
    <w:rsid w:val="00452E2B"/>
    <w:rsid w:val="00455323"/>
    <w:rsid w:val="00470E0A"/>
    <w:rsid w:val="00470FDF"/>
    <w:rsid w:val="004815F6"/>
    <w:rsid w:val="00484ADA"/>
    <w:rsid w:val="004938B9"/>
    <w:rsid w:val="004A07A2"/>
    <w:rsid w:val="004A0D6D"/>
    <w:rsid w:val="004A778F"/>
    <w:rsid w:val="004B28D7"/>
    <w:rsid w:val="004B2D3F"/>
    <w:rsid w:val="004C5BC8"/>
    <w:rsid w:val="00500BAB"/>
    <w:rsid w:val="005066FD"/>
    <w:rsid w:val="00507747"/>
    <w:rsid w:val="005151D8"/>
    <w:rsid w:val="00535CBF"/>
    <w:rsid w:val="00537B01"/>
    <w:rsid w:val="00550075"/>
    <w:rsid w:val="00562901"/>
    <w:rsid w:val="00575AEE"/>
    <w:rsid w:val="00586B07"/>
    <w:rsid w:val="005B5D72"/>
    <w:rsid w:val="005C0C24"/>
    <w:rsid w:val="005E34D3"/>
    <w:rsid w:val="005E6F7E"/>
    <w:rsid w:val="005F0FF2"/>
    <w:rsid w:val="006060E1"/>
    <w:rsid w:val="006231C2"/>
    <w:rsid w:val="00633228"/>
    <w:rsid w:val="0063693B"/>
    <w:rsid w:val="0064444E"/>
    <w:rsid w:val="00660B62"/>
    <w:rsid w:val="00663AF0"/>
    <w:rsid w:val="00674582"/>
    <w:rsid w:val="0067696E"/>
    <w:rsid w:val="00681EA3"/>
    <w:rsid w:val="00685221"/>
    <w:rsid w:val="006950E8"/>
    <w:rsid w:val="0069573A"/>
    <w:rsid w:val="006B7D4C"/>
    <w:rsid w:val="006F0FA1"/>
    <w:rsid w:val="00700C74"/>
    <w:rsid w:val="00700D0C"/>
    <w:rsid w:val="00701533"/>
    <w:rsid w:val="007058F5"/>
    <w:rsid w:val="0071368F"/>
    <w:rsid w:val="00720D62"/>
    <w:rsid w:val="007252F5"/>
    <w:rsid w:val="00742B40"/>
    <w:rsid w:val="00753F6C"/>
    <w:rsid w:val="0077089F"/>
    <w:rsid w:val="0077401A"/>
    <w:rsid w:val="00775D8E"/>
    <w:rsid w:val="00780131"/>
    <w:rsid w:val="007811EB"/>
    <w:rsid w:val="00796190"/>
    <w:rsid w:val="007A39C8"/>
    <w:rsid w:val="007B0003"/>
    <w:rsid w:val="007C1CB1"/>
    <w:rsid w:val="007C2D70"/>
    <w:rsid w:val="007C3E68"/>
    <w:rsid w:val="007E55AE"/>
    <w:rsid w:val="00816F82"/>
    <w:rsid w:val="0082560E"/>
    <w:rsid w:val="008328E4"/>
    <w:rsid w:val="00845903"/>
    <w:rsid w:val="00845C13"/>
    <w:rsid w:val="0085745B"/>
    <w:rsid w:val="008956A7"/>
    <w:rsid w:val="008A430E"/>
    <w:rsid w:val="008A74EE"/>
    <w:rsid w:val="008B35F8"/>
    <w:rsid w:val="008D6573"/>
    <w:rsid w:val="009018DF"/>
    <w:rsid w:val="009037ED"/>
    <w:rsid w:val="0091185E"/>
    <w:rsid w:val="009219C1"/>
    <w:rsid w:val="009231BE"/>
    <w:rsid w:val="0093086D"/>
    <w:rsid w:val="009364B6"/>
    <w:rsid w:val="00936E1C"/>
    <w:rsid w:val="00936F17"/>
    <w:rsid w:val="009551EB"/>
    <w:rsid w:val="0097686E"/>
    <w:rsid w:val="00993DCD"/>
    <w:rsid w:val="009A03C8"/>
    <w:rsid w:val="009A3EB1"/>
    <w:rsid w:val="009D08BB"/>
    <w:rsid w:val="009D2149"/>
    <w:rsid w:val="009E464D"/>
    <w:rsid w:val="00A0700C"/>
    <w:rsid w:val="00A15945"/>
    <w:rsid w:val="00A2174E"/>
    <w:rsid w:val="00A27E52"/>
    <w:rsid w:val="00A3336A"/>
    <w:rsid w:val="00A41502"/>
    <w:rsid w:val="00A42AAA"/>
    <w:rsid w:val="00A5128E"/>
    <w:rsid w:val="00A60692"/>
    <w:rsid w:val="00A7036F"/>
    <w:rsid w:val="00A913C2"/>
    <w:rsid w:val="00AA7327"/>
    <w:rsid w:val="00AB35AA"/>
    <w:rsid w:val="00AC4421"/>
    <w:rsid w:val="00AD208D"/>
    <w:rsid w:val="00AE63B8"/>
    <w:rsid w:val="00B14C89"/>
    <w:rsid w:val="00B2094B"/>
    <w:rsid w:val="00B217AC"/>
    <w:rsid w:val="00B37DFE"/>
    <w:rsid w:val="00B62CC2"/>
    <w:rsid w:val="00B67F78"/>
    <w:rsid w:val="00B72151"/>
    <w:rsid w:val="00B9333D"/>
    <w:rsid w:val="00BB24F5"/>
    <w:rsid w:val="00BD641F"/>
    <w:rsid w:val="00C047B8"/>
    <w:rsid w:val="00C04E85"/>
    <w:rsid w:val="00C07E62"/>
    <w:rsid w:val="00C25470"/>
    <w:rsid w:val="00C34C72"/>
    <w:rsid w:val="00C36CEE"/>
    <w:rsid w:val="00C40422"/>
    <w:rsid w:val="00C41760"/>
    <w:rsid w:val="00C45975"/>
    <w:rsid w:val="00C50721"/>
    <w:rsid w:val="00C5700F"/>
    <w:rsid w:val="00C624EA"/>
    <w:rsid w:val="00C636CC"/>
    <w:rsid w:val="00C72294"/>
    <w:rsid w:val="00C77538"/>
    <w:rsid w:val="00C85A30"/>
    <w:rsid w:val="00C95AA9"/>
    <w:rsid w:val="00CC0762"/>
    <w:rsid w:val="00CC63F9"/>
    <w:rsid w:val="00CE0392"/>
    <w:rsid w:val="00CE50F8"/>
    <w:rsid w:val="00D03C47"/>
    <w:rsid w:val="00D22997"/>
    <w:rsid w:val="00D344B6"/>
    <w:rsid w:val="00D36CDB"/>
    <w:rsid w:val="00D413A5"/>
    <w:rsid w:val="00D42D95"/>
    <w:rsid w:val="00D438B3"/>
    <w:rsid w:val="00D5018F"/>
    <w:rsid w:val="00D8757B"/>
    <w:rsid w:val="00DA00BB"/>
    <w:rsid w:val="00DB5082"/>
    <w:rsid w:val="00E32A99"/>
    <w:rsid w:val="00E36006"/>
    <w:rsid w:val="00E42764"/>
    <w:rsid w:val="00E5437B"/>
    <w:rsid w:val="00E723FF"/>
    <w:rsid w:val="00E738F6"/>
    <w:rsid w:val="00EA2E94"/>
    <w:rsid w:val="00ED1653"/>
    <w:rsid w:val="00ED266A"/>
    <w:rsid w:val="00EE0586"/>
    <w:rsid w:val="00F24667"/>
    <w:rsid w:val="00F50590"/>
    <w:rsid w:val="00F568FD"/>
    <w:rsid w:val="00F60EB4"/>
    <w:rsid w:val="00F931A5"/>
    <w:rsid w:val="00F946DA"/>
    <w:rsid w:val="00FB558F"/>
    <w:rsid w:val="00FD3B42"/>
    <w:rsid w:val="00F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FF2"/>
  </w:style>
  <w:style w:type="paragraph" w:styleId="Footer">
    <w:name w:val="footer"/>
    <w:basedOn w:val="Normal"/>
    <w:link w:val="FooterChar"/>
    <w:uiPriority w:val="99"/>
    <w:semiHidden/>
    <w:unhideWhenUsed/>
    <w:rsid w:val="005F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FF2"/>
  </w:style>
  <w:style w:type="paragraph" w:styleId="NoSpacing">
    <w:name w:val="No Spacing"/>
    <w:uiPriority w:val="1"/>
    <w:qFormat/>
    <w:rsid w:val="00A415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7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pringfieldhousehotel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8E46-C02B-44F2-A48F-07202D62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</dc:creator>
  <cp:lastModifiedBy>Leisha</cp:lastModifiedBy>
  <cp:revision>7</cp:revision>
  <cp:lastPrinted>2013-12-26T12:37:00Z</cp:lastPrinted>
  <dcterms:created xsi:type="dcterms:W3CDTF">2016-08-27T19:00:00Z</dcterms:created>
  <dcterms:modified xsi:type="dcterms:W3CDTF">2016-08-27T19:32:00Z</dcterms:modified>
</cp:coreProperties>
</file>