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74" w:rsidRDefault="00A61915" w:rsidP="00A6191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68400" cy="116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SG Logo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19" cy="116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915" w:rsidRPr="00EA7D82" w:rsidRDefault="00A61915" w:rsidP="00A61915">
      <w:pPr>
        <w:jc w:val="center"/>
        <w:rPr>
          <w:b/>
          <w:sz w:val="28"/>
          <w:szCs w:val="28"/>
          <w:u w:val="single"/>
        </w:rPr>
      </w:pPr>
      <w:r w:rsidRPr="00EA7D82">
        <w:rPr>
          <w:b/>
          <w:sz w:val="28"/>
          <w:szCs w:val="28"/>
          <w:u w:val="single"/>
        </w:rPr>
        <w:t>MEMBERS HOSPITALITY</w:t>
      </w:r>
    </w:p>
    <w:p w:rsidR="00A61915" w:rsidRPr="00EA7D82" w:rsidRDefault="00DD204A" w:rsidP="00A619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Coffee Shop</w:t>
      </w:r>
    </w:p>
    <w:p w:rsidR="00A61915" w:rsidRPr="00EA7D82" w:rsidRDefault="00A61915" w:rsidP="00A97C1A">
      <w:pPr>
        <w:spacing w:after="0"/>
        <w:jc w:val="center"/>
        <w:rPr>
          <w:sz w:val="28"/>
          <w:szCs w:val="28"/>
        </w:rPr>
      </w:pPr>
      <w:r w:rsidRPr="00EA7D82">
        <w:rPr>
          <w:sz w:val="28"/>
          <w:szCs w:val="28"/>
        </w:rPr>
        <w:t xml:space="preserve">Served in </w:t>
      </w:r>
      <w:r w:rsidR="00DD204A">
        <w:rPr>
          <w:sz w:val="28"/>
          <w:szCs w:val="28"/>
        </w:rPr>
        <w:t>Café Bistro</w:t>
      </w:r>
      <w:r w:rsidRPr="00EA7D82">
        <w:rPr>
          <w:sz w:val="28"/>
          <w:szCs w:val="28"/>
        </w:rPr>
        <w:t xml:space="preserve"> </w:t>
      </w:r>
    </w:p>
    <w:p w:rsidR="00A61915" w:rsidRPr="00EA7D82" w:rsidRDefault="00DD204A" w:rsidP="00A61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08.00am-19.00pm</w:t>
      </w:r>
    </w:p>
    <w:p w:rsidR="00EA7D82" w:rsidRPr="001A31B4" w:rsidRDefault="00DD204A" w:rsidP="00DD204A">
      <w:pPr>
        <w:spacing w:after="0"/>
      </w:pPr>
      <w:r w:rsidRPr="001A31B4">
        <w:t>Fresh Filter Coffee</w:t>
      </w:r>
      <w:r w:rsidRPr="001A31B4">
        <w:tab/>
      </w:r>
      <w:r w:rsidRPr="001A31B4">
        <w:tab/>
      </w:r>
      <w:r w:rsidRPr="001A31B4">
        <w:tab/>
      </w:r>
      <w:r w:rsidRPr="001A31B4">
        <w:tab/>
      </w:r>
      <w:r w:rsidRPr="001A31B4">
        <w:tab/>
        <w:t>£1.75</w:t>
      </w:r>
    </w:p>
    <w:p w:rsidR="00DD204A" w:rsidRPr="001A31B4" w:rsidRDefault="00DD204A" w:rsidP="00DD204A">
      <w:pPr>
        <w:spacing w:after="0"/>
      </w:pPr>
      <w:r w:rsidRPr="001A31B4">
        <w:t>Traditional English or Earl Grey Tea</w:t>
      </w:r>
      <w:r w:rsidRPr="001A31B4">
        <w:tab/>
      </w:r>
      <w:r w:rsidRPr="001A31B4">
        <w:tab/>
      </w:r>
      <w:r w:rsidR="00087365" w:rsidRPr="001A31B4">
        <w:tab/>
      </w:r>
      <w:r w:rsidRPr="001A31B4">
        <w:t>£1.50</w:t>
      </w:r>
    </w:p>
    <w:p w:rsidR="00DD204A" w:rsidRPr="001A31B4" w:rsidRDefault="00DD204A" w:rsidP="00DD204A">
      <w:pPr>
        <w:spacing w:after="0"/>
      </w:pPr>
      <w:r w:rsidRPr="001A31B4">
        <w:t>Selection of Fruit Teas</w:t>
      </w:r>
      <w:r w:rsidRPr="001A31B4">
        <w:tab/>
      </w:r>
      <w:r w:rsidRPr="001A31B4">
        <w:tab/>
      </w:r>
      <w:r w:rsidRPr="001A31B4">
        <w:tab/>
      </w:r>
      <w:r w:rsidRPr="001A31B4">
        <w:tab/>
      </w:r>
      <w:r w:rsidR="00087365" w:rsidRPr="001A31B4">
        <w:tab/>
      </w:r>
      <w:r w:rsidRPr="001A31B4">
        <w:t>£1.50</w:t>
      </w:r>
    </w:p>
    <w:p w:rsidR="00DD204A" w:rsidRPr="001A31B4" w:rsidRDefault="00DD204A" w:rsidP="00DD204A">
      <w:pPr>
        <w:spacing w:after="0"/>
      </w:pPr>
      <w:r w:rsidRPr="001A31B4">
        <w:t xml:space="preserve">Nespresso Cappuccino </w:t>
      </w:r>
      <w:r w:rsidRPr="001A31B4">
        <w:tab/>
      </w:r>
      <w:r w:rsidRPr="001A31B4">
        <w:tab/>
      </w:r>
      <w:r w:rsidRPr="001A31B4">
        <w:tab/>
      </w:r>
      <w:r w:rsidRPr="001A31B4">
        <w:tab/>
      </w:r>
      <w:r w:rsidR="00087365" w:rsidRPr="001A31B4">
        <w:tab/>
      </w:r>
      <w:r w:rsidRPr="001A31B4">
        <w:t>£2.00</w:t>
      </w:r>
    </w:p>
    <w:p w:rsidR="00DD204A" w:rsidRPr="001A31B4" w:rsidRDefault="00DD204A" w:rsidP="00DD204A">
      <w:pPr>
        <w:spacing w:after="0"/>
      </w:pPr>
      <w:r w:rsidRPr="001A31B4">
        <w:t>Nespresso Espresso</w:t>
      </w:r>
      <w:r w:rsidRPr="001A31B4">
        <w:tab/>
      </w:r>
      <w:r w:rsidRPr="001A31B4">
        <w:tab/>
      </w:r>
      <w:r w:rsidRPr="001A31B4">
        <w:tab/>
      </w:r>
      <w:r w:rsidRPr="001A31B4">
        <w:tab/>
      </w:r>
      <w:r w:rsidR="00087365" w:rsidRPr="001A31B4">
        <w:tab/>
      </w:r>
      <w:r w:rsidRPr="001A31B4">
        <w:t>£1.50</w:t>
      </w:r>
    </w:p>
    <w:p w:rsidR="00DD204A" w:rsidRPr="001A31B4" w:rsidRDefault="00DD204A" w:rsidP="00DD204A">
      <w:pPr>
        <w:spacing w:after="0"/>
      </w:pPr>
      <w:r w:rsidRPr="001A31B4">
        <w:t>Aero Hot Chocolate with Fresh Cream</w:t>
      </w:r>
      <w:r w:rsidRPr="001A31B4">
        <w:tab/>
      </w:r>
      <w:r w:rsidRPr="001A31B4">
        <w:tab/>
      </w:r>
      <w:r w:rsidR="00087365" w:rsidRPr="001A31B4">
        <w:tab/>
      </w:r>
      <w:r w:rsidRPr="001A31B4">
        <w:t>£1.50</w:t>
      </w:r>
    </w:p>
    <w:p w:rsidR="00087365" w:rsidRPr="001A31B4" w:rsidRDefault="00087365" w:rsidP="00087365">
      <w:pPr>
        <w:spacing w:after="0"/>
      </w:pPr>
      <w:r w:rsidRPr="001A31B4">
        <w:t>Fresh Orange, Grapefruits &amp; Apple Juice</w:t>
      </w:r>
      <w:r w:rsidRPr="001A31B4">
        <w:tab/>
      </w:r>
      <w:r w:rsidRPr="001A31B4">
        <w:tab/>
      </w:r>
      <w:r w:rsidR="001A31B4">
        <w:tab/>
      </w:r>
      <w:r w:rsidRPr="001A31B4">
        <w:t>£1.00</w:t>
      </w:r>
    </w:p>
    <w:p w:rsidR="00087365" w:rsidRPr="001A31B4" w:rsidRDefault="00087365" w:rsidP="00087365">
      <w:pPr>
        <w:spacing w:after="0"/>
      </w:pPr>
      <w:r w:rsidRPr="001A31B4">
        <w:t>Selection of Can Drinks</w:t>
      </w:r>
      <w:r w:rsidRPr="001A31B4">
        <w:tab/>
      </w:r>
      <w:r w:rsidRPr="001A31B4">
        <w:tab/>
      </w:r>
      <w:r w:rsidRPr="001A31B4">
        <w:tab/>
      </w:r>
      <w:r w:rsidRPr="001A31B4">
        <w:tab/>
      </w:r>
      <w:r w:rsidRPr="001A31B4">
        <w:tab/>
        <w:t>£1.50</w:t>
      </w:r>
    </w:p>
    <w:p w:rsidR="00087365" w:rsidRPr="001A31B4" w:rsidRDefault="00087365" w:rsidP="00DD204A">
      <w:pPr>
        <w:spacing w:after="0"/>
      </w:pPr>
      <w:r w:rsidRPr="001A31B4">
        <w:t>Still Bottled Water</w:t>
      </w:r>
      <w:r w:rsidRPr="001A31B4">
        <w:tab/>
      </w:r>
      <w:r w:rsidRPr="001A31B4">
        <w:tab/>
      </w:r>
      <w:r w:rsidRPr="001A31B4">
        <w:tab/>
      </w:r>
      <w:r w:rsidRPr="001A31B4">
        <w:tab/>
      </w:r>
      <w:r w:rsidRPr="001A31B4">
        <w:tab/>
        <w:t>£1.00</w:t>
      </w:r>
    </w:p>
    <w:p w:rsidR="00087365" w:rsidRPr="001A31B4" w:rsidRDefault="00087365" w:rsidP="00DD204A">
      <w:pPr>
        <w:spacing w:after="0"/>
        <w:rPr>
          <w:b/>
          <w:u w:val="single"/>
        </w:rPr>
      </w:pPr>
      <w:r w:rsidRPr="001A31B4">
        <w:rPr>
          <w:b/>
          <w:u w:val="single"/>
        </w:rPr>
        <w:t>Food - Savoury</w:t>
      </w:r>
    </w:p>
    <w:p w:rsidR="00087365" w:rsidRDefault="00087365" w:rsidP="00DD204A">
      <w:pPr>
        <w:spacing w:after="0"/>
      </w:pPr>
      <w:r w:rsidRPr="001A31B4">
        <w:t xml:space="preserve">Freshly Made Sandwiches &amp; Wraps from </w:t>
      </w:r>
      <w:r w:rsidRPr="001A31B4">
        <w:tab/>
      </w:r>
      <w:r w:rsidRPr="001A31B4">
        <w:tab/>
        <w:t>£2.50-£3.75</w:t>
      </w:r>
    </w:p>
    <w:p w:rsidR="00A97C1A" w:rsidRPr="001A31B4" w:rsidRDefault="00A97C1A" w:rsidP="00DD204A">
      <w:pPr>
        <w:spacing w:after="0"/>
      </w:pPr>
      <w:r>
        <w:t xml:space="preserve">Toasted </w:t>
      </w:r>
      <w:proofErr w:type="spellStart"/>
      <w:r>
        <w:t>Baquettes</w:t>
      </w:r>
      <w:proofErr w:type="spellEnd"/>
      <w:r>
        <w:tab/>
      </w:r>
      <w:r>
        <w:tab/>
      </w:r>
      <w:r>
        <w:tab/>
      </w:r>
      <w:r>
        <w:tab/>
      </w:r>
      <w:r>
        <w:tab/>
        <w:t>£3.75</w:t>
      </w:r>
    </w:p>
    <w:p w:rsidR="00087365" w:rsidRPr="001A31B4" w:rsidRDefault="00087365" w:rsidP="00DD204A">
      <w:pPr>
        <w:spacing w:after="0"/>
      </w:pPr>
      <w:r w:rsidRPr="001A31B4">
        <w:t>Selection of Crisps</w:t>
      </w:r>
      <w:r w:rsidR="001A31B4">
        <w:t xml:space="preserve"> &amp; Fruit</w:t>
      </w:r>
      <w:r w:rsidR="001A31B4" w:rsidRPr="001A31B4">
        <w:tab/>
      </w:r>
      <w:r w:rsidR="001A31B4" w:rsidRPr="001A31B4">
        <w:tab/>
      </w:r>
      <w:r w:rsidR="001A31B4" w:rsidRPr="001A31B4">
        <w:tab/>
      </w:r>
      <w:r w:rsidR="001A31B4" w:rsidRPr="001A31B4">
        <w:tab/>
        <w:t>£0.70</w:t>
      </w:r>
    </w:p>
    <w:p w:rsidR="00DD204A" w:rsidRPr="001A31B4" w:rsidRDefault="00DD204A" w:rsidP="00DD204A">
      <w:pPr>
        <w:spacing w:after="0"/>
      </w:pPr>
      <w:r w:rsidRPr="001A31B4">
        <w:t>Hot Bacon Roll</w:t>
      </w:r>
      <w:r w:rsidRPr="001A31B4">
        <w:tab/>
      </w:r>
      <w:r w:rsidRPr="001A31B4">
        <w:tab/>
      </w:r>
      <w:r w:rsidRPr="001A31B4">
        <w:tab/>
      </w:r>
      <w:r w:rsidRPr="001A31B4">
        <w:tab/>
      </w:r>
      <w:r w:rsidRPr="001A31B4">
        <w:tab/>
      </w:r>
      <w:r w:rsidR="00087365" w:rsidRPr="001A31B4">
        <w:tab/>
      </w:r>
      <w:r w:rsidRPr="001A31B4">
        <w:t>£3.00</w:t>
      </w:r>
    </w:p>
    <w:p w:rsidR="00DD204A" w:rsidRPr="001A31B4" w:rsidRDefault="00DD204A" w:rsidP="00DD204A">
      <w:pPr>
        <w:spacing w:after="0"/>
      </w:pPr>
      <w:r w:rsidRPr="001A31B4">
        <w:t>Hot Bacon/Egg Roll</w:t>
      </w:r>
      <w:r w:rsidRPr="001A31B4">
        <w:tab/>
      </w:r>
      <w:r w:rsidRPr="001A31B4">
        <w:tab/>
      </w:r>
      <w:r w:rsidRPr="001A31B4">
        <w:tab/>
      </w:r>
      <w:r w:rsidRPr="001A31B4">
        <w:tab/>
      </w:r>
      <w:r w:rsidR="00087365" w:rsidRPr="001A31B4">
        <w:tab/>
      </w:r>
      <w:r w:rsidRPr="001A31B4">
        <w:t>£3.50</w:t>
      </w:r>
    </w:p>
    <w:p w:rsidR="00DD204A" w:rsidRPr="001A31B4" w:rsidRDefault="00DD204A" w:rsidP="00DD204A">
      <w:pPr>
        <w:spacing w:after="0"/>
      </w:pPr>
      <w:r w:rsidRPr="001A31B4">
        <w:t>Hot Sausage &amp; Mushroom Baguette</w:t>
      </w:r>
      <w:r w:rsidRPr="001A31B4">
        <w:tab/>
      </w:r>
      <w:r w:rsidRPr="001A31B4">
        <w:tab/>
      </w:r>
      <w:r w:rsidR="00087365" w:rsidRPr="001A31B4">
        <w:tab/>
      </w:r>
      <w:r w:rsidRPr="001A31B4">
        <w:t>£3.50</w:t>
      </w:r>
    </w:p>
    <w:p w:rsidR="00DD204A" w:rsidRPr="001A31B4" w:rsidRDefault="00DD204A" w:rsidP="00DD204A">
      <w:pPr>
        <w:spacing w:after="0"/>
      </w:pPr>
      <w:r w:rsidRPr="001A31B4">
        <w:t xml:space="preserve">Hot </w:t>
      </w:r>
      <w:r w:rsidR="00087365" w:rsidRPr="001A31B4">
        <w:t>Vegetarian</w:t>
      </w:r>
      <w:r w:rsidRPr="001A31B4">
        <w:t xml:space="preserve"> Sausage &amp; Hash Brown Baguette</w:t>
      </w:r>
      <w:r w:rsidRPr="001A31B4">
        <w:tab/>
      </w:r>
      <w:r w:rsidR="001A31B4">
        <w:tab/>
      </w:r>
      <w:r w:rsidRPr="001A31B4">
        <w:t>£3.00</w:t>
      </w:r>
    </w:p>
    <w:p w:rsidR="00DD204A" w:rsidRPr="001A31B4" w:rsidRDefault="00DD204A" w:rsidP="00DD204A">
      <w:pPr>
        <w:spacing w:after="0"/>
      </w:pPr>
      <w:r w:rsidRPr="001A31B4">
        <w:t>Hot Beef or Pork Baguette</w:t>
      </w:r>
      <w:r w:rsidRPr="001A31B4">
        <w:tab/>
      </w:r>
      <w:r w:rsidRPr="001A31B4">
        <w:tab/>
      </w:r>
      <w:r w:rsidRPr="001A31B4">
        <w:tab/>
      </w:r>
      <w:r w:rsidR="00087365" w:rsidRPr="001A31B4">
        <w:tab/>
      </w:r>
      <w:r w:rsidRPr="001A31B4">
        <w:t>£4.00</w:t>
      </w:r>
    </w:p>
    <w:p w:rsidR="00DD204A" w:rsidRPr="001A31B4" w:rsidRDefault="00DD204A" w:rsidP="00DD204A">
      <w:pPr>
        <w:spacing w:after="0"/>
      </w:pPr>
      <w:r w:rsidRPr="001A31B4">
        <w:t>Hot Sausage &amp; Apple Roll</w:t>
      </w:r>
      <w:r w:rsidRPr="001A31B4">
        <w:tab/>
      </w:r>
      <w:r w:rsidRPr="001A31B4">
        <w:tab/>
      </w:r>
      <w:r w:rsidRPr="001A31B4">
        <w:tab/>
      </w:r>
      <w:r w:rsidRPr="001A31B4">
        <w:tab/>
        <w:t>£2.00</w:t>
      </w:r>
    </w:p>
    <w:p w:rsidR="00087365" w:rsidRPr="001A31B4" w:rsidRDefault="00DD204A" w:rsidP="00087365">
      <w:pPr>
        <w:spacing w:after="0"/>
      </w:pPr>
      <w:r w:rsidRPr="001A31B4">
        <w:t>Hot Sausage Roll</w:t>
      </w:r>
      <w:r w:rsidRPr="001A31B4">
        <w:tab/>
      </w:r>
      <w:r w:rsidRPr="001A31B4">
        <w:tab/>
      </w:r>
      <w:r w:rsidRPr="001A31B4">
        <w:tab/>
      </w:r>
      <w:r w:rsidRPr="001A31B4">
        <w:tab/>
      </w:r>
      <w:r w:rsidRPr="001A31B4">
        <w:tab/>
        <w:t>£2.00</w:t>
      </w:r>
      <w:r w:rsidR="00087365" w:rsidRPr="001A31B4">
        <w:tab/>
      </w:r>
    </w:p>
    <w:p w:rsidR="00087365" w:rsidRPr="001A31B4" w:rsidRDefault="00087365" w:rsidP="00087365">
      <w:pPr>
        <w:spacing w:after="0"/>
      </w:pPr>
      <w:r w:rsidRPr="001A31B4">
        <w:t>Homemade Potato, Cheese &amp; Red Onion Pasties</w:t>
      </w:r>
      <w:r w:rsidRPr="001A31B4">
        <w:tab/>
      </w:r>
      <w:r w:rsidR="001A31B4">
        <w:tab/>
      </w:r>
      <w:r w:rsidRPr="001A31B4">
        <w:t>£1.50</w:t>
      </w:r>
    </w:p>
    <w:p w:rsidR="00087365" w:rsidRPr="001A31B4" w:rsidRDefault="00087365" w:rsidP="00DD204A">
      <w:pPr>
        <w:spacing w:after="0"/>
      </w:pPr>
      <w:r w:rsidRPr="001A31B4">
        <w:t>Homemade Soup</w:t>
      </w:r>
      <w:r w:rsidRPr="001A31B4">
        <w:tab/>
      </w:r>
      <w:r w:rsidRPr="001A31B4">
        <w:tab/>
      </w:r>
      <w:r w:rsidRPr="001A31B4">
        <w:tab/>
      </w:r>
      <w:r w:rsidRPr="001A31B4">
        <w:tab/>
      </w:r>
      <w:r w:rsidRPr="001A31B4">
        <w:tab/>
        <w:t>£1.50</w:t>
      </w:r>
    </w:p>
    <w:p w:rsidR="00087365" w:rsidRPr="001A31B4" w:rsidRDefault="00087365" w:rsidP="00DD204A">
      <w:pPr>
        <w:spacing w:after="0"/>
        <w:rPr>
          <w:b/>
          <w:u w:val="single"/>
        </w:rPr>
      </w:pPr>
      <w:r w:rsidRPr="001A31B4">
        <w:rPr>
          <w:b/>
          <w:u w:val="single"/>
        </w:rPr>
        <w:t>Food - Sweet</w:t>
      </w:r>
    </w:p>
    <w:p w:rsidR="00087365" w:rsidRPr="001A31B4" w:rsidRDefault="00087365" w:rsidP="00DD204A">
      <w:pPr>
        <w:spacing w:after="0"/>
      </w:pPr>
      <w:r w:rsidRPr="001A31B4">
        <w:t>Homemade Scones with Clotted Cream &amp; Jam</w:t>
      </w:r>
      <w:r w:rsidRPr="001A31B4">
        <w:tab/>
      </w:r>
      <w:r w:rsidR="001A31B4">
        <w:tab/>
      </w:r>
      <w:r w:rsidRPr="001A31B4">
        <w:t>£1.50</w:t>
      </w:r>
    </w:p>
    <w:p w:rsidR="00087365" w:rsidRPr="001A31B4" w:rsidRDefault="00087365" w:rsidP="00DD204A">
      <w:pPr>
        <w:spacing w:after="0"/>
      </w:pPr>
      <w:r w:rsidRPr="001A31B4">
        <w:t xml:space="preserve">Homemade Cakes &amp; Cookies from </w:t>
      </w:r>
      <w:r w:rsidRPr="001A31B4">
        <w:tab/>
      </w:r>
      <w:r w:rsidRPr="001A31B4">
        <w:tab/>
      </w:r>
      <w:r w:rsidRPr="001A31B4">
        <w:tab/>
        <w:t>£1.50-£2.00</w:t>
      </w:r>
    </w:p>
    <w:p w:rsidR="00EA7D82" w:rsidRDefault="00087365" w:rsidP="00EA7D82">
      <w:pPr>
        <w:spacing w:after="0"/>
      </w:pPr>
      <w:r w:rsidRPr="001A31B4">
        <w:t>Home Fridge Cake</w:t>
      </w:r>
      <w:r w:rsidRPr="001A31B4">
        <w:tab/>
      </w:r>
      <w:r w:rsidRPr="001A31B4">
        <w:tab/>
      </w:r>
      <w:r w:rsidRPr="001A31B4">
        <w:tab/>
      </w:r>
      <w:r w:rsidRPr="001A31B4">
        <w:tab/>
      </w:r>
      <w:r w:rsidRPr="001A31B4">
        <w:tab/>
        <w:t>£1.50</w:t>
      </w:r>
    </w:p>
    <w:p w:rsidR="00A97C1A" w:rsidRDefault="00A97C1A" w:rsidP="00EA7D82">
      <w:pPr>
        <w:spacing w:after="0"/>
      </w:pPr>
    </w:p>
    <w:p w:rsidR="001A31B4" w:rsidRDefault="001A31B4" w:rsidP="00EA7D82">
      <w:pPr>
        <w:spacing w:after="0"/>
      </w:pPr>
      <w:r w:rsidRPr="001A31B4">
        <w:rPr>
          <w:b/>
          <w:u w:val="single"/>
        </w:rPr>
        <w:t>Children’s Lunch Box</w:t>
      </w:r>
      <w:r>
        <w:tab/>
      </w:r>
      <w:r>
        <w:tab/>
      </w:r>
      <w:r>
        <w:tab/>
      </w:r>
      <w:r>
        <w:tab/>
      </w:r>
      <w:r>
        <w:tab/>
        <w:t>£5.00</w:t>
      </w:r>
    </w:p>
    <w:p w:rsidR="00A97C1A" w:rsidRPr="001A31B4" w:rsidRDefault="00A97C1A" w:rsidP="00EA7D82">
      <w:pPr>
        <w:spacing w:after="0"/>
        <w:rPr>
          <w:rFonts w:ascii="Tahoma" w:hAnsi="Tahoma" w:cs="Tahoma"/>
        </w:rPr>
      </w:pPr>
      <w:bookmarkStart w:id="0" w:name="_GoBack"/>
      <w:bookmarkEnd w:id="0"/>
    </w:p>
    <w:p w:rsidR="00A61915" w:rsidRPr="00A61915" w:rsidRDefault="00EA7D82" w:rsidP="001A31B4">
      <w:pPr>
        <w:ind w:left="720" w:firstLine="2250"/>
      </w:pPr>
      <w:r w:rsidRPr="00EA7D82">
        <w:rPr>
          <w:rFonts w:ascii="Calibri" w:hAnsi="Calibri"/>
          <w:i/>
          <w:sz w:val="16"/>
          <w:szCs w:val="16"/>
        </w:rPr>
        <w:t>Gluten Free Bread, Cakes available on request</w:t>
      </w:r>
      <w:r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5B7138">
        <w:rPr>
          <w:rFonts w:ascii="Calibri" w:hAnsi="Calibri"/>
          <w:i/>
          <w:sz w:val="16"/>
          <w:szCs w:val="16"/>
        </w:rPr>
        <w:t>Food Allergies &amp; Intolerances: Please ask a member of staff if you require info on the ingredients in the food we serve</w:t>
      </w:r>
    </w:p>
    <w:sectPr w:rsidR="00A61915" w:rsidRPr="00A61915" w:rsidSect="00DD2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23" w:rsidRDefault="00AA2823" w:rsidP="00AA13CC">
      <w:pPr>
        <w:spacing w:after="0" w:line="240" w:lineRule="auto"/>
      </w:pPr>
      <w:r>
        <w:separator/>
      </w:r>
    </w:p>
  </w:endnote>
  <w:endnote w:type="continuationSeparator" w:id="0">
    <w:p w:rsidR="00AA2823" w:rsidRDefault="00AA2823" w:rsidP="00AA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CC" w:rsidRDefault="00AA1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CC" w:rsidRDefault="00AA13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CC" w:rsidRDefault="00AA1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23" w:rsidRDefault="00AA2823" w:rsidP="00AA13CC">
      <w:pPr>
        <w:spacing w:after="0" w:line="240" w:lineRule="auto"/>
      </w:pPr>
      <w:r>
        <w:separator/>
      </w:r>
    </w:p>
  </w:footnote>
  <w:footnote w:type="continuationSeparator" w:id="0">
    <w:p w:rsidR="00AA2823" w:rsidRDefault="00AA2823" w:rsidP="00AA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CC" w:rsidRDefault="00AA282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437478" o:spid="_x0000_s2050" type="#_x0000_t75" style="position:absolute;margin-left:0;margin-top:0;width:451.25pt;height:453.55pt;z-index:-251657216;mso-position-horizontal:center;mso-position-horizontal-relative:margin;mso-position-vertical:center;mso-position-vertical-relative:margin" o:allowincell="f">
          <v:imagedata r:id="rId1" o:title="EVEN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CC" w:rsidRDefault="00AA282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437479" o:spid="_x0000_s2051" type="#_x0000_t75" style="position:absolute;margin-left:0;margin-top:0;width:451.25pt;height:453.55pt;z-index:-251656192;mso-position-horizontal:center;mso-position-horizontal-relative:margin;mso-position-vertical:center;mso-position-vertical-relative:margin" o:allowincell="f">
          <v:imagedata r:id="rId1" o:title="EVEN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CC" w:rsidRDefault="00AA282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437477" o:spid="_x0000_s2049" type="#_x0000_t75" style="position:absolute;margin-left:0;margin-top:0;width:451.25pt;height:453.55pt;z-index:-251658240;mso-position-horizontal:center;mso-position-horizontal-relative:margin;mso-position-vertical:center;mso-position-vertical-relative:margin" o:allowincell="f">
          <v:imagedata r:id="rId1" o:title="EVENT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15"/>
    <w:rsid w:val="000315B5"/>
    <w:rsid w:val="00087365"/>
    <w:rsid w:val="001A31B4"/>
    <w:rsid w:val="00331A4D"/>
    <w:rsid w:val="005E2799"/>
    <w:rsid w:val="00646C03"/>
    <w:rsid w:val="00A61915"/>
    <w:rsid w:val="00A97C1A"/>
    <w:rsid w:val="00AA13CC"/>
    <w:rsid w:val="00AA2823"/>
    <w:rsid w:val="00DD204A"/>
    <w:rsid w:val="00DF6A74"/>
    <w:rsid w:val="00EA7D82"/>
    <w:rsid w:val="00FB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CC"/>
  </w:style>
  <w:style w:type="paragraph" w:styleId="Footer">
    <w:name w:val="footer"/>
    <w:basedOn w:val="Normal"/>
    <w:link w:val="FooterChar"/>
    <w:uiPriority w:val="99"/>
    <w:unhideWhenUsed/>
    <w:rsid w:val="00AA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CC"/>
  </w:style>
  <w:style w:type="paragraph" w:styleId="ListParagraph">
    <w:name w:val="List Paragraph"/>
    <w:basedOn w:val="Normal"/>
    <w:uiPriority w:val="34"/>
    <w:qFormat/>
    <w:rsid w:val="00EA7D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CC"/>
  </w:style>
  <w:style w:type="paragraph" w:styleId="Footer">
    <w:name w:val="footer"/>
    <w:basedOn w:val="Normal"/>
    <w:link w:val="FooterChar"/>
    <w:uiPriority w:val="99"/>
    <w:unhideWhenUsed/>
    <w:rsid w:val="00AA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CC"/>
  </w:style>
  <w:style w:type="paragraph" w:styleId="ListParagraph">
    <w:name w:val="List Paragraph"/>
    <w:basedOn w:val="Normal"/>
    <w:uiPriority w:val="34"/>
    <w:qFormat/>
    <w:rsid w:val="00EA7D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Watson-Hall</dc:creator>
  <cp:lastModifiedBy>Candy Watson-Hall</cp:lastModifiedBy>
  <cp:revision>3</cp:revision>
  <dcterms:created xsi:type="dcterms:W3CDTF">2015-11-17T17:18:00Z</dcterms:created>
  <dcterms:modified xsi:type="dcterms:W3CDTF">2015-11-19T23:07:00Z</dcterms:modified>
</cp:coreProperties>
</file>