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796" w:rsidRDefault="006C4796" w:rsidP="00E0655A">
      <w:pPr>
        <w:jc w:val="center"/>
        <w:rPr>
          <w:b/>
          <w:bCs/>
          <w:sz w:val="28"/>
          <w:szCs w:val="28"/>
          <w:u w:val="single"/>
        </w:rPr>
      </w:pPr>
    </w:p>
    <w:p w:rsidR="006C4796" w:rsidRDefault="00E44651" w:rsidP="00E0655A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2016</w:t>
      </w:r>
      <w:bookmarkStart w:id="0" w:name="_GoBack"/>
      <w:bookmarkEnd w:id="0"/>
      <w:r w:rsidR="002E11F4">
        <w:rPr>
          <w:b/>
          <w:bCs/>
          <w:sz w:val="28"/>
          <w:szCs w:val="28"/>
          <w:u w:val="single"/>
        </w:rPr>
        <w:t xml:space="preserve"> Booking Confirmation Sheet</w:t>
      </w:r>
    </w:p>
    <w:p w:rsidR="006C4796" w:rsidRPr="00E0655A" w:rsidRDefault="006C4796" w:rsidP="00E0655A">
      <w:pPr>
        <w:jc w:val="center"/>
        <w:rPr>
          <w:b/>
          <w:bCs/>
          <w:sz w:val="28"/>
          <w:szCs w:val="28"/>
          <w:u w:val="single"/>
        </w:rPr>
      </w:pPr>
    </w:p>
    <w:p w:rsidR="006C4796" w:rsidRPr="00E0655A" w:rsidRDefault="006C4796" w:rsidP="00E0655A">
      <w:pPr>
        <w:rPr>
          <w:b/>
          <w:bCs/>
          <w:u w:val="single"/>
        </w:rPr>
      </w:pPr>
      <w:r w:rsidRPr="00E0655A">
        <w:rPr>
          <w:b/>
          <w:bCs/>
          <w:u w:val="single"/>
        </w:rPr>
        <w:t xml:space="preserve">Following </w:t>
      </w:r>
      <w:r w:rsidR="002E11F4">
        <w:rPr>
          <w:b/>
          <w:bCs/>
          <w:u w:val="single"/>
        </w:rPr>
        <w:t>my provisional inquiry</w:t>
      </w:r>
      <w:r w:rsidRPr="00E0655A">
        <w:rPr>
          <w:b/>
          <w:bCs/>
          <w:u w:val="single"/>
        </w:rPr>
        <w:t>, I would like to confirm my reservation as follows</w:t>
      </w:r>
    </w:p>
    <w:p w:rsidR="006C4796" w:rsidRDefault="006C4796" w:rsidP="00E0655A">
      <w:pPr>
        <w:rPr>
          <w:b/>
          <w:bCs/>
        </w:rPr>
      </w:pPr>
      <w:r>
        <w:rPr>
          <w:b/>
          <w:bCs/>
        </w:rPr>
        <w:t>Number in party</w:t>
      </w:r>
      <w:r w:rsidRPr="006C4D8A">
        <w:rPr>
          <w:b/>
          <w:bCs/>
        </w:rPr>
        <w:t>:</w:t>
      </w:r>
    </w:p>
    <w:p w:rsidR="00251FA0" w:rsidRPr="00251FA0" w:rsidRDefault="00251FA0" w:rsidP="00251FA0">
      <w:pPr>
        <w:rPr>
          <w:b/>
        </w:rPr>
      </w:pPr>
      <w:r w:rsidRPr="00251FA0">
        <w:rPr>
          <w:b/>
        </w:rPr>
        <w:t>Date of Reservation</w:t>
      </w:r>
      <w:r>
        <w:rPr>
          <w:b/>
        </w:rPr>
        <w:t>:</w:t>
      </w:r>
    </w:p>
    <w:p w:rsidR="006C4796" w:rsidRPr="006C4D8A" w:rsidRDefault="006C4796" w:rsidP="00E0655A">
      <w:pPr>
        <w:rPr>
          <w:b/>
          <w:bCs/>
        </w:rPr>
      </w:pPr>
      <w:r>
        <w:rPr>
          <w:b/>
          <w:bCs/>
        </w:rPr>
        <w:t>Time</w:t>
      </w:r>
      <w:r w:rsidRPr="006C4D8A">
        <w:rPr>
          <w:b/>
          <w:bCs/>
        </w:rPr>
        <w:t>:</w:t>
      </w:r>
    </w:p>
    <w:p w:rsidR="006C4796" w:rsidRDefault="006C4796" w:rsidP="00E0655A">
      <w:pPr>
        <w:rPr>
          <w:b/>
          <w:bCs/>
        </w:rPr>
      </w:pPr>
      <w:r>
        <w:rPr>
          <w:b/>
          <w:bCs/>
        </w:rPr>
        <w:t>Name</w:t>
      </w:r>
      <w:r w:rsidRPr="006C4D8A">
        <w:rPr>
          <w:b/>
          <w:bCs/>
        </w:rPr>
        <w:t>:</w:t>
      </w:r>
    </w:p>
    <w:p w:rsidR="006C4796" w:rsidRDefault="006C4796" w:rsidP="00E0655A">
      <w:pPr>
        <w:rPr>
          <w:b/>
          <w:bCs/>
        </w:rPr>
      </w:pPr>
      <w:r>
        <w:rPr>
          <w:b/>
          <w:bCs/>
        </w:rPr>
        <w:t>Address:</w:t>
      </w:r>
    </w:p>
    <w:p w:rsidR="006C4796" w:rsidRDefault="006C4796" w:rsidP="00E0655A">
      <w:pPr>
        <w:rPr>
          <w:b/>
          <w:bCs/>
        </w:rPr>
      </w:pPr>
    </w:p>
    <w:p w:rsidR="006C4796" w:rsidRPr="006C4D8A" w:rsidRDefault="006C4796" w:rsidP="00E0655A">
      <w:pPr>
        <w:rPr>
          <w:b/>
          <w:bCs/>
        </w:rPr>
      </w:pPr>
    </w:p>
    <w:p w:rsidR="006C4796" w:rsidRPr="006C4D8A" w:rsidRDefault="006C4796" w:rsidP="00E0655A">
      <w:pPr>
        <w:rPr>
          <w:b/>
          <w:bCs/>
        </w:rPr>
      </w:pPr>
      <w:r>
        <w:rPr>
          <w:b/>
          <w:bCs/>
        </w:rPr>
        <w:t>Telephone number</w:t>
      </w:r>
      <w:r w:rsidRPr="006C4D8A">
        <w:rPr>
          <w:b/>
          <w:bCs/>
        </w:rPr>
        <w:t>:</w:t>
      </w:r>
    </w:p>
    <w:p w:rsidR="006C4796" w:rsidRPr="000068BC" w:rsidRDefault="006C4796" w:rsidP="000068BC">
      <w:r>
        <w:rPr>
          <w:b/>
          <w:bCs/>
        </w:rPr>
        <w:t>Mobile number</w:t>
      </w:r>
      <w:r>
        <w:rPr>
          <w:b/>
          <w:bCs/>
        </w:rPr>
        <w:tab/>
      </w:r>
      <w:r w:rsidRPr="006C4D8A">
        <w:rPr>
          <w:b/>
          <w:bCs/>
        </w:rPr>
        <w:t>:</w:t>
      </w:r>
    </w:p>
    <w:p w:rsidR="006C4796" w:rsidRPr="006C4D8A" w:rsidRDefault="005A1BEA" w:rsidP="00E0655A">
      <w:pPr>
        <w:rPr>
          <w:b/>
          <w:bCs/>
        </w:rPr>
      </w:pPr>
      <w:r>
        <w:rPr>
          <w:b/>
          <w:bCs/>
        </w:rPr>
        <w:t>-------------------------------------------------------------------------------------------------------------------------------------</w:t>
      </w:r>
    </w:p>
    <w:p w:rsidR="006C4796" w:rsidRPr="006C4D8A" w:rsidRDefault="006C4796" w:rsidP="00E0655A">
      <w:pPr>
        <w:rPr>
          <w:b/>
          <w:bCs/>
        </w:rPr>
      </w:pPr>
      <w:r w:rsidRPr="006C4D8A">
        <w:rPr>
          <w:b/>
          <w:bCs/>
        </w:rPr>
        <w:t>Signature:</w:t>
      </w:r>
    </w:p>
    <w:p w:rsidR="006C4796" w:rsidRPr="006C4D8A" w:rsidRDefault="006C4796" w:rsidP="00E0655A">
      <w:pPr>
        <w:rPr>
          <w:b/>
          <w:bCs/>
        </w:rPr>
      </w:pPr>
    </w:p>
    <w:p w:rsidR="005A1BEA" w:rsidRPr="000068BC" w:rsidRDefault="006C4796" w:rsidP="005A1BEA">
      <w:pPr>
        <w:rPr>
          <w:b/>
          <w:bCs/>
        </w:rPr>
      </w:pPr>
      <w:r w:rsidRPr="006C4D8A">
        <w:rPr>
          <w:b/>
          <w:bCs/>
        </w:rPr>
        <w:t>Print name:</w:t>
      </w:r>
      <w:r w:rsidR="005A1BEA" w:rsidRPr="005A1BEA">
        <w:rPr>
          <w:b/>
          <w:bCs/>
        </w:rPr>
        <w:t xml:space="preserve"> </w:t>
      </w:r>
    </w:p>
    <w:p w:rsidR="005A1BEA" w:rsidRPr="005A1BEA" w:rsidRDefault="005A1BEA" w:rsidP="005A1BEA">
      <w:pPr>
        <w:rPr>
          <w:bCs/>
        </w:rPr>
      </w:pPr>
      <w:r>
        <w:rPr>
          <w:bCs/>
        </w:rPr>
        <w:t>-------------------------------------------------------------------------------------------------------------------------------------</w:t>
      </w:r>
    </w:p>
    <w:p w:rsidR="005A1BEA" w:rsidRPr="005A1BEA" w:rsidRDefault="005A1BEA" w:rsidP="005A1BEA">
      <w:pPr>
        <w:rPr>
          <w:bCs/>
          <w:i/>
        </w:rPr>
      </w:pPr>
      <w:r w:rsidRPr="005A1BEA">
        <w:rPr>
          <w:bCs/>
          <w:i/>
        </w:rPr>
        <w:t>Total deposit paid (Office Use):</w:t>
      </w:r>
    </w:p>
    <w:p w:rsidR="006C4796" w:rsidRDefault="006C4796" w:rsidP="00E0655A"/>
    <w:p w:rsidR="006C4796" w:rsidRDefault="006C4796" w:rsidP="00E0655A">
      <w:pPr>
        <w:jc w:val="center"/>
        <w:rPr>
          <w:i/>
          <w:iCs/>
        </w:rPr>
      </w:pPr>
    </w:p>
    <w:p w:rsidR="006C4796" w:rsidRPr="005A43BC" w:rsidRDefault="006C4796" w:rsidP="00E0655A">
      <w:pPr>
        <w:jc w:val="center"/>
      </w:pPr>
      <w:r w:rsidRPr="006C4D8A">
        <w:rPr>
          <w:i/>
          <w:iCs/>
        </w:rPr>
        <w:t xml:space="preserve">Cheques to be made payable to </w:t>
      </w:r>
      <w:r>
        <w:rPr>
          <w:i/>
          <w:iCs/>
        </w:rPr>
        <w:t>Hanson Catering Ltd</w:t>
      </w:r>
    </w:p>
    <w:sectPr w:rsidR="006C4796" w:rsidRPr="005A43BC" w:rsidSect="00461788">
      <w:headerReference w:type="default" r:id="rId7"/>
      <w:footerReference w:type="default" r:id="rId8"/>
      <w:pgSz w:w="11906" w:h="16838"/>
      <w:pgMar w:top="1440" w:right="1440" w:bottom="1440" w:left="144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9E6" w:rsidRDefault="00B379E6" w:rsidP="000B7FAD">
      <w:pPr>
        <w:spacing w:after="0" w:line="240" w:lineRule="auto"/>
      </w:pPr>
      <w:r>
        <w:separator/>
      </w:r>
    </w:p>
  </w:endnote>
  <w:endnote w:type="continuationSeparator" w:id="0">
    <w:p w:rsidR="00B379E6" w:rsidRDefault="00B379E6" w:rsidP="000B7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796" w:rsidRPr="005A43BC" w:rsidRDefault="006C4796" w:rsidP="006F62F5">
    <w:pPr>
      <w:pStyle w:val="Footer"/>
      <w:jc w:val="center"/>
      <w:rPr>
        <w:color w:val="999999"/>
      </w:rPr>
    </w:pPr>
    <w:r w:rsidRPr="005A43BC">
      <w:rPr>
        <w:color w:val="999999"/>
      </w:rPr>
      <w:t xml:space="preserve">The Ragged Cot Inn, </w:t>
    </w:r>
    <w:smartTag w:uri="urn:schemas-microsoft-com:office:smarttags" w:element="PersonName">
      <w:smartTag w:uri="urn:schemas-microsoft-com:office:smarttags" w:element="Street">
        <w:r w:rsidRPr="005A43BC">
          <w:rPr>
            <w:color w:val="999999"/>
          </w:rPr>
          <w:t>Cirencester Road</w:t>
        </w:r>
      </w:smartTag>
      <w:r w:rsidRPr="005A43BC">
        <w:rPr>
          <w:color w:val="999999"/>
        </w:rPr>
        <w:t xml:space="preserve">, </w:t>
      </w:r>
      <w:smartTag w:uri="urn:schemas-microsoft-com:office:smarttags" w:element="PersonName">
        <w:r w:rsidRPr="005A43BC">
          <w:rPr>
            <w:color w:val="999999"/>
          </w:rPr>
          <w:t>Minchinhampton</w:t>
        </w:r>
      </w:smartTag>
      <w:r w:rsidRPr="005A43BC">
        <w:rPr>
          <w:color w:val="999999"/>
        </w:rPr>
        <w:t xml:space="preserve">, </w:t>
      </w:r>
      <w:smartTag w:uri="urn:schemas-microsoft-com:office:smarttags" w:element="PersonName">
        <w:r w:rsidRPr="005A43BC">
          <w:rPr>
            <w:color w:val="999999"/>
          </w:rPr>
          <w:t>GL6 8PE</w:t>
        </w:r>
      </w:smartTag>
    </w:smartTag>
  </w:p>
  <w:p w:rsidR="006C4796" w:rsidRPr="005A43BC" w:rsidRDefault="006C4796" w:rsidP="006F62F5">
    <w:pPr>
      <w:pStyle w:val="Footer"/>
      <w:jc w:val="center"/>
      <w:rPr>
        <w:color w:val="999999"/>
        <w:lang w:val="fr-FR"/>
      </w:rPr>
    </w:pPr>
    <w:r w:rsidRPr="005A43BC">
      <w:rPr>
        <w:color w:val="999999"/>
        <w:lang w:val="fr-FR"/>
      </w:rPr>
      <w:t xml:space="preserve">www.theraggedcot.co.uk   email: </w:t>
    </w:r>
    <w:smartTag w:uri="urn:schemas-microsoft-com:office:smarttags" w:element="PersonName">
      <w:r w:rsidRPr="005A43BC">
        <w:rPr>
          <w:color w:val="999999"/>
          <w:lang w:val="fr-FR"/>
        </w:rPr>
        <w:t>info@theraggedcot.co.uk</w:t>
      </w:r>
    </w:smartTag>
  </w:p>
  <w:p w:rsidR="006C4796" w:rsidRPr="005A43BC" w:rsidRDefault="006C4796" w:rsidP="006F62F5">
    <w:pPr>
      <w:pStyle w:val="Footer"/>
      <w:jc w:val="center"/>
      <w:rPr>
        <w:color w:val="999999"/>
        <w:lang w:val="fr-FR"/>
      </w:rPr>
    </w:pPr>
    <w:r w:rsidRPr="005A43BC">
      <w:rPr>
        <w:color w:val="999999"/>
        <w:lang w:val="fr-FR"/>
      </w:rPr>
      <w:t>Tel: 01453 884643  Fax: 01453 731166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9E6" w:rsidRDefault="00B379E6" w:rsidP="000B7FAD">
      <w:pPr>
        <w:spacing w:after="0" w:line="240" w:lineRule="auto"/>
      </w:pPr>
      <w:r>
        <w:separator/>
      </w:r>
    </w:p>
  </w:footnote>
  <w:footnote w:type="continuationSeparator" w:id="0">
    <w:p w:rsidR="00B379E6" w:rsidRDefault="00B379E6" w:rsidP="000B7F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796" w:rsidRDefault="002E11F4" w:rsidP="000B7FAD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2695575" cy="169545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5575" cy="1695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FAD"/>
    <w:rsid w:val="000068BC"/>
    <w:rsid w:val="00024538"/>
    <w:rsid w:val="00032A1C"/>
    <w:rsid w:val="0003795D"/>
    <w:rsid w:val="00064890"/>
    <w:rsid w:val="0007384C"/>
    <w:rsid w:val="000B7FAD"/>
    <w:rsid w:val="000C0B8D"/>
    <w:rsid w:val="001201CB"/>
    <w:rsid w:val="001D062A"/>
    <w:rsid w:val="001E7275"/>
    <w:rsid w:val="00204720"/>
    <w:rsid w:val="00233288"/>
    <w:rsid w:val="00251FA0"/>
    <w:rsid w:val="002E11F4"/>
    <w:rsid w:val="003057D1"/>
    <w:rsid w:val="003339BD"/>
    <w:rsid w:val="00364FEF"/>
    <w:rsid w:val="00431211"/>
    <w:rsid w:val="004531CC"/>
    <w:rsid w:val="00461788"/>
    <w:rsid w:val="004C233C"/>
    <w:rsid w:val="004C791C"/>
    <w:rsid w:val="00512FE4"/>
    <w:rsid w:val="00516D87"/>
    <w:rsid w:val="005A1BEA"/>
    <w:rsid w:val="005A275A"/>
    <w:rsid w:val="005A43BC"/>
    <w:rsid w:val="0065137E"/>
    <w:rsid w:val="00683542"/>
    <w:rsid w:val="006C4796"/>
    <w:rsid w:val="006C4D8A"/>
    <w:rsid w:val="006F62F5"/>
    <w:rsid w:val="00752C3F"/>
    <w:rsid w:val="00781853"/>
    <w:rsid w:val="00793531"/>
    <w:rsid w:val="007A2BD9"/>
    <w:rsid w:val="007B4537"/>
    <w:rsid w:val="007F260F"/>
    <w:rsid w:val="008536AD"/>
    <w:rsid w:val="008732EB"/>
    <w:rsid w:val="008D1C4E"/>
    <w:rsid w:val="00950085"/>
    <w:rsid w:val="00955A30"/>
    <w:rsid w:val="0095787B"/>
    <w:rsid w:val="0096110E"/>
    <w:rsid w:val="00A55CE8"/>
    <w:rsid w:val="00A65734"/>
    <w:rsid w:val="00A95476"/>
    <w:rsid w:val="00AB4381"/>
    <w:rsid w:val="00B379E6"/>
    <w:rsid w:val="00B433B1"/>
    <w:rsid w:val="00B919C9"/>
    <w:rsid w:val="00BA45CD"/>
    <w:rsid w:val="00BE7E74"/>
    <w:rsid w:val="00BF3325"/>
    <w:rsid w:val="00D61668"/>
    <w:rsid w:val="00D8503A"/>
    <w:rsid w:val="00DA46C2"/>
    <w:rsid w:val="00E0655A"/>
    <w:rsid w:val="00E1021F"/>
    <w:rsid w:val="00E44651"/>
    <w:rsid w:val="00E769BE"/>
    <w:rsid w:val="00EA4625"/>
    <w:rsid w:val="00F227D4"/>
    <w:rsid w:val="00F63E57"/>
    <w:rsid w:val="00F86B5A"/>
    <w:rsid w:val="00FA3579"/>
    <w:rsid w:val="00FE2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E5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B7F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B7FAD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0B7F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B7FA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B7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B7F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E5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B7F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B7FAD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0B7F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B7FA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B7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B7F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Festival Party 2011 Booking Form</vt:lpstr>
    </vt:vector>
  </TitlesOfParts>
  <Company>The Kings Club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Festival Party 2011 Booking Form</dc:title>
  <dc:creator>Sam</dc:creator>
  <cp:lastModifiedBy>The Ragged Cot</cp:lastModifiedBy>
  <cp:revision>4</cp:revision>
  <cp:lastPrinted>2016-10-13T20:21:00Z</cp:lastPrinted>
  <dcterms:created xsi:type="dcterms:W3CDTF">2015-10-23T12:25:00Z</dcterms:created>
  <dcterms:modified xsi:type="dcterms:W3CDTF">2016-10-13T20:45:00Z</dcterms:modified>
</cp:coreProperties>
</file>