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4E85DDA5" w:rsidR="009969EC" w:rsidRPr="00111325" w:rsidRDefault="00855F2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GRANGE LEISURE PARK</w:t>
      </w:r>
      <w:r w:rsidR="0027003D"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5E6FFF">
        <w:rPr>
          <w:rFonts w:asciiTheme="minorHAnsi" w:hAnsiTheme="minorHAnsi" w:cstheme="minorHAnsi"/>
          <w:sz w:val="24"/>
          <w:szCs w:val="24"/>
        </w:rPr>
        <w:t>3</w:t>
      </w:r>
      <w:r w:rsidR="005E6FFF" w:rsidRPr="005E6FFF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5E6FFF">
        <w:rPr>
          <w:rFonts w:asciiTheme="minorHAnsi" w:hAnsiTheme="minorHAnsi" w:cstheme="minorHAnsi"/>
          <w:sz w:val="24"/>
          <w:szCs w:val="24"/>
        </w:rPr>
        <w:t xml:space="preserve"> May – 6</w:t>
      </w:r>
      <w:r w:rsidR="005E6FFF" w:rsidRPr="005E6FF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E6FFF">
        <w:rPr>
          <w:rFonts w:asciiTheme="minorHAnsi" w:hAnsiTheme="minorHAnsi" w:cstheme="minorHAnsi"/>
          <w:sz w:val="24"/>
          <w:szCs w:val="24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992"/>
        <w:gridCol w:w="567"/>
        <w:gridCol w:w="993"/>
        <w:gridCol w:w="567"/>
        <w:gridCol w:w="992"/>
        <w:gridCol w:w="567"/>
        <w:gridCol w:w="1133"/>
        <w:gridCol w:w="567"/>
        <w:gridCol w:w="1133"/>
        <w:gridCol w:w="548"/>
      </w:tblGrid>
      <w:tr w:rsidR="007628FB" w:rsidRPr="004A1FFD" w14:paraId="067BB285" w14:textId="77777777" w:rsidTr="00855F2D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5C9371B3" w:rsidR="00785580" w:rsidRPr="004A1FFD" w:rsidRDefault="00855F2D" w:rsidP="00F567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="00785580" w:rsidRPr="004A1FFD">
              <w:rPr>
                <w:rFonts w:asciiTheme="minorHAnsi" w:hAnsiTheme="minorHAnsi" w:cstheme="minorHAnsi"/>
              </w:rPr>
              <w:t xml:space="preserve"> Caravan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59D9" w14:textId="1D7CB538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AAD085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E4D5F" w14:textId="38E540EA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BADAD3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969BC07" w14:textId="2B8C1A9A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9A7D7A" w:rsidRPr="004A1FFD" w14:paraId="1484BBB9" w14:textId="77777777" w:rsidTr="00855F2D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5FAE8C54" w:rsidR="009A7D7A" w:rsidRPr="004A1FFD" w:rsidRDefault="00855F2D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 w:rsidR="009A7D7A">
              <w:rPr>
                <w:rFonts w:asciiTheme="minorHAnsi" w:hAnsiTheme="minorHAnsi" w:cstheme="minorHAnsi"/>
              </w:rPr>
              <w:t xml:space="preserve"> Caravan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62E5EA0A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403EE7AA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CED0882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AB72B" w14:textId="0FF30B20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1CC4E" w14:textId="36E87C3D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8C7A475" w14:textId="1A5B2D60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DFCC0FE" w14:textId="7B971135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7D7A" w:rsidRPr="004A1FFD" w14:paraId="6C9E729D" w14:textId="77777777" w:rsidTr="00855F2D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0AB6CEDE" w:rsidR="009A7D7A" w:rsidRPr="004A1FFD" w:rsidRDefault="00855F2D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Lodge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0A9B6517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545E55F9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527D63BF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22150" w14:textId="753520A4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D4C66B" w14:textId="36299B3C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8CCADDF" w14:textId="79FE91BB" w:rsidR="009A7D7A" w:rsidRPr="004A1FFD" w:rsidRDefault="009A7D7A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2F3703ED" w14:textId="4A33E815" w:rsidR="009A7D7A" w:rsidRPr="004A1FFD" w:rsidRDefault="00E25150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55F2D" w:rsidRPr="004A1FFD" w14:paraId="18ED2DAD" w14:textId="77777777" w:rsidTr="00855F2D">
        <w:trPr>
          <w:trHeight w:hRule="exact" w:val="39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0B6FCFD" w14:textId="586C55F9" w:rsidR="00855F2D" w:rsidRDefault="00855F2D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Luxury Lodge/Cottage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44CF" w14:textId="4FC40AFA" w:rsidR="00855F2D" w:rsidRPr="004A1FFD" w:rsidRDefault="00855F2D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A09D4D" w14:textId="77777777" w:rsidR="00855F2D" w:rsidRDefault="00855F2D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F8695" w14:textId="6B9F4205" w:rsidR="00855F2D" w:rsidRPr="004A1FFD" w:rsidRDefault="00855F2D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9B0CD2" w14:textId="77777777" w:rsidR="00855F2D" w:rsidRDefault="00855F2D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B685" w14:textId="0638C3E0" w:rsidR="00855F2D" w:rsidRPr="004A1FFD" w:rsidRDefault="00855F2D" w:rsidP="009A7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31EB41" w14:textId="77777777" w:rsidR="00855F2D" w:rsidRDefault="00855F2D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AD569" w14:textId="77777777" w:rsidR="00855F2D" w:rsidRPr="004A1FFD" w:rsidRDefault="00855F2D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9EAD9" w14:textId="77777777" w:rsidR="00855F2D" w:rsidRPr="004A1FFD" w:rsidRDefault="00855F2D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C33482C" w14:textId="77777777" w:rsidR="00855F2D" w:rsidRPr="004A1FFD" w:rsidRDefault="00855F2D" w:rsidP="009A7D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6648272" w14:textId="77777777" w:rsidR="00855F2D" w:rsidRDefault="00855F2D" w:rsidP="009A7D7A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4A4562C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C46401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C46401">
        <w:rPr>
          <w:rFonts w:asciiTheme="minorHAnsi" w:hAnsiTheme="minorHAnsi" w:cstheme="minorHAnsi"/>
          <w:b/>
          <w:u w:val="single"/>
        </w:rPr>
        <w:t>BED IN CARAVANS &amp; £80 PER BED IN LODGES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FE1D05">
        <w:rPr>
          <w:rFonts w:asciiTheme="minorHAnsi" w:hAnsiTheme="minorHAnsi" w:cstheme="minorHAnsi"/>
          <w:b/>
        </w:rPr>
        <w:t>, LODGE OR COTTAGE. IF 3 PEOPLE OR LESS OCCUPY THE ACCOMMODATION, THEY WILL HAVE TO PAY FOR 4 PEOPLE.  FULL PRICE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74C899AC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4EBC5E4F" w14:textId="77777777" w:rsidR="00841A9E" w:rsidRDefault="00841A9E" w:rsidP="00785580">
      <w:pPr>
        <w:spacing w:after="120"/>
        <w:rPr>
          <w:rFonts w:asciiTheme="minorHAnsi" w:hAnsiTheme="minorHAnsi" w:cstheme="minorHAnsi"/>
        </w:rPr>
      </w:pPr>
    </w:p>
    <w:p w14:paraId="54DAADCF" w14:textId="77777777" w:rsidR="00E25150" w:rsidRDefault="00E25150" w:rsidP="00DC7D08">
      <w:pPr>
        <w:spacing w:after="120"/>
        <w:rPr>
          <w:b/>
          <w:sz w:val="24"/>
          <w:szCs w:val="24"/>
        </w:rPr>
      </w:pPr>
    </w:p>
    <w:p w14:paraId="0CC4EB0B" w14:textId="7B750F58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57C3D15B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C46401">
        <w:t xml:space="preserve">the </w:t>
      </w:r>
      <w:r w:rsidRPr="004A1FFD">
        <w:t xml:space="preserve">SCI </w:t>
      </w:r>
      <w:r w:rsidR="00C46401">
        <w:t>Website</w:t>
      </w:r>
      <w:r w:rsidRPr="004A1FFD">
        <w:t xml:space="preserve"> and I agree on behalf of all persons in the party to abide by these conditions and pay the balance </w:t>
      </w:r>
      <w:r w:rsidR="00C46401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47D09F14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29739A9C" w:rsidR="00C46401" w:rsidRPr="004A1FFD" w:rsidRDefault="00C46401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412435CC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62B423ED" w:rsidR="00C46401" w:rsidRPr="004A1FFD" w:rsidRDefault="00C46401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318812E" w14:textId="7DC5063D" w:rsidR="002121D2" w:rsidRDefault="002121D2" w:rsidP="002121D2">
            <w:pPr>
              <w:spacing w:after="120"/>
            </w:pPr>
            <w:r w:rsidRPr="004A1FFD">
              <w:t>at £</w:t>
            </w:r>
            <w:r w:rsidR="00C46401">
              <w:t>40</w:t>
            </w:r>
            <w:r w:rsidRPr="004A1FFD">
              <w:t xml:space="preserve"> per </w:t>
            </w:r>
            <w:r w:rsidR="00C46401">
              <w:t>Bed</w:t>
            </w:r>
          </w:p>
          <w:p w14:paraId="1C19B6FB" w14:textId="38912390" w:rsidR="00C46401" w:rsidRPr="004A1FFD" w:rsidRDefault="00C46401" w:rsidP="002121D2">
            <w:pPr>
              <w:spacing w:after="120"/>
            </w:pPr>
            <w:r>
              <w:t>at £80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2121D2"/>
    <w:rsid w:val="0027003D"/>
    <w:rsid w:val="00317C9B"/>
    <w:rsid w:val="00321CBA"/>
    <w:rsid w:val="00427E44"/>
    <w:rsid w:val="004A1FFD"/>
    <w:rsid w:val="00555B01"/>
    <w:rsid w:val="005E6FFF"/>
    <w:rsid w:val="007628FB"/>
    <w:rsid w:val="00785580"/>
    <w:rsid w:val="0083299E"/>
    <w:rsid w:val="00841A9E"/>
    <w:rsid w:val="00855F2D"/>
    <w:rsid w:val="008951EA"/>
    <w:rsid w:val="0089729C"/>
    <w:rsid w:val="008D52FE"/>
    <w:rsid w:val="008E3B63"/>
    <w:rsid w:val="00907B34"/>
    <w:rsid w:val="009969EC"/>
    <w:rsid w:val="009A7D7A"/>
    <w:rsid w:val="00B5646D"/>
    <w:rsid w:val="00C46401"/>
    <w:rsid w:val="00C77570"/>
    <w:rsid w:val="00D407F5"/>
    <w:rsid w:val="00DA6CF5"/>
    <w:rsid w:val="00DC7D08"/>
    <w:rsid w:val="00E25150"/>
    <w:rsid w:val="00E2598C"/>
    <w:rsid w:val="00E556C4"/>
    <w:rsid w:val="00EF0EE8"/>
    <w:rsid w:val="00F53A76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2023-05-23T10:27:00Z</dcterms:created>
  <dcterms:modified xsi:type="dcterms:W3CDTF">2023-06-21T11:54:00Z</dcterms:modified>
</cp:coreProperties>
</file>