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00C23" w14:textId="05C1C3C7" w:rsidR="00D929E0" w:rsidRDefault="00D929E0" w:rsidP="00D929E0">
      <w:pPr>
        <w:spacing w:after="0" w:line="240" w:lineRule="auto"/>
        <w:rPr>
          <w:b/>
        </w:rPr>
      </w:pPr>
      <w:r w:rsidRPr="00676A3B">
        <w:rPr>
          <w:b/>
          <w:sz w:val="28"/>
        </w:rPr>
        <w:t>Observation</w:t>
      </w:r>
      <w:r w:rsidR="004C315D">
        <w:rPr>
          <w:b/>
          <w:sz w:val="28"/>
        </w:rPr>
        <w:t>, Assessment &amp; Planning</w:t>
      </w:r>
      <w:r w:rsidR="008E0484">
        <w:rPr>
          <w:b/>
          <w:sz w:val="28"/>
        </w:rPr>
        <w:t xml:space="preserve">:  </w:t>
      </w:r>
      <w:proofErr w:type="spellStart"/>
      <w:r w:rsidR="008E0484">
        <w:rPr>
          <w:rFonts w:ascii="Times" w:hAnsi="Times" w:cs="Times"/>
          <w:b/>
          <w:bCs/>
          <w:sz w:val="28"/>
          <w:szCs w:val="28"/>
          <w:lang w:eastAsia="en-GB"/>
        </w:rPr>
        <w:t>Breathnú</w:t>
      </w:r>
      <w:proofErr w:type="spellEnd"/>
      <w:r w:rsidR="008E0484">
        <w:rPr>
          <w:rFonts w:ascii="Times" w:hAnsi="Times" w:cs="Times"/>
          <w:b/>
          <w:bCs/>
          <w:sz w:val="28"/>
          <w:szCs w:val="28"/>
          <w:lang w:eastAsia="en-GB"/>
        </w:rPr>
        <w:t xml:space="preserve">, </w:t>
      </w:r>
      <w:proofErr w:type="spellStart"/>
      <w:r w:rsidR="008E0484">
        <w:rPr>
          <w:rFonts w:ascii="Times" w:hAnsi="Times" w:cs="Times"/>
          <w:b/>
          <w:bCs/>
          <w:sz w:val="28"/>
          <w:szCs w:val="28"/>
          <w:lang w:eastAsia="en-GB"/>
        </w:rPr>
        <w:t>Measúnú</w:t>
      </w:r>
      <w:proofErr w:type="spellEnd"/>
      <w:r w:rsidR="008E0484">
        <w:rPr>
          <w:rFonts w:ascii="Times" w:hAnsi="Times" w:cs="Times"/>
          <w:b/>
          <w:bCs/>
          <w:sz w:val="28"/>
          <w:szCs w:val="28"/>
          <w:lang w:eastAsia="en-GB"/>
        </w:rPr>
        <w:t xml:space="preserve"> &amp; </w:t>
      </w:r>
      <w:proofErr w:type="spellStart"/>
      <w:r w:rsidR="008E0484">
        <w:rPr>
          <w:rFonts w:ascii="Times" w:hAnsi="Times" w:cs="Times"/>
          <w:b/>
          <w:bCs/>
          <w:sz w:val="28"/>
          <w:szCs w:val="28"/>
          <w:lang w:eastAsia="en-GB"/>
        </w:rPr>
        <w:t>Pleanáil</w:t>
      </w:r>
      <w:proofErr w:type="spellEnd"/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0598"/>
        <w:gridCol w:w="4546"/>
        <w:gridCol w:w="273"/>
      </w:tblGrid>
      <w:tr w:rsidR="00D929E0" w:rsidRPr="00E00C55" w14:paraId="3DCA833C" w14:textId="77777777" w:rsidTr="008E0484">
        <w:trPr>
          <w:gridAfter w:val="1"/>
          <w:wAfter w:w="273" w:type="dxa"/>
        </w:trPr>
        <w:tc>
          <w:tcPr>
            <w:tcW w:w="15144" w:type="dxa"/>
            <w:gridSpan w:val="2"/>
          </w:tcPr>
          <w:p w14:paraId="6B1782CB" w14:textId="2217684E" w:rsidR="00D929E0" w:rsidRPr="00E00C55" w:rsidRDefault="00D929E0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C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Name of Child:                                                                                 </w:t>
            </w:r>
            <w:r w:rsidRPr="00E00C5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E00C5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E00C5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E00C5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E00C5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E00C5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E00C5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E00C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</w:t>
            </w:r>
            <w:r w:rsidRPr="00E00C55">
              <w:rPr>
                <w:rFonts w:asciiTheme="minorHAnsi" w:hAnsiTheme="minorHAnsi" w:cstheme="minorHAnsi"/>
                <w:bCs/>
                <w:sz w:val="20"/>
                <w:szCs w:val="20"/>
              </w:rPr>
              <w:t>Date:</w:t>
            </w:r>
            <w:r w:rsidRPr="00E00C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</w:t>
            </w:r>
          </w:p>
          <w:p w14:paraId="60948BF8" w14:textId="5930B81F" w:rsidR="00D929E0" w:rsidRPr="00E00C55" w:rsidRDefault="008E0484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Ainm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an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Pháiste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:</w:t>
            </w:r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Dáta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:</w:t>
            </w:r>
          </w:p>
        </w:tc>
      </w:tr>
      <w:tr w:rsidR="00D929E0" w:rsidRPr="00E00C55" w14:paraId="70EA7516" w14:textId="77777777" w:rsidTr="008E0484">
        <w:trPr>
          <w:gridAfter w:val="1"/>
          <w:wAfter w:w="273" w:type="dxa"/>
        </w:trPr>
        <w:tc>
          <w:tcPr>
            <w:tcW w:w="15144" w:type="dxa"/>
            <w:gridSpan w:val="2"/>
          </w:tcPr>
          <w:p w14:paraId="7A85A2FC" w14:textId="77777777" w:rsidR="008E0484" w:rsidRPr="00E00C55" w:rsidRDefault="00D929E0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0C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WHAT?  </w:t>
            </w:r>
            <w:r w:rsidR="008E0484"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Cad é?  (</w:t>
            </w:r>
            <w:r w:rsidR="008E0484" w:rsidRPr="00E00C5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Observation) </w:t>
            </w:r>
            <w:r w:rsidR="008E0484"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="008E0484"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Breathnóireacht</w:t>
            </w:r>
            <w:proofErr w:type="spellEnd"/>
            <w:r w:rsidR="008E0484"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)</w:t>
            </w:r>
          </w:p>
          <w:p w14:paraId="73CA9FEB" w14:textId="77777777" w:rsidR="008E0484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3F65FCAC" w14:textId="77777777" w:rsidR="008E0484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</w:pPr>
            <w:r w:rsidRPr="00E00C55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  <w:t xml:space="preserve">Describe what you observe the child doing </w:t>
            </w:r>
            <w:r w:rsidRPr="00E00C5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– </w:t>
            </w:r>
            <w:r w:rsidRPr="00E00C55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  <w:t>focus on ordinary moments</w:t>
            </w:r>
          </w:p>
          <w:p w14:paraId="469B2787" w14:textId="77777777" w:rsidR="008E0484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Déan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cur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síos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ar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cad é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atá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ar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siúl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ag  an</w:t>
            </w:r>
            <w:proofErr w:type="gram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pháiste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 –ag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díriú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isteach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ar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ghnáthghníomhaíochtaí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. </w:t>
            </w:r>
          </w:p>
          <w:p w14:paraId="338B567E" w14:textId="35403031" w:rsidR="00D929E0" w:rsidRPr="00E00C55" w:rsidRDefault="00D929E0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81EF20" w14:textId="77777777" w:rsidR="00D929E0" w:rsidRPr="00E00C55" w:rsidRDefault="00D929E0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BF5FD0" w14:textId="77777777" w:rsidR="00D929E0" w:rsidRPr="00E00C55" w:rsidRDefault="00D929E0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CB8974" w14:textId="77777777" w:rsidR="00D929E0" w:rsidRPr="00E00C55" w:rsidRDefault="00D929E0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64E748" w14:textId="77777777" w:rsidR="00D929E0" w:rsidRPr="00E00C55" w:rsidRDefault="00D929E0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097B36" w14:textId="77777777" w:rsidR="00D929E0" w:rsidRPr="00E00C55" w:rsidRDefault="00D929E0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C8C072" w14:textId="77777777" w:rsidR="00D929E0" w:rsidRPr="00E00C55" w:rsidRDefault="00D929E0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8BE2F5" w14:textId="77777777" w:rsidR="00D929E0" w:rsidRPr="00E00C55" w:rsidRDefault="00D929E0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8E8921" w14:textId="77777777" w:rsidR="00D929E0" w:rsidRPr="00E00C55" w:rsidRDefault="00D929E0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2F6C56" w14:textId="77777777" w:rsidR="00D929E0" w:rsidRPr="00E00C55" w:rsidRDefault="00D929E0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5C05AB" w14:textId="77777777" w:rsidR="00D929E0" w:rsidRPr="00E00C55" w:rsidRDefault="00D929E0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525693" w14:textId="77777777" w:rsidR="00D929E0" w:rsidRPr="00E00C55" w:rsidRDefault="00D929E0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D01CFE" w14:textId="77777777" w:rsidR="00D929E0" w:rsidRPr="00E00C55" w:rsidRDefault="00D929E0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F52314" w14:textId="77777777" w:rsidR="00D929E0" w:rsidRPr="00E00C55" w:rsidRDefault="00D929E0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4F71D5" w14:textId="77777777" w:rsidR="00D929E0" w:rsidRPr="00E00C55" w:rsidRDefault="00D929E0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CEE1BB" w14:textId="77777777" w:rsidR="00D929E0" w:rsidRPr="00E00C55" w:rsidRDefault="00D929E0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B6853F" w14:textId="77777777" w:rsidR="00D929E0" w:rsidRPr="00E00C55" w:rsidRDefault="00D929E0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229236" w14:textId="77777777" w:rsidR="00D929E0" w:rsidRPr="00E00C55" w:rsidRDefault="00D929E0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4FF0AC" w14:textId="77777777" w:rsidR="00D929E0" w:rsidRPr="00E00C55" w:rsidRDefault="00D929E0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D09BCC" w14:textId="77777777" w:rsidR="00D929E0" w:rsidRPr="00E00C55" w:rsidRDefault="00D929E0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F5CC7C" w14:textId="77777777" w:rsidR="00D929E0" w:rsidRPr="00E00C55" w:rsidRDefault="00D929E0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B26FAF" w14:textId="77777777" w:rsidR="00D929E0" w:rsidRPr="00E00C55" w:rsidRDefault="00D929E0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738715" w14:textId="77777777" w:rsidR="00D929E0" w:rsidRPr="00E00C55" w:rsidRDefault="00D929E0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1209CC" w14:textId="77777777" w:rsidR="00D929E0" w:rsidRPr="00E00C55" w:rsidRDefault="00D929E0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0E906E" w14:textId="77777777" w:rsidR="00D929E0" w:rsidRPr="00E00C55" w:rsidRDefault="00D929E0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C7A415" w14:textId="77777777" w:rsidR="00D929E0" w:rsidRPr="00E00C55" w:rsidRDefault="00D929E0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975BFE" w14:textId="77777777" w:rsidR="00D929E0" w:rsidRPr="00E00C55" w:rsidRDefault="00D929E0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BD1268" w14:textId="77777777" w:rsidR="00F51913" w:rsidRDefault="00F51913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B325D1" w14:textId="77777777" w:rsidR="00E00C55" w:rsidRDefault="00E00C55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5AC1DC" w14:textId="77777777" w:rsidR="00E00C55" w:rsidRDefault="00E00C55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A9D171" w14:textId="77777777" w:rsidR="00E00C55" w:rsidRDefault="00E00C55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195BFB" w14:textId="59CC0A09" w:rsidR="00E00C55" w:rsidRPr="00E00C55" w:rsidRDefault="00E00C55" w:rsidP="00D929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93EF1" w:rsidRPr="00E00C55" w14:paraId="2A2FB07C" w14:textId="77777777" w:rsidTr="008E0484">
        <w:tc>
          <w:tcPr>
            <w:tcW w:w="15417" w:type="dxa"/>
            <w:gridSpan w:val="3"/>
          </w:tcPr>
          <w:p w14:paraId="496A37D5" w14:textId="245EDC26" w:rsidR="008E0484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E00C5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lastRenderedPageBreak/>
              <w:t>Name of Child                                                                                      Involvement Level – High/Medium/Low</w:t>
            </w:r>
            <w:proofErr w:type="gram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  (</w:t>
            </w:r>
            <w:proofErr w:type="spellStart"/>
            <w:proofErr w:type="gram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Leibhéal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an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inchur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Ard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/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Meán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/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Íseal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)</w:t>
            </w:r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 </w:t>
            </w:r>
          </w:p>
          <w:p w14:paraId="50035E2F" w14:textId="2C4102AC" w:rsidR="008E0484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Ainm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an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pháiste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                        </w:t>
            </w:r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</w:t>
            </w:r>
            <w:r w:rsidRPr="00E00C5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Well Being Level – High/Medium/Lo</w:t>
            </w:r>
            <w:r w:rsidRPr="00E00C5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w</w:t>
            </w:r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 </w:t>
            </w:r>
            <w:proofErr w:type="gram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  (</w:t>
            </w:r>
            <w:proofErr w:type="spellStart"/>
            <w:proofErr w:type="gram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Follántacht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–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Ard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/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Meán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/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Íseal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)</w:t>
            </w:r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  </w:t>
            </w:r>
          </w:p>
          <w:p w14:paraId="24F01A5A" w14:textId="365AAF49" w:rsidR="00D93EF1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                  </w:t>
            </w:r>
            <w:r w:rsidR="00D93EF1" w:rsidRPr="00E00C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="00D12A4A" w:rsidRPr="00E00C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D929E0" w:rsidRPr="00E00C55" w14:paraId="1B626E9A" w14:textId="77777777" w:rsidTr="008E0484">
        <w:tc>
          <w:tcPr>
            <w:tcW w:w="10598" w:type="dxa"/>
          </w:tcPr>
          <w:p w14:paraId="42809B77" w14:textId="77777777" w:rsidR="008E0484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SO WHAT?  (</w:t>
            </w:r>
            <w:proofErr w:type="gramStart"/>
            <w:r w:rsidRPr="00E00C5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Assessment)  </w:t>
            </w:r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Mar</w:t>
            </w:r>
            <w:proofErr w:type="gram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sin de?  (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Measunú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)</w:t>
            </w:r>
          </w:p>
          <w:p w14:paraId="5AD90290" w14:textId="77777777" w:rsidR="008E0484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</w:pPr>
            <w:r w:rsidRPr="00E00C55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  <w:t>What are your observations telling you about the child’s development across the curriculum?</w:t>
            </w:r>
          </w:p>
          <w:p w14:paraId="52444273" w14:textId="77777777" w:rsidR="008E0484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Cad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atá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an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breathnú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ag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insint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duit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faoi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fhorbairt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an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pháiste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trasna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an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churaclaim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?</w:t>
            </w:r>
          </w:p>
          <w:p w14:paraId="1FB62473" w14:textId="77777777" w:rsidR="008E0484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</w:pPr>
            <w:r w:rsidRPr="00E00C55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  <w:t>What are the child’s understandings and misunderstandings?</w:t>
            </w:r>
          </w:p>
          <w:p w14:paraId="082E6F3F" w14:textId="29A10E1F" w:rsidR="009B56C6" w:rsidRPr="00E00C55" w:rsidRDefault="008E0484" w:rsidP="008E04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Cad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iad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tuiscintí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agus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míthuiscintí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an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pháiste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819" w:type="dxa"/>
            <w:gridSpan w:val="2"/>
          </w:tcPr>
          <w:p w14:paraId="0A8ED5D5" w14:textId="77777777" w:rsidR="00A77539" w:rsidRPr="00E00C55" w:rsidRDefault="00A77539" w:rsidP="00A775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NOW WHAT? </w:t>
            </w:r>
            <w:proofErr w:type="spellStart"/>
            <w:proofErr w:type="gram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Anois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 (</w:t>
            </w:r>
            <w:proofErr w:type="gramEnd"/>
            <w:r w:rsidRPr="00E00C5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Planning) </w:t>
            </w:r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Pleanáil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)</w:t>
            </w:r>
          </w:p>
          <w:p w14:paraId="24ADFD89" w14:textId="77777777" w:rsidR="00A77539" w:rsidRPr="00E00C55" w:rsidRDefault="00A77539" w:rsidP="00A775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41E42A3D" w14:textId="29F6AFD9" w:rsidR="00A77539" w:rsidRPr="00E00C55" w:rsidRDefault="00A77539" w:rsidP="00A775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E00C55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  <w:t>What is the next level of intended learning and development for the child?</w:t>
            </w:r>
            <w:r w:rsidRPr="00E00C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00C5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Cad é an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chéad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chéim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eile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atá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gceist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bhfoghlaim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agus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forbairt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an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pháiste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?</w:t>
            </w:r>
          </w:p>
          <w:p w14:paraId="69354C36" w14:textId="77777777" w:rsidR="00A77539" w:rsidRPr="00E00C55" w:rsidRDefault="00A77539" w:rsidP="00A775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0C5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(Link to planning with child’s initials) </w:t>
            </w:r>
          </w:p>
          <w:p w14:paraId="4011C62B" w14:textId="77777777" w:rsidR="00D929E0" w:rsidRPr="00E00C55" w:rsidRDefault="00A77539" w:rsidP="00A775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Nasc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le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pleanáil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le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hinisealacha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an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pháiste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)</w:t>
            </w:r>
          </w:p>
          <w:p w14:paraId="1F264CF1" w14:textId="49AE5578" w:rsidR="00A77539" w:rsidRPr="00E00C55" w:rsidRDefault="00A77539" w:rsidP="00A775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929E0" w:rsidRPr="00E00C55" w14:paraId="2B441FEB" w14:textId="77777777" w:rsidTr="008E0484">
        <w:tc>
          <w:tcPr>
            <w:tcW w:w="10598" w:type="dxa"/>
          </w:tcPr>
          <w:p w14:paraId="38648D19" w14:textId="1D32B553" w:rsidR="008E0484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0C5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Personal, Social &amp; Emotional Development</w:t>
            </w:r>
            <w:r w:rsidRPr="00E00C5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Forbairt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Phearsanta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Shóisialta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agus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Mhothúchánach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)</w:t>
            </w:r>
          </w:p>
          <w:p w14:paraId="0485DBAA" w14:textId="77777777" w:rsidR="008E0484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1E48CB99" w14:textId="77777777" w:rsidR="008E0484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69B760F4" w14:textId="77777777" w:rsidR="008E0484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5A380256" w14:textId="18343786" w:rsidR="008E0484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E00C5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Physical Development &amp; Movement</w:t>
            </w:r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Forbairt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Fhisiciúil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agus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Gluaiseacht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)</w:t>
            </w:r>
          </w:p>
          <w:p w14:paraId="31BE9654" w14:textId="77777777" w:rsidR="008E0484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7799DC5E" w14:textId="73F9F2F0" w:rsidR="008E0484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56E9E164" w14:textId="77777777" w:rsidR="008E0484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1D8B9BB7" w14:textId="79F62BC4" w:rsidR="008E0484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E00C5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Language Development</w:t>
            </w:r>
            <w:r w:rsidRPr="00E00C5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Forbairt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teanga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)</w:t>
            </w:r>
          </w:p>
          <w:p w14:paraId="0FE18A75" w14:textId="1C527DF5" w:rsidR="008E0484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23B6E65D" w14:textId="3AB046C4" w:rsidR="008E0484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1797A3E6" w14:textId="77777777" w:rsidR="008E0484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657C5A1C" w14:textId="70C0DD8A" w:rsidR="008E0484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E00C5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Early Mathematical Experiences</w:t>
            </w:r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Taithí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Luath-Matamaitice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)</w:t>
            </w:r>
          </w:p>
          <w:p w14:paraId="6E99C8CC" w14:textId="77777777" w:rsidR="008E0484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1CB93824" w14:textId="2F77681A" w:rsidR="008E0484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12E1741B" w14:textId="77777777" w:rsidR="008E0484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370C2699" w14:textId="1E67FB22" w:rsidR="008E0484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E00C5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The Arts</w:t>
            </w:r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(</w:t>
            </w:r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Na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hEalaíona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)</w:t>
            </w:r>
          </w:p>
          <w:p w14:paraId="68319D10" w14:textId="77777777" w:rsidR="008E0484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47B5CB85" w14:textId="24D48B2F" w:rsidR="008E0484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08EC4738" w14:textId="77777777" w:rsidR="00E00C55" w:rsidRPr="00E00C55" w:rsidRDefault="00E00C55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4B838F82" w14:textId="6DCAE8D1" w:rsidR="008E0484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E00C5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The World Around Us</w:t>
            </w:r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(</w:t>
            </w:r>
            <w:proofErr w:type="gram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An</w:t>
            </w:r>
            <w:proofErr w:type="gram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Domhan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Thart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Orainn</w:t>
            </w:r>
            <w:proofErr w:type="spellEnd"/>
            <w:r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)</w:t>
            </w:r>
          </w:p>
          <w:p w14:paraId="11254273" w14:textId="77777777" w:rsidR="008E0484" w:rsidRPr="00E00C55" w:rsidRDefault="008E0484" w:rsidP="008E0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3FD5C62E" w14:textId="77777777" w:rsidR="00D929E0" w:rsidRPr="00E00C55" w:rsidRDefault="008E0484" w:rsidP="008E04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C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8C7A945" w14:textId="6E2FEE4C" w:rsidR="008E0484" w:rsidRPr="00E00C55" w:rsidRDefault="008E0484" w:rsidP="008E04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14:paraId="4EB5B095" w14:textId="5CAA772C" w:rsidR="00D929E0" w:rsidRPr="00E00C55" w:rsidRDefault="00D929E0" w:rsidP="00B023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B912E5" w:rsidRPr="00E00C55" w14:paraId="3E5CB3D9" w14:textId="77777777" w:rsidTr="00D929E0">
        <w:tc>
          <w:tcPr>
            <w:tcW w:w="15417" w:type="dxa"/>
          </w:tcPr>
          <w:p w14:paraId="7C21516D" w14:textId="202ADE9B" w:rsidR="00D12A4A" w:rsidRPr="00E00C55" w:rsidRDefault="00D929E0" w:rsidP="008E0484">
            <w:pPr>
              <w:tabs>
                <w:tab w:val="left" w:pos="4625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C55">
              <w:rPr>
                <w:rFonts w:asciiTheme="minorHAnsi" w:hAnsiTheme="minorHAnsi" w:cstheme="minorHAnsi"/>
                <w:bCs/>
                <w:sz w:val="20"/>
                <w:szCs w:val="20"/>
              </w:rPr>
              <w:t>Additiona</w:t>
            </w:r>
            <w:r w:rsidR="00454E57" w:rsidRPr="00E00C55">
              <w:rPr>
                <w:rFonts w:asciiTheme="minorHAnsi" w:hAnsiTheme="minorHAnsi" w:cstheme="minorHAnsi"/>
                <w:bCs/>
                <w:sz w:val="20"/>
                <w:szCs w:val="20"/>
              </w:rPr>
              <w:t>l Information/Queries/We wonder…</w:t>
            </w:r>
            <w:r w:rsidR="008E0484" w:rsidRPr="00E00C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proofErr w:type="spellStart"/>
            <w:r w:rsidR="008E0484"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Eolas</w:t>
            </w:r>
            <w:proofErr w:type="spellEnd"/>
            <w:r w:rsidR="008E0484"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E0484"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breise</w:t>
            </w:r>
            <w:proofErr w:type="spellEnd"/>
            <w:r w:rsidR="008E0484"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/</w:t>
            </w:r>
            <w:proofErr w:type="spellStart"/>
            <w:r w:rsidR="008E0484"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Ceisteanna</w:t>
            </w:r>
            <w:proofErr w:type="spellEnd"/>
            <w:r w:rsidR="008E0484"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/ </w:t>
            </w:r>
            <w:proofErr w:type="spellStart"/>
            <w:r w:rsidR="008E0484"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Déanaimid</w:t>
            </w:r>
            <w:proofErr w:type="spellEnd"/>
            <w:r w:rsidR="008E0484"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E0484"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machnamh</w:t>
            </w:r>
            <w:proofErr w:type="spellEnd"/>
            <w:r w:rsidR="008E0484"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E0484"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ar</w:t>
            </w:r>
            <w:proofErr w:type="spellEnd"/>
            <w:r w:rsidR="008E0484" w:rsidRPr="00E00C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….</w:t>
            </w:r>
            <w:r w:rsidR="008E0484" w:rsidRPr="00E00C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7F705579" w14:textId="77777777" w:rsidR="00A77539" w:rsidRDefault="00A77539" w:rsidP="00B023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CDC71F" w14:textId="6B74EB36" w:rsidR="00E00C55" w:rsidRPr="00E00C55" w:rsidRDefault="00E00C55" w:rsidP="00B023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56C5F88" w14:textId="77777777" w:rsidR="0083538A" w:rsidRDefault="0083538A" w:rsidP="000F3C80">
      <w:bookmarkStart w:id="0" w:name="_GoBack"/>
      <w:bookmarkEnd w:id="0"/>
    </w:p>
    <w:sectPr w:rsidR="0083538A" w:rsidSect="00E80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96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67398" w14:textId="77777777" w:rsidR="0049125B" w:rsidRDefault="0049125B" w:rsidP="00D93EF1">
      <w:pPr>
        <w:spacing w:after="0" w:line="240" w:lineRule="auto"/>
      </w:pPr>
      <w:r>
        <w:separator/>
      </w:r>
    </w:p>
  </w:endnote>
  <w:endnote w:type="continuationSeparator" w:id="0">
    <w:p w14:paraId="693B24C2" w14:textId="77777777" w:rsidR="0049125B" w:rsidRDefault="0049125B" w:rsidP="00D9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CAB44" w14:textId="77777777" w:rsidR="00D12A4A" w:rsidRDefault="00D12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720C" w14:textId="77777777" w:rsidR="00D12A4A" w:rsidRDefault="00D12A4A">
    <w:pPr>
      <w:pStyle w:val="Footer"/>
    </w:pPr>
    <w:r>
      <w:t>©Clare Devlin – Early Education Consultancy</w:t>
    </w:r>
  </w:p>
  <w:p w14:paraId="06AF02CA" w14:textId="77777777" w:rsidR="00D12A4A" w:rsidRDefault="00D12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21CDE" w14:textId="77777777" w:rsidR="00D12A4A" w:rsidRDefault="00D12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D8779" w14:textId="77777777" w:rsidR="0049125B" w:rsidRDefault="0049125B" w:rsidP="00D93EF1">
      <w:pPr>
        <w:spacing w:after="0" w:line="240" w:lineRule="auto"/>
      </w:pPr>
      <w:r>
        <w:separator/>
      </w:r>
    </w:p>
  </w:footnote>
  <w:footnote w:type="continuationSeparator" w:id="0">
    <w:p w14:paraId="609E97FD" w14:textId="77777777" w:rsidR="0049125B" w:rsidRDefault="0049125B" w:rsidP="00D9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BDCE3" w14:textId="77777777" w:rsidR="00D12A4A" w:rsidRDefault="00D12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54696" w14:textId="77777777" w:rsidR="00D12A4A" w:rsidRDefault="00D12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7BAE0" w14:textId="77777777" w:rsidR="00D12A4A" w:rsidRDefault="00D12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301EC"/>
    <w:multiLevelType w:val="hybridMultilevel"/>
    <w:tmpl w:val="325A16DA"/>
    <w:lvl w:ilvl="0" w:tplc="030E915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542A4930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3D58C50E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1087C52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C9C2D4D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C1D8023C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05049F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298C386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4798DDCA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F1"/>
    <w:rsid w:val="00020913"/>
    <w:rsid w:val="00067108"/>
    <w:rsid w:val="000F3C80"/>
    <w:rsid w:val="000F4D8C"/>
    <w:rsid w:val="001A2BFB"/>
    <w:rsid w:val="001D69F4"/>
    <w:rsid w:val="002665B7"/>
    <w:rsid w:val="00307C5F"/>
    <w:rsid w:val="00375273"/>
    <w:rsid w:val="00454E57"/>
    <w:rsid w:val="0047305A"/>
    <w:rsid w:val="0049125B"/>
    <w:rsid w:val="004C315D"/>
    <w:rsid w:val="004F47F1"/>
    <w:rsid w:val="00507DEA"/>
    <w:rsid w:val="00594BB5"/>
    <w:rsid w:val="00597DAC"/>
    <w:rsid w:val="005E1866"/>
    <w:rsid w:val="006306DA"/>
    <w:rsid w:val="00676A3B"/>
    <w:rsid w:val="00764541"/>
    <w:rsid w:val="00771C2A"/>
    <w:rsid w:val="007D52C6"/>
    <w:rsid w:val="00805B37"/>
    <w:rsid w:val="0083538A"/>
    <w:rsid w:val="00865CE3"/>
    <w:rsid w:val="008D0C61"/>
    <w:rsid w:val="008E0484"/>
    <w:rsid w:val="0095204C"/>
    <w:rsid w:val="009B17A6"/>
    <w:rsid w:val="009B56C6"/>
    <w:rsid w:val="00A0475C"/>
    <w:rsid w:val="00A77539"/>
    <w:rsid w:val="00B023AF"/>
    <w:rsid w:val="00B31F14"/>
    <w:rsid w:val="00B912E5"/>
    <w:rsid w:val="00BB2683"/>
    <w:rsid w:val="00C823FF"/>
    <w:rsid w:val="00D12A4A"/>
    <w:rsid w:val="00D4500B"/>
    <w:rsid w:val="00D929E0"/>
    <w:rsid w:val="00D9359F"/>
    <w:rsid w:val="00D93EF1"/>
    <w:rsid w:val="00DA2DC0"/>
    <w:rsid w:val="00E00C55"/>
    <w:rsid w:val="00E777B2"/>
    <w:rsid w:val="00E80789"/>
    <w:rsid w:val="00E96EB5"/>
    <w:rsid w:val="00EC20E3"/>
    <w:rsid w:val="00F51913"/>
    <w:rsid w:val="00F70A1D"/>
    <w:rsid w:val="00FA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E8D49"/>
  <w15:docId w15:val="{52766C9E-E1F2-9840-8219-A7E0D708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20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04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5204C"/>
    <w:pPr>
      <w:ind w:left="720"/>
      <w:contextualSpacing/>
    </w:pPr>
  </w:style>
  <w:style w:type="table" w:styleId="TableGrid">
    <w:name w:val="Table Grid"/>
    <w:basedOn w:val="TableNormal"/>
    <w:uiPriority w:val="59"/>
    <w:rsid w:val="00D9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F1"/>
  </w:style>
  <w:style w:type="paragraph" w:styleId="Footer">
    <w:name w:val="footer"/>
    <w:basedOn w:val="Normal"/>
    <w:link w:val="FooterChar"/>
    <w:uiPriority w:val="99"/>
    <w:unhideWhenUsed/>
    <w:rsid w:val="00D93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F1"/>
  </w:style>
  <w:style w:type="paragraph" w:styleId="BalloonText">
    <w:name w:val="Balloon Text"/>
    <w:basedOn w:val="Normal"/>
    <w:link w:val="BalloonTextChar"/>
    <w:uiPriority w:val="99"/>
    <w:semiHidden/>
    <w:unhideWhenUsed/>
    <w:rsid w:val="00D9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devlin</dc:creator>
  <cp:lastModifiedBy>Clare Devlin</cp:lastModifiedBy>
  <cp:revision>5</cp:revision>
  <cp:lastPrinted>2015-09-12T17:04:00Z</cp:lastPrinted>
  <dcterms:created xsi:type="dcterms:W3CDTF">2019-09-02T09:44:00Z</dcterms:created>
  <dcterms:modified xsi:type="dcterms:W3CDTF">2019-09-02T09:59:00Z</dcterms:modified>
</cp:coreProperties>
</file>