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BE" w:rsidRPr="003959B4" w:rsidRDefault="00C04163">
      <w:pPr>
        <w:rPr>
          <w:b/>
        </w:rPr>
      </w:pPr>
      <w:r w:rsidRPr="003959B4">
        <w:rPr>
          <w:b/>
        </w:rPr>
        <w:t>Internal Sales Administrator</w:t>
      </w:r>
    </w:p>
    <w:p w:rsidR="00C04163" w:rsidRDefault="00C04163">
      <w:r>
        <w:t>We have an exciting opportunity based at our factory in Eastleigh for an enthusiastic and business orientated Sales Administrator who is keen to join a long established and in-growth business with genuine opportunities for progression.</w:t>
      </w:r>
    </w:p>
    <w:p w:rsidR="00C04163" w:rsidRDefault="00C04163">
      <w:r>
        <w:t>The Sales Administrator will be involved in all aspects of the day to day lifecycle of the office and will primarily support the Sales team in their role. This will involve dealing with incoming sales enquiries from customers, providing quotations, using technology available to follow up on quotations</w:t>
      </w:r>
      <w:proofErr w:type="gramStart"/>
      <w:r>
        <w:t>,  and</w:t>
      </w:r>
      <w:proofErr w:type="gramEnd"/>
      <w:r>
        <w:t xml:space="preserve"> looking for new sales opportunities. </w:t>
      </w:r>
    </w:p>
    <w:p w:rsidR="00C04163" w:rsidRDefault="00C04163">
      <w:r>
        <w:t>The office environment is fast paced and as we work in the Event Industry it can sometimes be hectic and therefore a strong personality with excellent organisational skills is preferred.</w:t>
      </w:r>
    </w:p>
    <w:p w:rsidR="00C04163" w:rsidRDefault="00C04163">
      <w:r>
        <w:t xml:space="preserve">As Sales Administrator the role will be varied but the main tasks </w:t>
      </w:r>
      <w:r w:rsidR="003959B4">
        <w:t>you will be required to carry out are listed below:-</w:t>
      </w:r>
    </w:p>
    <w:p w:rsidR="003959B4" w:rsidRPr="003959B4" w:rsidRDefault="003959B4">
      <w:pPr>
        <w:rPr>
          <w:b/>
          <w:u w:val="single"/>
        </w:rPr>
      </w:pPr>
      <w:r w:rsidRPr="003959B4">
        <w:rPr>
          <w:b/>
          <w:u w:val="single"/>
        </w:rPr>
        <w:t>Responsibilities</w:t>
      </w:r>
    </w:p>
    <w:p w:rsidR="003959B4" w:rsidRDefault="003959B4">
      <w:r>
        <w:t>Answering incoming sales enquiries</w:t>
      </w:r>
    </w:p>
    <w:p w:rsidR="003959B4" w:rsidRDefault="003959B4">
      <w:r>
        <w:t>Providing verbal and written quotations</w:t>
      </w:r>
    </w:p>
    <w:p w:rsidR="003959B4" w:rsidRDefault="003959B4">
      <w:r>
        <w:t>Following up in a timely fashion the quotations provided</w:t>
      </w:r>
    </w:p>
    <w:p w:rsidR="003959B4" w:rsidRDefault="003959B4">
      <w:r>
        <w:t>Become an integral part of the Covers &amp; Linings office team assisting in all areas where necessary whilst be able to work under own initiative when the need arises</w:t>
      </w:r>
    </w:p>
    <w:p w:rsidR="003959B4" w:rsidRDefault="003959B4">
      <w:r>
        <w:t>Spotting sales opportunities when they arise and being confident enough to upsell wherever possible</w:t>
      </w:r>
    </w:p>
    <w:p w:rsidR="003959B4" w:rsidRDefault="003959B4">
      <w:r>
        <w:t>Target</w:t>
      </w:r>
      <w:r w:rsidR="00192C43">
        <w:t>ed</w:t>
      </w:r>
      <w:r>
        <w:t xml:space="preserve"> calls to existing data base when required</w:t>
      </w:r>
    </w:p>
    <w:p w:rsidR="003959B4" w:rsidRDefault="003959B4">
      <w:r>
        <w:t>Ensuring that invoices/credit notes are raised in keeping with customer terms</w:t>
      </w:r>
    </w:p>
    <w:p w:rsidR="003959B4" w:rsidRDefault="003959B4">
      <w:r>
        <w:t xml:space="preserve">Following the administrative duties expected of a Sales Administrator </w:t>
      </w:r>
    </w:p>
    <w:p w:rsidR="003959B4" w:rsidRPr="003959B4" w:rsidRDefault="003959B4">
      <w:pPr>
        <w:rPr>
          <w:b/>
        </w:rPr>
      </w:pPr>
      <w:r w:rsidRPr="003959B4">
        <w:rPr>
          <w:b/>
        </w:rPr>
        <w:t>The successful candidate should ideally possess:-</w:t>
      </w:r>
    </w:p>
    <w:p w:rsidR="003959B4" w:rsidRDefault="003959B4">
      <w:r>
        <w:t>Experience in sales although not essential</w:t>
      </w:r>
    </w:p>
    <w:p w:rsidR="003959B4" w:rsidRDefault="003959B4">
      <w:r>
        <w:t>Have a good command of the English language both verbally and written</w:t>
      </w:r>
    </w:p>
    <w:p w:rsidR="003959B4" w:rsidRDefault="003959B4">
      <w:r>
        <w:t>Computer literacy and have the ability to pick up and operate our existing in house software</w:t>
      </w:r>
    </w:p>
    <w:p w:rsidR="00192C43" w:rsidRDefault="003959B4">
      <w:r>
        <w:t xml:space="preserve">If you are interested in the role and meet the requirements above we are keen to hear from you. </w:t>
      </w:r>
      <w:bookmarkStart w:id="0" w:name="_GoBack"/>
      <w:bookmarkEnd w:id="0"/>
    </w:p>
    <w:p w:rsidR="003959B4" w:rsidRDefault="003959B4">
      <w:r>
        <w:t>Please email your application together with an up to date CV to sales@eventinteriors.com</w:t>
      </w:r>
    </w:p>
    <w:sectPr w:rsidR="00395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63"/>
    <w:rsid w:val="000035FF"/>
    <w:rsid w:val="00004006"/>
    <w:rsid w:val="000231FF"/>
    <w:rsid w:val="000238BD"/>
    <w:rsid w:val="000264D3"/>
    <w:rsid w:val="00031FCC"/>
    <w:rsid w:val="0004102F"/>
    <w:rsid w:val="00042D20"/>
    <w:rsid w:val="000448EC"/>
    <w:rsid w:val="000456B4"/>
    <w:rsid w:val="00047395"/>
    <w:rsid w:val="0005494F"/>
    <w:rsid w:val="00065D8A"/>
    <w:rsid w:val="00077287"/>
    <w:rsid w:val="000823A1"/>
    <w:rsid w:val="00090B15"/>
    <w:rsid w:val="00090BE4"/>
    <w:rsid w:val="0009190B"/>
    <w:rsid w:val="000A1620"/>
    <w:rsid w:val="000A2D16"/>
    <w:rsid w:val="000A32D8"/>
    <w:rsid w:val="000B328C"/>
    <w:rsid w:val="000C3582"/>
    <w:rsid w:val="000D08FF"/>
    <w:rsid w:val="000E5949"/>
    <w:rsid w:val="000F08DD"/>
    <w:rsid w:val="000F0F59"/>
    <w:rsid w:val="000F208E"/>
    <w:rsid w:val="00101667"/>
    <w:rsid w:val="00104D24"/>
    <w:rsid w:val="00112515"/>
    <w:rsid w:val="00113AA3"/>
    <w:rsid w:val="00114C1D"/>
    <w:rsid w:val="001247A1"/>
    <w:rsid w:val="00126526"/>
    <w:rsid w:val="001273B2"/>
    <w:rsid w:val="0012747C"/>
    <w:rsid w:val="001359C3"/>
    <w:rsid w:val="001379ED"/>
    <w:rsid w:val="001442E7"/>
    <w:rsid w:val="001513E8"/>
    <w:rsid w:val="001523C7"/>
    <w:rsid w:val="001524BD"/>
    <w:rsid w:val="001542EE"/>
    <w:rsid w:val="00160E67"/>
    <w:rsid w:val="0016732A"/>
    <w:rsid w:val="001676E1"/>
    <w:rsid w:val="00180536"/>
    <w:rsid w:val="00181D57"/>
    <w:rsid w:val="001834F8"/>
    <w:rsid w:val="00191622"/>
    <w:rsid w:val="00192044"/>
    <w:rsid w:val="001922B0"/>
    <w:rsid w:val="00192C43"/>
    <w:rsid w:val="00197C77"/>
    <w:rsid w:val="001A382F"/>
    <w:rsid w:val="001A4DA5"/>
    <w:rsid w:val="001A7401"/>
    <w:rsid w:val="001A7CBE"/>
    <w:rsid w:val="001C24D4"/>
    <w:rsid w:val="001C318E"/>
    <w:rsid w:val="001D5C6E"/>
    <w:rsid w:val="001E0A6B"/>
    <w:rsid w:val="001E509E"/>
    <w:rsid w:val="001F472C"/>
    <w:rsid w:val="001F5491"/>
    <w:rsid w:val="002129FB"/>
    <w:rsid w:val="002154EC"/>
    <w:rsid w:val="002210B1"/>
    <w:rsid w:val="00224732"/>
    <w:rsid w:val="002311E8"/>
    <w:rsid w:val="00236901"/>
    <w:rsid w:val="00245CCE"/>
    <w:rsid w:val="00246CD5"/>
    <w:rsid w:val="00256E94"/>
    <w:rsid w:val="00265F84"/>
    <w:rsid w:val="00266EE1"/>
    <w:rsid w:val="00271347"/>
    <w:rsid w:val="00275771"/>
    <w:rsid w:val="00276264"/>
    <w:rsid w:val="00277661"/>
    <w:rsid w:val="00280D3C"/>
    <w:rsid w:val="00286E8A"/>
    <w:rsid w:val="002947EC"/>
    <w:rsid w:val="00295496"/>
    <w:rsid w:val="00295575"/>
    <w:rsid w:val="00295C38"/>
    <w:rsid w:val="00297BCE"/>
    <w:rsid w:val="002A32FC"/>
    <w:rsid w:val="002A5301"/>
    <w:rsid w:val="002A543A"/>
    <w:rsid w:val="002B06AD"/>
    <w:rsid w:val="002C7B6F"/>
    <w:rsid w:val="002D3A2D"/>
    <w:rsid w:val="002E4D62"/>
    <w:rsid w:val="002F02A5"/>
    <w:rsid w:val="002F363F"/>
    <w:rsid w:val="002F61A5"/>
    <w:rsid w:val="0030127D"/>
    <w:rsid w:val="003025EF"/>
    <w:rsid w:val="003045FB"/>
    <w:rsid w:val="0030669F"/>
    <w:rsid w:val="00310F8D"/>
    <w:rsid w:val="003135F9"/>
    <w:rsid w:val="00314E87"/>
    <w:rsid w:val="0031749B"/>
    <w:rsid w:val="00320D2C"/>
    <w:rsid w:val="00337E1B"/>
    <w:rsid w:val="003409F4"/>
    <w:rsid w:val="00343F85"/>
    <w:rsid w:val="00343FEA"/>
    <w:rsid w:val="00346A2E"/>
    <w:rsid w:val="00351B8D"/>
    <w:rsid w:val="00356D31"/>
    <w:rsid w:val="00357764"/>
    <w:rsid w:val="00367FD2"/>
    <w:rsid w:val="00367FF2"/>
    <w:rsid w:val="00372AC1"/>
    <w:rsid w:val="00377FA9"/>
    <w:rsid w:val="00386698"/>
    <w:rsid w:val="00390FC8"/>
    <w:rsid w:val="003959B4"/>
    <w:rsid w:val="003965D3"/>
    <w:rsid w:val="0039697B"/>
    <w:rsid w:val="003A1612"/>
    <w:rsid w:val="003A3A12"/>
    <w:rsid w:val="003A6F2D"/>
    <w:rsid w:val="003C2175"/>
    <w:rsid w:val="003C26B2"/>
    <w:rsid w:val="003D3958"/>
    <w:rsid w:val="003D7B8E"/>
    <w:rsid w:val="003E078B"/>
    <w:rsid w:val="003E2A81"/>
    <w:rsid w:val="003F40F6"/>
    <w:rsid w:val="003F6D04"/>
    <w:rsid w:val="004058F5"/>
    <w:rsid w:val="00405E0A"/>
    <w:rsid w:val="00406ACE"/>
    <w:rsid w:val="00407C3C"/>
    <w:rsid w:val="00411973"/>
    <w:rsid w:val="00417550"/>
    <w:rsid w:val="004210D9"/>
    <w:rsid w:val="00437EB6"/>
    <w:rsid w:val="00455413"/>
    <w:rsid w:val="00467669"/>
    <w:rsid w:val="00471208"/>
    <w:rsid w:val="00473BD8"/>
    <w:rsid w:val="00482862"/>
    <w:rsid w:val="004845FB"/>
    <w:rsid w:val="00484F11"/>
    <w:rsid w:val="004865B4"/>
    <w:rsid w:val="00491221"/>
    <w:rsid w:val="00494A2E"/>
    <w:rsid w:val="00497EB5"/>
    <w:rsid w:val="00497F9D"/>
    <w:rsid w:val="004A184A"/>
    <w:rsid w:val="004A43E2"/>
    <w:rsid w:val="004A5148"/>
    <w:rsid w:val="004A58D3"/>
    <w:rsid w:val="004A749E"/>
    <w:rsid w:val="004B2F08"/>
    <w:rsid w:val="004B47CA"/>
    <w:rsid w:val="004B6858"/>
    <w:rsid w:val="004D03C2"/>
    <w:rsid w:val="004D046F"/>
    <w:rsid w:val="004D165C"/>
    <w:rsid w:val="004D6433"/>
    <w:rsid w:val="004D722D"/>
    <w:rsid w:val="004F2ECB"/>
    <w:rsid w:val="004F3B3F"/>
    <w:rsid w:val="004F6A8B"/>
    <w:rsid w:val="00500D26"/>
    <w:rsid w:val="0050241C"/>
    <w:rsid w:val="00504B4C"/>
    <w:rsid w:val="0050775C"/>
    <w:rsid w:val="00507EC4"/>
    <w:rsid w:val="00512C65"/>
    <w:rsid w:val="005159BA"/>
    <w:rsid w:val="00532BCD"/>
    <w:rsid w:val="005346CD"/>
    <w:rsid w:val="00535662"/>
    <w:rsid w:val="005367DD"/>
    <w:rsid w:val="005463F0"/>
    <w:rsid w:val="0054759A"/>
    <w:rsid w:val="0056554A"/>
    <w:rsid w:val="00565F1D"/>
    <w:rsid w:val="00572E3B"/>
    <w:rsid w:val="00577543"/>
    <w:rsid w:val="005859F7"/>
    <w:rsid w:val="005902E2"/>
    <w:rsid w:val="00591304"/>
    <w:rsid w:val="00592C0A"/>
    <w:rsid w:val="0059343F"/>
    <w:rsid w:val="005977DD"/>
    <w:rsid w:val="005A43BF"/>
    <w:rsid w:val="005A7226"/>
    <w:rsid w:val="005C0FDD"/>
    <w:rsid w:val="005D0E3C"/>
    <w:rsid w:val="005D457B"/>
    <w:rsid w:val="005D50A0"/>
    <w:rsid w:val="005D7FFE"/>
    <w:rsid w:val="005E29F9"/>
    <w:rsid w:val="00600909"/>
    <w:rsid w:val="00614203"/>
    <w:rsid w:val="00614CED"/>
    <w:rsid w:val="00617B2F"/>
    <w:rsid w:val="00625635"/>
    <w:rsid w:val="00625DB6"/>
    <w:rsid w:val="00631741"/>
    <w:rsid w:val="0063213B"/>
    <w:rsid w:val="0063596C"/>
    <w:rsid w:val="00636032"/>
    <w:rsid w:val="006465D6"/>
    <w:rsid w:val="00651F6C"/>
    <w:rsid w:val="00653A06"/>
    <w:rsid w:val="00663D63"/>
    <w:rsid w:val="00666940"/>
    <w:rsid w:val="00671D09"/>
    <w:rsid w:val="006777B6"/>
    <w:rsid w:val="006868D1"/>
    <w:rsid w:val="006929E9"/>
    <w:rsid w:val="00693898"/>
    <w:rsid w:val="00695616"/>
    <w:rsid w:val="006976E4"/>
    <w:rsid w:val="006A2075"/>
    <w:rsid w:val="006B1731"/>
    <w:rsid w:val="006B74F4"/>
    <w:rsid w:val="006B7965"/>
    <w:rsid w:val="006C5536"/>
    <w:rsid w:val="006C6620"/>
    <w:rsid w:val="006C7232"/>
    <w:rsid w:val="006C7897"/>
    <w:rsid w:val="006E4AC4"/>
    <w:rsid w:val="006F23C5"/>
    <w:rsid w:val="006F3E45"/>
    <w:rsid w:val="00700057"/>
    <w:rsid w:val="00710F14"/>
    <w:rsid w:val="00712FC0"/>
    <w:rsid w:val="007159F2"/>
    <w:rsid w:val="00723B24"/>
    <w:rsid w:val="00725069"/>
    <w:rsid w:val="00730C5C"/>
    <w:rsid w:val="00733156"/>
    <w:rsid w:val="00736173"/>
    <w:rsid w:val="0074010E"/>
    <w:rsid w:val="0076030F"/>
    <w:rsid w:val="007653AA"/>
    <w:rsid w:val="007657FF"/>
    <w:rsid w:val="00770876"/>
    <w:rsid w:val="00771F9D"/>
    <w:rsid w:val="00775A7F"/>
    <w:rsid w:val="00776A4C"/>
    <w:rsid w:val="0077791E"/>
    <w:rsid w:val="00783B17"/>
    <w:rsid w:val="00790D52"/>
    <w:rsid w:val="007928BE"/>
    <w:rsid w:val="00796F0A"/>
    <w:rsid w:val="007A7862"/>
    <w:rsid w:val="007B0221"/>
    <w:rsid w:val="007B6EAB"/>
    <w:rsid w:val="007C2E60"/>
    <w:rsid w:val="007C53B0"/>
    <w:rsid w:val="007C704B"/>
    <w:rsid w:val="007C7A59"/>
    <w:rsid w:val="007D552C"/>
    <w:rsid w:val="007D6314"/>
    <w:rsid w:val="007F646D"/>
    <w:rsid w:val="00800D15"/>
    <w:rsid w:val="00802270"/>
    <w:rsid w:val="00804334"/>
    <w:rsid w:val="008062C9"/>
    <w:rsid w:val="0080702D"/>
    <w:rsid w:val="0080730C"/>
    <w:rsid w:val="00807918"/>
    <w:rsid w:val="00810F3B"/>
    <w:rsid w:val="008146DF"/>
    <w:rsid w:val="00824BB0"/>
    <w:rsid w:val="00835AF6"/>
    <w:rsid w:val="00837338"/>
    <w:rsid w:val="00840072"/>
    <w:rsid w:val="00840E2C"/>
    <w:rsid w:val="00841875"/>
    <w:rsid w:val="00855A33"/>
    <w:rsid w:val="00864758"/>
    <w:rsid w:val="00867404"/>
    <w:rsid w:val="00876774"/>
    <w:rsid w:val="00887CF8"/>
    <w:rsid w:val="00896862"/>
    <w:rsid w:val="008A10B7"/>
    <w:rsid w:val="008A42BC"/>
    <w:rsid w:val="008B1EEB"/>
    <w:rsid w:val="008D36C8"/>
    <w:rsid w:val="008D419E"/>
    <w:rsid w:val="008D5674"/>
    <w:rsid w:val="008D7D16"/>
    <w:rsid w:val="008D7EE0"/>
    <w:rsid w:val="008E0173"/>
    <w:rsid w:val="008E0AFA"/>
    <w:rsid w:val="008F0D44"/>
    <w:rsid w:val="008F5C5E"/>
    <w:rsid w:val="0090268B"/>
    <w:rsid w:val="00904CBF"/>
    <w:rsid w:val="00910360"/>
    <w:rsid w:val="00910EB3"/>
    <w:rsid w:val="00913BE6"/>
    <w:rsid w:val="00915415"/>
    <w:rsid w:val="0093027C"/>
    <w:rsid w:val="00934AAB"/>
    <w:rsid w:val="0093668B"/>
    <w:rsid w:val="00937043"/>
    <w:rsid w:val="009460F1"/>
    <w:rsid w:val="009527B7"/>
    <w:rsid w:val="00957374"/>
    <w:rsid w:val="00973147"/>
    <w:rsid w:val="0097596F"/>
    <w:rsid w:val="009939E7"/>
    <w:rsid w:val="00994316"/>
    <w:rsid w:val="009A757E"/>
    <w:rsid w:val="009B515C"/>
    <w:rsid w:val="009B7460"/>
    <w:rsid w:val="009C108E"/>
    <w:rsid w:val="009D28A8"/>
    <w:rsid w:val="009D76A5"/>
    <w:rsid w:val="009E10FE"/>
    <w:rsid w:val="009E79B5"/>
    <w:rsid w:val="009F333B"/>
    <w:rsid w:val="009F4AD2"/>
    <w:rsid w:val="009F5FE9"/>
    <w:rsid w:val="009F6365"/>
    <w:rsid w:val="00A10797"/>
    <w:rsid w:val="00A15970"/>
    <w:rsid w:val="00A1608B"/>
    <w:rsid w:val="00A2297A"/>
    <w:rsid w:val="00A26500"/>
    <w:rsid w:val="00A27FEA"/>
    <w:rsid w:val="00A31D61"/>
    <w:rsid w:val="00A4147D"/>
    <w:rsid w:val="00A41569"/>
    <w:rsid w:val="00A44068"/>
    <w:rsid w:val="00A443C4"/>
    <w:rsid w:val="00A44805"/>
    <w:rsid w:val="00A55AED"/>
    <w:rsid w:val="00A572D4"/>
    <w:rsid w:val="00A6128C"/>
    <w:rsid w:val="00A629F5"/>
    <w:rsid w:val="00A64B2E"/>
    <w:rsid w:val="00A815E1"/>
    <w:rsid w:val="00A8160F"/>
    <w:rsid w:val="00AB1AF1"/>
    <w:rsid w:val="00AB2533"/>
    <w:rsid w:val="00AB36A8"/>
    <w:rsid w:val="00AC27B1"/>
    <w:rsid w:val="00AC30C8"/>
    <w:rsid w:val="00AC4CE1"/>
    <w:rsid w:val="00AD1FE5"/>
    <w:rsid w:val="00AE242C"/>
    <w:rsid w:val="00AE29CD"/>
    <w:rsid w:val="00AF0B1D"/>
    <w:rsid w:val="00AF76B2"/>
    <w:rsid w:val="00B018C8"/>
    <w:rsid w:val="00B04D9E"/>
    <w:rsid w:val="00B125BF"/>
    <w:rsid w:val="00B1413B"/>
    <w:rsid w:val="00B1530A"/>
    <w:rsid w:val="00B315E3"/>
    <w:rsid w:val="00B35375"/>
    <w:rsid w:val="00B37798"/>
    <w:rsid w:val="00B406E2"/>
    <w:rsid w:val="00B55870"/>
    <w:rsid w:val="00B560B3"/>
    <w:rsid w:val="00B6004B"/>
    <w:rsid w:val="00B600F0"/>
    <w:rsid w:val="00B62F82"/>
    <w:rsid w:val="00B67A9F"/>
    <w:rsid w:val="00B7002F"/>
    <w:rsid w:val="00B71DD5"/>
    <w:rsid w:val="00B724EB"/>
    <w:rsid w:val="00B757C5"/>
    <w:rsid w:val="00B77317"/>
    <w:rsid w:val="00B82C5F"/>
    <w:rsid w:val="00B838AD"/>
    <w:rsid w:val="00B94FD6"/>
    <w:rsid w:val="00B959E3"/>
    <w:rsid w:val="00BB4866"/>
    <w:rsid w:val="00BC0755"/>
    <w:rsid w:val="00BC576F"/>
    <w:rsid w:val="00BD065B"/>
    <w:rsid w:val="00BD0B06"/>
    <w:rsid w:val="00BD0ED5"/>
    <w:rsid w:val="00BE402B"/>
    <w:rsid w:val="00BF4A7D"/>
    <w:rsid w:val="00BF7805"/>
    <w:rsid w:val="00C04163"/>
    <w:rsid w:val="00C10667"/>
    <w:rsid w:val="00C17E8C"/>
    <w:rsid w:val="00C308DB"/>
    <w:rsid w:val="00C369A4"/>
    <w:rsid w:val="00C37EA9"/>
    <w:rsid w:val="00C37EB9"/>
    <w:rsid w:val="00C41EFA"/>
    <w:rsid w:val="00C45F77"/>
    <w:rsid w:val="00C46FD5"/>
    <w:rsid w:val="00C525E0"/>
    <w:rsid w:val="00C541CB"/>
    <w:rsid w:val="00C54AC8"/>
    <w:rsid w:val="00C64DAD"/>
    <w:rsid w:val="00C7211D"/>
    <w:rsid w:val="00C8132F"/>
    <w:rsid w:val="00C851AC"/>
    <w:rsid w:val="00C8646F"/>
    <w:rsid w:val="00C90570"/>
    <w:rsid w:val="00C91C6E"/>
    <w:rsid w:val="00C941A0"/>
    <w:rsid w:val="00C9451C"/>
    <w:rsid w:val="00C947A9"/>
    <w:rsid w:val="00C976B0"/>
    <w:rsid w:val="00CA0AB6"/>
    <w:rsid w:val="00CB24A1"/>
    <w:rsid w:val="00CB6C4E"/>
    <w:rsid w:val="00CB764C"/>
    <w:rsid w:val="00CC1D73"/>
    <w:rsid w:val="00CC4234"/>
    <w:rsid w:val="00CD2651"/>
    <w:rsid w:val="00CD6B2B"/>
    <w:rsid w:val="00CF2322"/>
    <w:rsid w:val="00CF654A"/>
    <w:rsid w:val="00D0693D"/>
    <w:rsid w:val="00D11153"/>
    <w:rsid w:val="00D11F23"/>
    <w:rsid w:val="00D126C7"/>
    <w:rsid w:val="00D14D3C"/>
    <w:rsid w:val="00D20E5E"/>
    <w:rsid w:val="00D21063"/>
    <w:rsid w:val="00D215D0"/>
    <w:rsid w:val="00D22128"/>
    <w:rsid w:val="00D2236A"/>
    <w:rsid w:val="00D25425"/>
    <w:rsid w:val="00D328DE"/>
    <w:rsid w:val="00D32DAF"/>
    <w:rsid w:val="00D33185"/>
    <w:rsid w:val="00D37D91"/>
    <w:rsid w:val="00D5018A"/>
    <w:rsid w:val="00D502CB"/>
    <w:rsid w:val="00D512EB"/>
    <w:rsid w:val="00D52803"/>
    <w:rsid w:val="00D55EF6"/>
    <w:rsid w:val="00D569EB"/>
    <w:rsid w:val="00D6186D"/>
    <w:rsid w:val="00D72888"/>
    <w:rsid w:val="00D7696E"/>
    <w:rsid w:val="00D806E1"/>
    <w:rsid w:val="00D806E9"/>
    <w:rsid w:val="00D90556"/>
    <w:rsid w:val="00D91CD2"/>
    <w:rsid w:val="00DA00A5"/>
    <w:rsid w:val="00DA2A55"/>
    <w:rsid w:val="00DA2B6D"/>
    <w:rsid w:val="00DA311E"/>
    <w:rsid w:val="00DA36BF"/>
    <w:rsid w:val="00DB2EF7"/>
    <w:rsid w:val="00DB4949"/>
    <w:rsid w:val="00DC6F1F"/>
    <w:rsid w:val="00DE4E08"/>
    <w:rsid w:val="00DE7381"/>
    <w:rsid w:val="00DF15BC"/>
    <w:rsid w:val="00DF3B2F"/>
    <w:rsid w:val="00E03061"/>
    <w:rsid w:val="00E03AB5"/>
    <w:rsid w:val="00E07592"/>
    <w:rsid w:val="00E11075"/>
    <w:rsid w:val="00E14EC8"/>
    <w:rsid w:val="00E177FD"/>
    <w:rsid w:val="00E21DD4"/>
    <w:rsid w:val="00E22D2D"/>
    <w:rsid w:val="00E31868"/>
    <w:rsid w:val="00E33294"/>
    <w:rsid w:val="00E358C0"/>
    <w:rsid w:val="00E40FE8"/>
    <w:rsid w:val="00E4693F"/>
    <w:rsid w:val="00E46EAC"/>
    <w:rsid w:val="00E47437"/>
    <w:rsid w:val="00E61CF5"/>
    <w:rsid w:val="00E65B0C"/>
    <w:rsid w:val="00E72856"/>
    <w:rsid w:val="00E93A55"/>
    <w:rsid w:val="00E968CD"/>
    <w:rsid w:val="00EA1186"/>
    <w:rsid w:val="00EA12C3"/>
    <w:rsid w:val="00EA214C"/>
    <w:rsid w:val="00EA6C2F"/>
    <w:rsid w:val="00EA7F90"/>
    <w:rsid w:val="00ED5E3F"/>
    <w:rsid w:val="00EE669B"/>
    <w:rsid w:val="00EF5418"/>
    <w:rsid w:val="00EF5532"/>
    <w:rsid w:val="00EF601A"/>
    <w:rsid w:val="00EF6E48"/>
    <w:rsid w:val="00F00D14"/>
    <w:rsid w:val="00F03FD7"/>
    <w:rsid w:val="00F04E27"/>
    <w:rsid w:val="00F06503"/>
    <w:rsid w:val="00F1068A"/>
    <w:rsid w:val="00F15B6A"/>
    <w:rsid w:val="00F206B2"/>
    <w:rsid w:val="00F21AB8"/>
    <w:rsid w:val="00F30CAC"/>
    <w:rsid w:val="00F3198B"/>
    <w:rsid w:val="00F45A61"/>
    <w:rsid w:val="00F50C59"/>
    <w:rsid w:val="00F51695"/>
    <w:rsid w:val="00F52101"/>
    <w:rsid w:val="00F52549"/>
    <w:rsid w:val="00F615BD"/>
    <w:rsid w:val="00F6340C"/>
    <w:rsid w:val="00F819FA"/>
    <w:rsid w:val="00F83137"/>
    <w:rsid w:val="00F910FE"/>
    <w:rsid w:val="00F9288E"/>
    <w:rsid w:val="00F958FD"/>
    <w:rsid w:val="00F95AC6"/>
    <w:rsid w:val="00F95D12"/>
    <w:rsid w:val="00FA5366"/>
    <w:rsid w:val="00FB0760"/>
    <w:rsid w:val="00FC0019"/>
    <w:rsid w:val="00FC427B"/>
    <w:rsid w:val="00FC53F4"/>
    <w:rsid w:val="00FD43EA"/>
    <w:rsid w:val="00FD7745"/>
    <w:rsid w:val="00FE7D9A"/>
    <w:rsid w:val="00FF4651"/>
    <w:rsid w:val="00FF6960"/>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1</cp:revision>
  <cp:lastPrinted>2018-01-30T14:20:00Z</cp:lastPrinted>
  <dcterms:created xsi:type="dcterms:W3CDTF">2018-01-30T13:56:00Z</dcterms:created>
  <dcterms:modified xsi:type="dcterms:W3CDTF">2018-01-30T15:46:00Z</dcterms:modified>
</cp:coreProperties>
</file>