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329" w:rsidRDefault="00945329">
      <w:pPr>
        <w:rPr>
          <w:b/>
          <w:sz w:val="32"/>
          <w:szCs w:val="32"/>
        </w:rPr>
      </w:pPr>
    </w:p>
    <w:p w:rsidR="000B45FF" w:rsidRPr="000B45FF" w:rsidRDefault="002B69A5">
      <w:pPr>
        <w:rPr>
          <w:sz w:val="32"/>
          <w:szCs w:val="32"/>
        </w:rPr>
      </w:pPr>
      <w:r w:rsidRPr="000B45FF">
        <w:rPr>
          <w:b/>
          <w:sz w:val="32"/>
          <w:szCs w:val="32"/>
        </w:rPr>
        <w:t>Gift Aid declaration</w:t>
      </w:r>
      <w:r w:rsidRPr="000B45FF">
        <w:rPr>
          <w:sz w:val="32"/>
          <w:szCs w:val="32"/>
        </w:rPr>
        <w:t xml:space="preserve"> – for past, present &amp; future donations</w:t>
      </w:r>
    </w:p>
    <w:p w:rsidR="002B69A5" w:rsidRPr="00E235C1" w:rsidRDefault="00D1347C" w:rsidP="00E235C1">
      <w:pPr>
        <w:jc w:val="center"/>
        <w:rPr>
          <w:b/>
          <w:sz w:val="28"/>
          <w:szCs w:val="28"/>
        </w:rPr>
      </w:pPr>
      <w:r w:rsidRPr="00E235C1">
        <w:rPr>
          <w:b/>
          <w:sz w:val="28"/>
          <w:szCs w:val="28"/>
        </w:rPr>
        <w:t>Mosaic Clubhouse</w:t>
      </w:r>
    </w:p>
    <w:tbl>
      <w:tblPr>
        <w:tblStyle w:val="TableGrid"/>
        <w:tblW w:w="9747" w:type="dxa"/>
        <w:tblLook w:val="04A0" w:firstRow="1" w:lastRow="0" w:firstColumn="1" w:lastColumn="0" w:noHBand="0" w:noVBand="1"/>
      </w:tblPr>
      <w:tblGrid>
        <w:gridCol w:w="9747"/>
      </w:tblGrid>
      <w:tr w:rsidR="00E235C1" w:rsidTr="00E235C1">
        <w:tc>
          <w:tcPr>
            <w:tcW w:w="9747" w:type="dxa"/>
          </w:tcPr>
          <w:p w:rsidR="00E235C1" w:rsidRDefault="00E235C1" w:rsidP="00E235C1">
            <w:pPr>
              <w:jc w:val="center"/>
              <w:rPr>
                <w:b/>
                <w:sz w:val="20"/>
                <w:szCs w:val="20"/>
              </w:rPr>
            </w:pPr>
            <w:r>
              <w:rPr>
                <w:b/>
                <w:sz w:val="20"/>
                <w:szCs w:val="20"/>
              </w:rPr>
              <w:t>Boost your donation by 25p of Gift Aid for every £1 you donate.</w:t>
            </w:r>
          </w:p>
          <w:p w:rsidR="00E235C1" w:rsidRPr="00E235C1" w:rsidRDefault="00E235C1">
            <w:pPr>
              <w:rPr>
                <w:sz w:val="20"/>
                <w:szCs w:val="20"/>
              </w:rPr>
            </w:pPr>
            <w:r w:rsidRPr="00E235C1">
              <w:rPr>
                <w:sz w:val="20"/>
                <w:szCs w:val="20"/>
              </w:rPr>
              <w:t>Gift Aid is reclaimed by the charity from the tax you pay for the current tax year. Your address is needed to identify you as a current UK taxpayer</w:t>
            </w:r>
            <w:r>
              <w:rPr>
                <w:sz w:val="20"/>
                <w:szCs w:val="20"/>
              </w:rPr>
              <w:t>.</w:t>
            </w:r>
          </w:p>
        </w:tc>
      </w:tr>
    </w:tbl>
    <w:p w:rsidR="00E235C1" w:rsidRPr="00D1347C" w:rsidRDefault="00E235C1">
      <w:pPr>
        <w:rPr>
          <w:b/>
          <w:sz w:val="20"/>
          <w:szCs w:val="20"/>
        </w:rPr>
      </w:pPr>
    </w:p>
    <w:p w:rsidR="002B69A5" w:rsidRPr="002B0301" w:rsidRDefault="002B69A5">
      <w:pPr>
        <w:rPr>
          <w:sz w:val="24"/>
          <w:szCs w:val="24"/>
        </w:rPr>
      </w:pPr>
      <w:r w:rsidRPr="002B0301">
        <w:rPr>
          <w:sz w:val="24"/>
          <w:szCs w:val="24"/>
        </w:rPr>
        <w:t>Please treat as Gift Aid donations all qualifying gifts of money made</w:t>
      </w:r>
    </w:p>
    <w:p w:rsidR="002B69A5" w:rsidRPr="002B0301" w:rsidRDefault="00E235C1" w:rsidP="002B0301">
      <w:pPr>
        <w:rPr>
          <w:rFonts w:ascii="Wingdings 2" w:hAnsi="Wingdings 2"/>
          <w:sz w:val="24"/>
          <w:szCs w:val="24"/>
        </w:rPr>
      </w:pPr>
      <w:r w:rsidRPr="002B0301">
        <w:rPr>
          <w:sz w:val="24"/>
          <w:szCs w:val="24"/>
        </w:rPr>
        <w:t>Today</w:t>
      </w:r>
      <w:r>
        <w:rPr>
          <w:sz w:val="24"/>
          <w:szCs w:val="24"/>
        </w:rPr>
        <w:t xml:space="preserve"> </w:t>
      </w:r>
      <w:sdt>
        <w:sdtPr>
          <w:rPr>
            <w:sz w:val="24"/>
            <w:szCs w:val="24"/>
          </w:rPr>
          <w:id w:val="451133724"/>
          <w14:checkbox>
            <w14:checked w14:val="0"/>
            <w14:checkedState w14:val="2612" w14:font="MS Gothic"/>
            <w14:uncheckedState w14:val="2610" w14:font="MS Gothic"/>
          </w14:checkbox>
        </w:sdtPr>
        <w:sdtEndPr/>
        <w:sdtContent>
          <w:r w:rsidR="00D60D4D">
            <w:rPr>
              <w:rFonts w:ascii="MS Gothic" w:eastAsia="MS Gothic" w:hAnsi="MS Gothic" w:hint="eastAsia"/>
              <w:sz w:val="24"/>
              <w:szCs w:val="24"/>
            </w:rPr>
            <w:t>☐</w:t>
          </w:r>
        </w:sdtContent>
      </w:sdt>
      <w:r w:rsidR="00D60D4D">
        <w:rPr>
          <w:rFonts w:ascii="Wingdings 2" w:hAnsi="Wingdings 2"/>
          <w:sz w:val="24"/>
          <w:szCs w:val="24"/>
        </w:rPr>
        <w:t></w:t>
      </w:r>
      <w:r w:rsidR="00D60D4D">
        <w:rPr>
          <w:rFonts w:ascii="Wingdings 2" w:hAnsi="Wingdings 2"/>
          <w:sz w:val="24"/>
          <w:szCs w:val="24"/>
        </w:rPr>
        <w:t></w:t>
      </w:r>
      <w:r w:rsidR="002B69A5" w:rsidRPr="002B0301">
        <w:rPr>
          <w:sz w:val="24"/>
          <w:szCs w:val="24"/>
        </w:rPr>
        <w:t xml:space="preserve">in the past 4 years </w:t>
      </w:r>
      <w:sdt>
        <w:sdtPr>
          <w:rPr>
            <w:sz w:val="24"/>
            <w:szCs w:val="24"/>
          </w:rPr>
          <w:id w:val="1783997838"/>
          <w14:checkbox>
            <w14:checked w14:val="0"/>
            <w14:checkedState w14:val="2612" w14:font="MS Gothic"/>
            <w14:uncheckedState w14:val="2610" w14:font="MS Gothic"/>
          </w14:checkbox>
        </w:sdtPr>
        <w:sdtEndPr/>
        <w:sdtContent>
          <w:r w:rsidR="00D60D4D">
            <w:rPr>
              <w:rFonts w:ascii="MS Gothic" w:eastAsia="MS Gothic" w:hAnsi="MS Gothic" w:hint="eastAsia"/>
              <w:sz w:val="24"/>
              <w:szCs w:val="24"/>
            </w:rPr>
            <w:t>☐</w:t>
          </w:r>
        </w:sdtContent>
      </w:sdt>
      <w:r w:rsidR="002B69A5" w:rsidRPr="002B0301">
        <w:rPr>
          <w:rFonts w:ascii="Wingdings 2" w:hAnsi="Wingdings 2"/>
          <w:sz w:val="24"/>
          <w:szCs w:val="24"/>
        </w:rPr>
        <w:tab/>
      </w:r>
      <w:r w:rsidR="002B69A5" w:rsidRPr="002B0301">
        <w:rPr>
          <w:rFonts w:ascii="Wingdings 2" w:hAnsi="Wingdings 2"/>
          <w:sz w:val="24"/>
          <w:szCs w:val="24"/>
        </w:rPr>
        <w:tab/>
      </w:r>
      <w:r w:rsidR="002B69A5" w:rsidRPr="002B0301">
        <w:rPr>
          <w:sz w:val="24"/>
          <w:szCs w:val="24"/>
        </w:rPr>
        <w:t>in the future</w:t>
      </w:r>
      <w:r w:rsidR="00D60D4D">
        <w:rPr>
          <w:sz w:val="24"/>
          <w:szCs w:val="24"/>
        </w:rPr>
        <w:t xml:space="preserve"> </w:t>
      </w:r>
      <w:sdt>
        <w:sdtPr>
          <w:rPr>
            <w:sz w:val="24"/>
            <w:szCs w:val="24"/>
          </w:rPr>
          <w:id w:val="-440069047"/>
          <w14:checkbox>
            <w14:checked w14:val="0"/>
            <w14:checkedState w14:val="2612" w14:font="MS Gothic"/>
            <w14:uncheckedState w14:val="2610" w14:font="MS Gothic"/>
          </w14:checkbox>
        </w:sdtPr>
        <w:sdtEndPr/>
        <w:sdtContent>
          <w:r w:rsidR="00D60D4D">
            <w:rPr>
              <w:rFonts w:ascii="MS Gothic" w:eastAsia="MS Gothic" w:hAnsi="MS Gothic" w:hint="eastAsia"/>
              <w:sz w:val="24"/>
              <w:szCs w:val="24"/>
            </w:rPr>
            <w:t>☐</w:t>
          </w:r>
        </w:sdtContent>
      </w:sdt>
    </w:p>
    <w:p w:rsidR="002B69A5" w:rsidRPr="002B0301" w:rsidRDefault="00386A3B" w:rsidP="002B69A5">
      <w:pPr>
        <w:rPr>
          <w:b/>
          <w:sz w:val="20"/>
          <w:szCs w:val="20"/>
        </w:rPr>
      </w:pPr>
      <w:r w:rsidRPr="002B0301">
        <w:rPr>
          <w:b/>
          <w:sz w:val="20"/>
          <w:szCs w:val="20"/>
        </w:rPr>
        <w:t>Please tick all boxes you wish to apply</w:t>
      </w:r>
    </w:p>
    <w:p w:rsidR="00386A3B" w:rsidRPr="00191763" w:rsidRDefault="00E235C1" w:rsidP="002B69A5">
      <w:pPr>
        <w:rPr>
          <w:sz w:val="20"/>
          <w:szCs w:val="20"/>
        </w:rPr>
      </w:pPr>
      <w:r w:rsidRPr="00191763">
        <w:rPr>
          <w:sz w:val="20"/>
          <w:szCs w:val="20"/>
        </w:rPr>
        <w:t>I am a UK taxpayer and understand that if I pay less Income Tax and /or Capital Gains Tax than the amount of Gift Aid claimed on all my donations in that tax year it is my responsibility to pay any difference.</w:t>
      </w:r>
    </w:p>
    <w:p w:rsidR="00C550B2" w:rsidRPr="000B45FF" w:rsidRDefault="00C550B2" w:rsidP="002B69A5">
      <w:pPr>
        <w:rPr>
          <w:sz w:val="20"/>
          <w:szCs w:val="20"/>
        </w:rPr>
      </w:pPr>
      <w:r w:rsidRPr="000B45FF">
        <w:rPr>
          <w:sz w:val="20"/>
          <w:szCs w:val="20"/>
        </w:rPr>
        <w:t>Title</w:t>
      </w:r>
      <w:r w:rsidR="002B0301">
        <w:rPr>
          <w:sz w:val="20"/>
          <w:szCs w:val="20"/>
        </w:rPr>
        <w:t xml:space="preserve">    </w:t>
      </w:r>
      <w:sdt>
        <w:sdtPr>
          <w:rPr>
            <w:sz w:val="20"/>
            <w:szCs w:val="20"/>
          </w:rPr>
          <w:id w:val="200986008"/>
          <w:placeholder>
            <w:docPart w:val="E77CE9310E404BBB88300C2117A9F375"/>
          </w:placeholder>
          <w:showingPlcHdr/>
        </w:sdtPr>
        <w:sdtEndPr/>
        <w:sdtContent>
          <w:r w:rsidR="004278EB" w:rsidRPr="000E3605">
            <w:rPr>
              <w:rStyle w:val="PlaceholderText"/>
            </w:rPr>
            <w:t>Click here to enter text.</w:t>
          </w:r>
        </w:sdtContent>
      </w:sdt>
      <w:r w:rsidR="002B0301">
        <w:rPr>
          <w:sz w:val="20"/>
          <w:szCs w:val="20"/>
        </w:rPr>
        <w:t xml:space="preserve">                </w:t>
      </w:r>
      <w:r w:rsidR="00196579">
        <w:rPr>
          <w:sz w:val="20"/>
          <w:szCs w:val="20"/>
        </w:rPr>
        <w:t xml:space="preserve">    </w:t>
      </w:r>
      <w:r w:rsidRPr="000B45FF">
        <w:rPr>
          <w:sz w:val="20"/>
          <w:szCs w:val="20"/>
        </w:rPr>
        <w:t>First name or</w:t>
      </w:r>
      <w:r w:rsidR="002B0301">
        <w:rPr>
          <w:sz w:val="20"/>
          <w:szCs w:val="20"/>
        </w:rPr>
        <w:t xml:space="preserve"> initial(s</w:t>
      </w:r>
      <w:proofErr w:type="gramStart"/>
      <w:r w:rsidR="002B0301">
        <w:rPr>
          <w:sz w:val="20"/>
          <w:szCs w:val="20"/>
        </w:rPr>
        <w:t xml:space="preserve">) </w:t>
      </w:r>
      <w:r w:rsidRPr="000B45FF">
        <w:rPr>
          <w:sz w:val="20"/>
          <w:szCs w:val="20"/>
        </w:rPr>
        <w:t xml:space="preserve"> </w:t>
      </w:r>
      <w:proofErr w:type="gramEnd"/>
      <w:sdt>
        <w:sdtPr>
          <w:rPr>
            <w:sz w:val="20"/>
            <w:szCs w:val="20"/>
          </w:rPr>
          <w:id w:val="-1774468902"/>
          <w:placeholder>
            <w:docPart w:val="4CADE9B9C6A142C3A2CA8142B0ACDCD5"/>
          </w:placeholder>
          <w:showingPlcHdr/>
        </w:sdtPr>
        <w:sdtEndPr/>
        <w:sdtContent>
          <w:r w:rsidR="002B0301" w:rsidRPr="000E3605">
            <w:rPr>
              <w:rStyle w:val="PlaceholderText"/>
            </w:rPr>
            <w:t>Click here to enter text.</w:t>
          </w:r>
        </w:sdtContent>
      </w:sdt>
    </w:p>
    <w:p w:rsidR="002B0301" w:rsidRDefault="00C550B2" w:rsidP="002B69A5">
      <w:pPr>
        <w:rPr>
          <w:sz w:val="20"/>
          <w:szCs w:val="20"/>
        </w:rPr>
      </w:pPr>
      <w:r w:rsidRPr="000B45FF">
        <w:rPr>
          <w:sz w:val="20"/>
          <w:szCs w:val="20"/>
        </w:rPr>
        <w:t>Surname</w:t>
      </w:r>
      <w:r w:rsidR="002B0301">
        <w:rPr>
          <w:sz w:val="20"/>
          <w:szCs w:val="20"/>
        </w:rPr>
        <w:t xml:space="preserve"> </w:t>
      </w:r>
      <w:sdt>
        <w:sdtPr>
          <w:rPr>
            <w:sz w:val="20"/>
            <w:szCs w:val="20"/>
          </w:rPr>
          <w:id w:val="-654300142"/>
          <w:placeholder>
            <w:docPart w:val="6C6B6651C3F845D2ABFCAAD5110906A2"/>
          </w:placeholder>
          <w:showingPlcHdr/>
        </w:sdtPr>
        <w:sdtEndPr/>
        <w:sdtContent>
          <w:r w:rsidR="002B0301" w:rsidRPr="000E3605">
            <w:rPr>
              <w:rStyle w:val="PlaceholderText"/>
            </w:rPr>
            <w:t>Click here to enter text.</w:t>
          </w:r>
        </w:sdtContent>
      </w:sdt>
    </w:p>
    <w:p w:rsidR="00C550B2" w:rsidRPr="000B45FF" w:rsidRDefault="00C550B2" w:rsidP="002B0301">
      <w:pPr>
        <w:rPr>
          <w:sz w:val="20"/>
          <w:szCs w:val="20"/>
        </w:rPr>
      </w:pPr>
      <w:r w:rsidRPr="000B45FF">
        <w:rPr>
          <w:sz w:val="20"/>
          <w:szCs w:val="20"/>
        </w:rPr>
        <w:t xml:space="preserve">Full home address </w:t>
      </w:r>
      <w:sdt>
        <w:sdtPr>
          <w:rPr>
            <w:sz w:val="20"/>
            <w:szCs w:val="20"/>
          </w:rPr>
          <w:id w:val="-831369798"/>
          <w:placeholder>
            <w:docPart w:val="F954CDA065FE4A85B37020593A9C9545"/>
          </w:placeholder>
          <w:showingPlcHdr/>
        </w:sdtPr>
        <w:sdtEndPr/>
        <w:sdtContent>
          <w:r w:rsidR="002B0301" w:rsidRPr="000E3605">
            <w:rPr>
              <w:rStyle w:val="PlaceholderText"/>
            </w:rPr>
            <w:t>Click here to enter text.</w:t>
          </w:r>
        </w:sdtContent>
      </w:sdt>
    </w:p>
    <w:p w:rsidR="002B0301" w:rsidRDefault="002B0301" w:rsidP="002B69A5">
      <w:pPr>
        <w:rPr>
          <w:sz w:val="20"/>
          <w:szCs w:val="20"/>
        </w:rPr>
      </w:pPr>
      <w:bookmarkStart w:id="0" w:name="_GoBack"/>
      <w:bookmarkEnd w:id="0"/>
    </w:p>
    <w:p w:rsidR="00C550B2" w:rsidRPr="000B45FF" w:rsidRDefault="00C550B2" w:rsidP="002B69A5">
      <w:pPr>
        <w:rPr>
          <w:sz w:val="20"/>
          <w:szCs w:val="20"/>
        </w:rPr>
      </w:pPr>
      <w:r w:rsidRPr="000B45FF">
        <w:rPr>
          <w:sz w:val="20"/>
          <w:szCs w:val="20"/>
        </w:rPr>
        <w:t>Postcode</w:t>
      </w:r>
      <w:sdt>
        <w:sdtPr>
          <w:rPr>
            <w:sz w:val="20"/>
            <w:szCs w:val="20"/>
          </w:rPr>
          <w:id w:val="-1131628718"/>
          <w:showingPlcHdr/>
        </w:sdtPr>
        <w:sdtEndPr/>
        <w:sdtContent>
          <w:r w:rsidR="002B0301" w:rsidRPr="000E3605">
            <w:rPr>
              <w:rStyle w:val="PlaceholderText"/>
            </w:rPr>
            <w:t>Click here to enter text.</w:t>
          </w:r>
        </w:sdtContent>
      </w:sdt>
    </w:p>
    <w:p w:rsidR="00C550B2" w:rsidRPr="000B45FF" w:rsidRDefault="00C550B2" w:rsidP="002B69A5">
      <w:pPr>
        <w:rPr>
          <w:sz w:val="20"/>
          <w:szCs w:val="20"/>
        </w:rPr>
      </w:pPr>
      <w:r w:rsidRPr="000B45FF">
        <w:rPr>
          <w:sz w:val="20"/>
          <w:szCs w:val="20"/>
        </w:rPr>
        <w:t xml:space="preserve">Date </w:t>
      </w:r>
      <w:sdt>
        <w:sdtPr>
          <w:rPr>
            <w:sz w:val="20"/>
            <w:szCs w:val="20"/>
          </w:rPr>
          <w:id w:val="-1584444530"/>
          <w:showingPlcHdr/>
        </w:sdtPr>
        <w:sdtEndPr/>
        <w:sdtContent>
          <w:r w:rsidR="00D60D4D" w:rsidRPr="000E3605">
            <w:rPr>
              <w:rStyle w:val="PlaceholderText"/>
            </w:rPr>
            <w:t>Click here to enter text.</w:t>
          </w:r>
        </w:sdtContent>
      </w:sdt>
    </w:p>
    <w:p w:rsidR="00C550B2" w:rsidRPr="000B45FF" w:rsidRDefault="00945329" w:rsidP="002B69A5">
      <w:pPr>
        <w:rPr>
          <w:sz w:val="20"/>
          <w:szCs w:val="20"/>
        </w:rPr>
      </w:pPr>
      <w:proofErr w:type="gramStart"/>
      <w:r>
        <w:rPr>
          <w:sz w:val="20"/>
          <w:szCs w:val="20"/>
        </w:rPr>
        <w:t>e-mail</w:t>
      </w:r>
      <w:proofErr w:type="gramEnd"/>
      <w:r>
        <w:rPr>
          <w:sz w:val="20"/>
          <w:szCs w:val="20"/>
        </w:rPr>
        <w:t xml:space="preserve"> </w:t>
      </w:r>
      <w:sdt>
        <w:sdtPr>
          <w:rPr>
            <w:sz w:val="20"/>
            <w:szCs w:val="20"/>
          </w:rPr>
          <w:id w:val="-811946070"/>
          <w:showingPlcHdr/>
        </w:sdtPr>
        <w:sdtEndPr/>
        <w:sdtContent>
          <w:r w:rsidR="00D60D4D" w:rsidRPr="000E3605">
            <w:rPr>
              <w:rStyle w:val="PlaceholderText"/>
            </w:rPr>
            <w:t>Click here to enter text.</w:t>
          </w:r>
        </w:sdtContent>
      </w:sdt>
    </w:p>
    <w:p w:rsidR="00C550B2" w:rsidRPr="000B45FF" w:rsidRDefault="00C550B2" w:rsidP="002B69A5">
      <w:pPr>
        <w:rPr>
          <w:b/>
          <w:i/>
          <w:sz w:val="20"/>
          <w:szCs w:val="20"/>
        </w:rPr>
      </w:pPr>
      <w:r w:rsidRPr="000B45FF">
        <w:rPr>
          <w:b/>
          <w:i/>
          <w:sz w:val="20"/>
          <w:szCs w:val="20"/>
        </w:rPr>
        <w:t>Please notify the charity if you:</w:t>
      </w:r>
    </w:p>
    <w:p w:rsidR="00C550B2" w:rsidRPr="000B45FF" w:rsidRDefault="00C550B2" w:rsidP="00C550B2">
      <w:pPr>
        <w:pStyle w:val="ListParagraph"/>
        <w:numPr>
          <w:ilvl w:val="0"/>
          <w:numId w:val="1"/>
        </w:numPr>
        <w:rPr>
          <w:sz w:val="20"/>
          <w:szCs w:val="20"/>
        </w:rPr>
      </w:pPr>
      <w:r w:rsidRPr="000B45FF">
        <w:rPr>
          <w:sz w:val="20"/>
          <w:szCs w:val="20"/>
        </w:rPr>
        <w:t>Want to cancel this declaration</w:t>
      </w:r>
    </w:p>
    <w:p w:rsidR="00C550B2" w:rsidRPr="000B45FF" w:rsidRDefault="00C550B2" w:rsidP="00C550B2">
      <w:pPr>
        <w:pStyle w:val="ListParagraph"/>
        <w:numPr>
          <w:ilvl w:val="0"/>
          <w:numId w:val="1"/>
        </w:numPr>
        <w:rPr>
          <w:sz w:val="20"/>
          <w:szCs w:val="20"/>
        </w:rPr>
      </w:pPr>
      <w:r w:rsidRPr="000B45FF">
        <w:rPr>
          <w:sz w:val="20"/>
          <w:szCs w:val="20"/>
        </w:rPr>
        <w:t>Change your name or home address</w:t>
      </w:r>
    </w:p>
    <w:p w:rsidR="00C550B2" w:rsidRPr="000B45FF" w:rsidRDefault="00C550B2" w:rsidP="00C550B2">
      <w:pPr>
        <w:pStyle w:val="ListParagraph"/>
        <w:numPr>
          <w:ilvl w:val="0"/>
          <w:numId w:val="1"/>
        </w:numPr>
        <w:rPr>
          <w:sz w:val="20"/>
          <w:szCs w:val="20"/>
        </w:rPr>
      </w:pPr>
      <w:r w:rsidRPr="000B45FF">
        <w:rPr>
          <w:sz w:val="20"/>
          <w:szCs w:val="20"/>
        </w:rPr>
        <w:t>No longer pay sufficient tax on your income and/or capital gains</w:t>
      </w:r>
    </w:p>
    <w:p w:rsidR="00C550B2" w:rsidRPr="000B45FF" w:rsidRDefault="00C550B2" w:rsidP="00C550B2">
      <w:pPr>
        <w:rPr>
          <w:sz w:val="20"/>
          <w:szCs w:val="20"/>
        </w:rPr>
      </w:pPr>
      <w:r w:rsidRPr="000B45FF">
        <w:rPr>
          <w:sz w:val="20"/>
          <w:szCs w:val="20"/>
        </w:rPr>
        <w:t xml:space="preserve">If you pay Income tax at the higher or additional rate and want to receive the additional tax relief due to you, you must include all your Gift Aid donations on your </w:t>
      </w:r>
      <w:proofErr w:type="spellStart"/>
      <w:r w:rsidRPr="000B45FF">
        <w:rPr>
          <w:sz w:val="20"/>
          <w:szCs w:val="20"/>
        </w:rPr>
        <w:t>Self Assessment</w:t>
      </w:r>
      <w:proofErr w:type="spellEnd"/>
      <w:r w:rsidRPr="000B45FF">
        <w:rPr>
          <w:sz w:val="20"/>
          <w:szCs w:val="20"/>
        </w:rPr>
        <w:t xml:space="preserve"> tax return or ask HM Revenue and Customs to adjust your tax code.</w:t>
      </w:r>
    </w:p>
    <w:p w:rsidR="000B45FF" w:rsidRDefault="000B45FF" w:rsidP="000B45FF">
      <w:pPr>
        <w:spacing w:after="0" w:line="240" w:lineRule="auto"/>
        <w:rPr>
          <w:b/>
          <w:noProof/>
          <w:sz w:val="20"/>
          <w:szCs w:val="20"/>
          <w:lang w:eastAsia="en-GB"/>
        </w:rPr>
      </w:pPr>
      <w:r w:rsidRPr="000B45FF">
        <w:rPr>
          <w:b/>
          <w:noProof/>
          <w:sz w:val="20"/>
          <w:szCs w:val="20"/>
          <w:lang w:eastAsia="en-GB"/>
        </w:rPr>
        <w:t>Staying Connected with Mosaic Clubhouse</w:t>
      </w:r>
    </w:p>
    <w:p w:rsidR="000B45FF" w:rsidRPr="000B45FF" w:rsidRDefault="000B45FF" w:rsidP="000B45FF">
      <w:pPr>
        <w:spacing w:after="0" w:line="240" w:lineRule="auto"/>
        <w:rPr>
          <w:b/>
          <w:noProof/>
          <w:sz w:val="20"/>
          <w:szCs w:val="20"/>
          <w:lang w:eastAsia="en-GB"/>
        </w:rPr>
      </w:pPr>
    </w:p>
    <w:p w:rsidR="000B45FF" w:rsidRPr="000B45FF" w:rsidRDefault="000B45FF" w:rsidP="000B45FF">
      <w:pPr>
        <w:spacing w:after="0" w:line="240" w:lineRule="auto"/>
        <w:rPr>
          <w:b/>
          <w:noProof/>
          <w:sz w:val="20"/>
          <w:szCs w:val="20"/>
          <w:lang w:eastAsia="en-GB"/>
        </w:rPr>
      </w:pPr>
      <w:r w:rsidRPr="000B45FF">
        <w:rPr>
          <w:b/>
          <w:noProof/>
          <w:sz w:val="20"/>
          <w:szCs w:val="20"/>
          <w:lang w:eastAsia="en-GB"/>
        </w:rPr>
        <w:t xml:space="preserve">How would you like us to connect with you?    </w:t>
      </w:r>
    </w:p>
    <w:p w:rsidR="000B45FF" w:rsidRPr="000B45FF" w:rsidRDefault="000B45FF" w:rsidP="000B45FF">
      <w:pPr>
        <w:spacing w:after="0" w:line="240" w:lineRule="auto"/>
        <w:rPr>
          <w:noProof/>
          <w:sz w:val="20"/>
          <w:szCs w:val="20"/>
          <w:lang w:eastAsia="en-GB"/>
        </w:rPr>
      </w:pPr>
      <w:r w:rsidRPr="000B45FF">
        <w:rPr>
          <w:noProof/>
          <w:sz w:val="20"/>
          <w:szCs w:val="20"/>
          <w:lang w:eastAsia="en-GB"/>
        </w:rPr>
        <w:t xml:space="preserve">Please tick either or both </w:t>
      </w:r>
    </w:p>
    <w:p w:rsidR="000B45FF" w:rsidRPr="00D60D4D" w:rsidRDefault="00191763" w:rsidP="000B45FF">
      <w:pPr>
        <w:spacing w:after="0" w:line="240" w:lineRule="auto"/>
        <w:rPr>
          <w:noProof/>
          <w:sz w:val="20"/>
          <w:szCs w:val="20"/>
          <w:lang w:eastAsia="en-GB"/>
        </w:rPr>
      </w:pPr>
      <w:sdt>
        <w:sdtPr>
          <w:rPr>
            <w:noProof/>
            <w:sz w:val="20"/>
            <w:szCs w:val="20"/>
            <w:lang w:eastAsia="en-GB"/>
          </w:rPr>
          <w:id w:val="-1486394525"/>
          <w14:checkbox>
            <w14:checked w14:val="0"/>
            <w14:checkedState w14:val="2612" w14:font="MS Gothic"/>
            <w14:uncheckedState w14:val="2610" w14:font="MS Gothic"/>
          </w14:checkbox>
        </w:sdtPr>
        <w:sdtEndPr/>
        <w:sdtContent>
          <w:r w:rsidR="00D60D4D" w:rsidRPr="00D60D4D">
            <w:rPr>
              <w:rFonts w:ascii="MS Gothic" w:eastAsia="MS Gothic" w:hAnsi="MS Gothic" w:hint="eastAsia"/>
              <w:noProof/>
              <w:sz w:val="20"/>
              <w:szCs w:val="20"/>
              <w:lang w:eastAsia="en-GB"/>
            </w:rPr>
            <w:t>☐</w:t>
          </w:r>
        </w:sdtContent>
      </w:sdt>
      <w:r w:rsidR="000B45FF" w:rsidRPr="00D60D4D">
        <w:rPr>
          <w:noProof/>
          <w:sz w:val="20"/>
          <w:szCs w:val="20"/>
          <w:lang w:eastAsia="en-GB"/>
        </w:rPr>
        <w:t xml:space="preserve"> Post</w:t>
      </w:r>
    </w:p>
    <w:p w:rsidR="000B45FF" w:rsidRPr="00D60D4D" w:rsidRDefault="00191763" w:rsidP="000B45FF">
      <w:pPr>
        <w:spacing w:after="0" w:line="240" w:lineRule="auto"/>
        <w:rPr>
          <w:noProof/>
          <w:sz w:val="20"/>
          <w:szCs w:val="20"/>
          <w:lang w:eastAsia="en-GB"/>
        </w:rPr>
      </w:pPr>
      <w:sdt>
        <w:sdtPr>
          <w:rPr>
            <w:noProof/>
            <w:sz w:val="20"/>
            <w:szCs w:val="20"/>
            <w:lang w:eastAsia="en-GB"/>
          </w:rPr>
          <w:id w:val="-2059084812"/>
          <w14:checkbox>
            <w14:checked w14:val="0"/>
            <w14:checkedState w14:val="2612" w14:font="MS Gothic"/>
            <w14:uncheckedState w14:val="2610" w14:font="MS Gothic"/>
          </w14:checkbox>
        </w:sdtPr>
        <w:sdtEndPr/>
        <w:sdtContent>
          <w:r w:rsidR="00D60D4D" w:rsidRPr="00D60D4D">
            <w:rPr>
              <w:rFonts w:ascii="MS Gothic" w:eastAsia="MS Gothic" w:hAnsi="MS Gothic" w:hint="eastAsia"/>
              <w:noProof/>
              <w:sz w:val="20"/>
              <w:szCs w:val="20"/>
              <w:lang w:eastAsia="en-GB"/>
            </w:rPr>
            <w:t>☐</w:t>
          </w:r>
        </w:sdtContent>
      </w:sdt>
      <w:r w:rsidR="000B45FF" w:rsidRPr="00D60D4D">
        <w:rPr>
          <w:noProof/>
          <w:sz w:val="20"/>
          <w:szCs w:val="20"/>
          <w:lang w:eastAsia="en-GB"/>
        </w:rPr>
        <w:t>Email</w:t>
      </w:r>
    </w:p>
    <w:p w:rsidR="000B45FF" w:rsidRDefault="000B45FF" w:rsidP="000B45FF">
      <w:pPr>
        <w:spacing w:after="0" w:line="240" w:lineRule="auto"/>
        <w:rPr>
          <w:b/>
          <w:noProof/>
          <w:sz w:val="20"/>
          <w:szCs w:val="20"/>
          <w:lang w:eastAsia="en-GB"/>
        </w:rPr>
      </w:pPr>
    </w:p>
    <w:p w:rsidR="000B45FF" w:rsidRPr="000B45FF" w:rsidRDefault="000B45FF" w:rsidP="000B45FF">
      <w:pPr>
        <w:spacing w:after="0" w:line="240" w:lineRule="auto"/>
        <w:rPr>
          <w:noProof/>
          <w:sz w:val="20"/>
          <w:szCs w:val="20"/>
          <w:lang w:eastAsia="en-GB"/>
        </w:rPr>
      </w:pPr>
      <w:r w:rsidRPr="000B45FF">
        <w:rPr>
          <w:b/>
          <w:noProof/>
          <w:sz w:val="20"/>
          <w:szCs w:val="20"/>
          <w:lang w:eastAsia="en-GB"/>
        </w:rPr>
        <w:t>Which communications would like to receive?</w:t>
      </w:r>
    </w:p>
    <w:p w:rsidR="000B45FF" w:rsidRPr="00D60D4D" w:rsidRDefault="00191763" w:rsidP="000B45FF">
      <w:pPr>
        <w:spacing w:after="0" w:line="240" w:lineRule="auto"/>
        <w:rPr>
          <w:noProof/>
          <w:sz w:val="20"/>
          <w:szCs w:val="20"/>
          <w:lang w:eastAsia="en-GB"/>
        </w:rPr>
      </w:pPr>
      <w:sdt>
        <w:sdtPr>
          <w:rPr>
            <w:noProof/>
            <w:sz w:val="20"/>
            <w:szCs w:val="20"/>
            <w:lang w:eastAsia="en-GB"/>
          </w:rPr>
          <w:id w:val="-1024555719"/>
          <w14:checkbox>
            <w14:checked w14:val="0"/>
            <w14:checkedState w14:val="2612" w14:font="MS Gothic"/>
            <w14:uncheckedState w14:val="2610" w14:font="MS Gothic"/>
          </w14:checkbox>
        </w:sdtPr>
        <w:sdtEndPr/>
        <w:sdtContent>
          <w:r w:rsidR="00D60D4D" w:rsidRPr="00D60D4D">
            <w:rPr>
              <w:rFonts w:ascii="MS Gothic" w:eastAsia="MS Gothic" w:hAnsi="MS Gothic" w:hint="eastAsia"/>
              <w:noProof/>
              <w:sz w:val="20"/>
              <w:szCs w:val="20"/>
              <w:lang w:eastAsia="en-GB"/>
            </w:rPr>
            <w:t>☐</w:t>
          </w:r>
        </w:sdtContent>
      </w:sdt>
      <w:r w:rsidR="000B45FF" w:rsidRPr="00D60D4D">
        <w:rPr>
          <w:noProof/>
          <w:sz w:val="20"/>
          <w:szCs w:val="20"/>
          <w:lang w:eastAsia="en-GB"/>
        </w:rPr>
        <w:t>Quarterly newsletter</w:t>
      </w:r>
    </w:p>
    <w:p w:rsidR="000B45FF" w:rsidRPr="00D60D4D" w:rsidRDefault="00191763" w:rsidP="000B45FF">
      <w:pPr>
        <w:spacing w:after="0" w:line="240" w:lineRule="auto"/>
        <w:rPr>
          <w:sz w:val="24"/>
          <w:szCs w:val="24"/>
        </w:rPr>
      </w:pPr>
      <w:sdt>
        <w:sdtPr>
          <w:rPr>
            <w:noProof/>
            <w:sz w:val="20"/>
            <w:szCs w:val="20"/>
            <w:lang w:eastAsia="en-GB"/>
          </w:rPr>
          <w:id w:val="1439107286"/>
          <w14:checkbox>
            <w14:checked w14:val="0"/>
            <w14:checkedState w14:val="2612" w14:font="MS Gothic"/>
            <w14:uncheckedState w14:val="2610" w14:font="MS Gothic"/>
          </w14:checkbox>
        </w:sdtPr>
        <w:sdtEndPr/>
        <w:sdtContent>
          <w:r w:rsidR="00D60D4D" w:rsidRPr="00D60D4D">
            <w:rPr>
              <w:rFonts w:ascii="MS Gothic" w:eastAsia="MS Gothic" w:hAnsi="MS Gothic" w:hint="eastAsia"/>
              <w:noProof/>
              <w:sz w:val="20"/>
              <w:szCs w:val="20"/>
              <w:lang w:eastAsia="en-GB"/>
            </w:rPr>
            <w:t>☐</w:t>
          </w:r>
        </w:sdtContent>
      </w:sdt>
      <w:r w:rsidR="000B45FF" w:rsidRPr="00D60D4D">
        <w:rPr>
          <w:noProof/>
          <w:sz w:val="20"/>
          <w:szCs w:val="20"/>
          <w:lang w:eastAsia="en-GB"/>
        </w:rPr>
        <w:t>Annual review</w:t>
      </w:r>
    </w:p>
    <w:p w:rsidR="00C550B2" w:rsidRPr="00C550B2" w:rsidRDefault="00C550B2">
      <w:pPr>
        <w:rPr>
          <w:b/>
          <w:i/>
          <w:sz w:val="24"/>
          <w:szCs w:val="24"/>
        </w:rPr>
      </w:pPr>
    </w:p>
    <w:sectPr w:rsidR="00C550B2" w:rsidRPr="00C550B2" w:rsidSect="00CE33C1">
      <w:headerReference w:type="default" r:id="rId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301" w:rsidRDefault="002B0301" w:rsidP="00CE33C1">
      <w:pPr>
        <w:spacing w:after="0" w:line="240" w:lineRule="auto"/>
      </w:pPr>
      <w:r>
        <w:separator/>
      </w:r>
    </w:p>
  </w:endnote>
  <w:endnote w:type="continuationSeparator" w:id="0">
    <w:p w:rsidR="002B0301" w:rsidRDefault="002B0301" w:rsidP="00CE3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301" w:rsidRDefault="002B0301" w:rsidP="00CE33C1">
      <w:pPr>
        <w:spacing w:after="0" w:line="240" w:lineRule="auto"/>
      </w:pPr>
      <w:r>
        <w:separator/>
      </w:r>
    </w:p>
  </w:footnote>
  <w:footnote w:type="continuationSeparator" w:id="0">
    <w:p w:rsidR="002B0301" w:rsidRDefault="002B0301" w:rsidP="00CE33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301" w:rsidRDefault="002B0301">
    <w:pPr>
      <w:pStyle w:val="Header"/>
    </w:pPr>
    <w:r w:rsidRPr="00CE33C1">
      <w:rPr>
        <w:noProof/>
        <w:lang w:eastAsia="en-GB"/>
      </w:rPr>
      <mc:AlternateContent>
        <mc:Choice Requires="wpg">
          <w:drawing>
            <wp:anchor distT="0" distB="0" distL="114300" distR="114300" simplePos="0" relativeHeight="251660288" behindDoc="0" locked="0" layoutInCell="1" allowOverlap="1" wp14:anchorId="04140805" wp14:editId="0F846509">
              <wp:simplePos x="0" y="0"/>
              <wp:positionH relativeFrom="column">
                <wp:posOffset>4676140</wp:posOffset>
              </wp:positionH>
              <wp:positionV relativeFrom="paragraph">
                <wp:posOffset>-240030</wp:posOffset>
              </wp:positionV>
              <wp:extent cx="1594485" cy="817880"/>
              <wp:effectExtent l="0" t="0" r="5715" b="1270"/>
              <wp:wrapSquare wrapText="bothSides"/>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94485" cy="817880"/>
                        <a:chOff x="0" y="0"/>
                        <a:chExt cx="3795823" cy="1839432"/>
                      </a:xfrm>
                    </wpg:grpSpPr>
                    <pic:pic xmlns:pic="http://schemas.openxmlformats.org/drawingml/2006/picture">
                      <pic:nvPicPr>
                        <pic:cNvPr id="4" name="Picture 4" descr="N:\CHRIS\New Formal Logo.jpg"/>
                        <pic:cNvPicPr/>
                      </pic:nvPicPr>
                      <pic:blipFill rotWithShape="1">
                        <a:blip r:embed="rId1" cstate="print">
                          <a:extLst>
                            <a:ext uri="{28A0092B-C50C-407E-A947-70E740481C1C}">
                              <a14:useLocalDpi xmlns:a14="http://schemas.microsoft.com/office/drawing/2010/main" val="0"/>
                            </a:ext>
                          </a:extLst>
                        </a:blip>
                        <a:srcRect l="67528" b="30811"/>
                        <a:stretch/>
                      </pic:blipFill>
                      <pic:spPr bwMode="auto">
                        <a:xfrm>
                          <a:off x="2573079" y="63795"/>
                          <a:ext cx="1222744" cy="1190847"/>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Picture 5" descr="N:\CHRIS\New Formal Logo.jpg"/>
                        <pic:cNvPicPr/>
                      </pic:nvPicPr>
                      <pic:blipFill rotWithShape="1">
                        <a:blip r:embed="rId2" cstate="print">
                          <a:extLst>
                            <a:ext uri="{28A0092B-C50C-407E-A947-70E740481C1C}">
                              <a14:useLocalDpi xmlns:a14="http://schemas.microsoft.com/office/drawing/2010/main" val="0"/>
                            </a:ext>
                          </a:extLst>
                        </a:blip>
                        <a:srcRect t="71841" r="46474"/>
                        <a:stretch/>
                      </pic:blipFill>
                      <pic:spPr bwMode="auto">
                        <a:xfrm>
                          <a:off x="31897" y="1244009"/>
                          <a:ext cx="2137144" cy="595423"/>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Picture 3" descr="C:\Users\business.admin\Downloads\Mosaic with CORP (1).png"/>
                        <pic:cNvPicPr>
                          <a:picLocks noChangeAspect="1"/>
                        </pic:cNvPicPr>
                      </pic:nvPicPr>
                      <pic:blipFill rotWithShape="1">
                        <a:blip r:embed="rId3" cstate="print">
                          <a:extLst>
                            <a:ext uri="{28A0092B-C50C-407E-A947-70E740481C1C}">
                              <a14:useLocalDpi xmlns:a14="http://schemas.microsoft.com/office/drawing/2010/main" val="0"/>
                            </a:ext>
                          </a:extLst>
                        </a:blip>
                        <a:srcRect b="38008"/>
                        <a:stretch/>
                      </pic:blipFill>
                      <pic:spPr bwMode="auto">
                        <a:xfrm>
                          <a:off x="0" y="0"/>
                          <a:ext cx="2551814" cy="125464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368.2pt;margin-top:-18.9pt;width:125.55pt;height:64.4pt;z-index:251660288;mso-width-relative:margin;mso-height-relative:margin" coordsize="37958,183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pFgyRgEAAAjDwAADgAAAGRycy9lMm9Eb2MueG1s7FfP&#10;b9s2FL4P2P9A6LQdbIuyZMlCkiKxk7ZAmgTJil18oSXa0iqJBElHCYb97/tIyW5tB9jQFcMW9GCZ&#10;fCTf7/fx8eTNU12RR650KZpTjw59j/AmE3nZrE+9j79cDRKPaMOanFWi4afeM9fem7MffzhpZcoD&#10;UYgq54qASaPTVp56hTEyHY10VvCa6aGQvMHiSqiaGUzVepQr1oJ7XY0C35+MWqFyqUTGtQZ13i16&#10;Z47/asUzc7taaW5IdepBN+O+yn2X9js6O2HpWjFZlFmvBvsKLWpWNhC6YzVnhpGNKo9Y1WWmhBYr&#10;M8xEPRKrVZlxZwOsof6BNW+V2Ehnyzpt13LnJrj2wE9fzTa7ebxTpMwRu8AjDasRIyeWYA7ntHKd&#10;Ys9bJR/kneosxPBaZJ80lkeH63a+/rz5aaVqewiGkifn9eed1/mTIRmINJqGYRJ5JMNaQuMk6cOS&#10;FYjd0bGsuOwPjuNplATj7iBNxtNw7HQesbST67TbaSPLLMWv9yJGR17862zDKbNR3OuZ1H+LR83U&#10;p40cIOCSmXJZVqV5dsmL0Fqlmse7MrPOtZPPAQm38cCqFUpAyLnOkL036WL27v79w+KGt+TKFkdF&#10;rsVaDH+Taxu1LSPL1kbJzvekLKtSXpVVRZQwv5ameCiYROQpNGKpXewNhKyDTHvBR10Wz0W2qXlj&#10;urJUvIKtotFFKbVHVMrrJUeWqfc5RcAACQbypCob42QiGa61sdJtWrjK+T1Izn1/GlwMZpE/G4R+&#10;fDk4n4bxIPYv49APEzqjsz/saRqmG82Rk6yay7JXHdQj5V8skx5QugJ0hUwemYML6zqn0PbfqQiS&#10;9ZDVVavsHhBjwWUSRwGwDqAy9hNKO2DRRnGTFdsQbL3eBUijoMiy/SByeIJtjHCOOKiYIIrHfjz1&#10;CGpjYhO+Y7yrnSAI4hCJYWuH0qmfhLHdsSsBlkqlzVsuamIHCAD0dYLYI6zptm63WJMaYfMCdJZW&#10;zR4BPDvKS7GKxpMQsZoMzs/n8SAM58ng4gKj2ewSZUknYXS5i5UuWC7a26XOkNX5Pw9XZwS02g+T&#10;TXrrY1DtEL/O7xj0MjE6SpEX8vvgxsGpfw0DgIodJt/1GADCa8AA3DWvDQNQWzFNQqAbQDOchHH4&#10;rTBgTJNp7BCABmEISNzHgICOY7rFgGgahbgSv0OAvUxc3f/fIQD9zT4EgNBDwCxdfNTovRfLDZpf&#10;dMBDltdls5iLtqkEy/Xig9AMcNfiiiez2/s78hP9eSiboybBAj1wzbV1pBGzgjVrfq4lLgvbFdh0&#10;wrJrTrpW5b/VUtge8JW1FLaRSHw/+VYggsfPcesdRBFN6LZ9CCLA1n4H/b192Gsf3IMCLzHXaPSv&#10;RvvU+3KO8Zdv27M/AQAA//8DAFBLAwQUAAYACAAAACEArsS1s88AAAArAgAAGQAAAGRycy9fcmVs&#10;cy9lMm9Eb2MueG1sLnJlbHO8kcFqAjEQhu8F3yHM3c3uCiLFrBcpeC32AYZkNhvdTEKSlvr2DRRK&#10;BcWbx5nh//4PZrv79rP4opRdYAVd04Ig1sE4tgo+jm/LDYhckA3OgUnBhTLshsXL9p1mLDWUJxez&#10;qBTOCqZS4quUWU/kMTchEtfLGJLHUsdkZUR9Rkuyb9u1TP8ZMFwxxcEoSAezAnG8xNr8mB3G0Wna&#10;B/3picuNCul87a5ATJaKAk/G4e9y1US2IG879M9x6JtTpLsS3XMkuj8JefXi4QcAAP//AwBQSwME&#10;CgAAAAAAAAAhALRgJKJaqQAAWqkAABQAAABkcnMvbWVkaWEvaW1hZ2UzLnBuZ4lQTkcNChoKAAAA&#10;DUlIRFIAAAHyAAABowgCAAAAWCEA1QAAAAFzUkdCAK7OHOkAAAAEZ0FNQQAAsY8L/GEFAAAACXBI&#10;WXMAACHVAAAh1QEEnLSdAACo70lEQVR4Xu19B2Acxdn2hS8kAZIvJCEJpJGQRvIl5E9cZGN6DyQQ&#10;SvjohP7REtuSG9gYDNZJ7gbb4IKxMcX2nWzJvffee+9dssr1vnv/887MrVZ3p9OpWJZO7+PHp72Z&#10;2dnZ2XeeeWd2ds8SZTAYDEYGgWWdwWAwMgos6wwGg5FRYFlnMBiMjALLOoPBYGQUWNYZDAYjo8Cy&#10;zmAwGBkFlnUGg8HIKLCsMxgMRkaBZZ3BYDAyCizrDAaDkVFgWWcwGIyMAss6g8FgZBQaQdZ1Pbah&#10;/kY1Y1unWPVVBOFDhBnbjAyBuMr0T4IurtqmzUqTUBvqg+JoqymjsoC0RSXWNd2wehGi0RnqIU33&#10;R3RfWPeENElvbIOZGcTFDWjRsCFqyibIHOSG+F/ZDMxIFlZHnENZV6U0/cF/nJAwerJzOj86X2oD&#10;mh4N6dGApgUimh+fGmqHmQn0S0ZwTTXoWiRmBsoWhAIC0kgoCPYgtkWISt1UQeWOFRif4i+dDG2H&#10;dVLwYre260x44R7PpPWukct8g+b63pvu7z3N/9Y0X+8iX+9pXvpkZgTfmubNne0fujAwdqW7cFPF&#10;igP+Q6XhMr8e1ITYCcuI/SFTEeYiQKGxrcrQuuNcybph4kZ5Dcgzwqc3op/2RjadDM/e4ftkpaf/&#10;HGfPKWX/nnDi9U9PvvbpKWZm8FV8TsAFPdHNVtp3hmPkUm/hZs/Kw+HDzog7pEfIUGJmrlwcw2Dk&#10;hvG1SUGVLVZyAjZAqHl5QNt2MjR1k+f9Bc6eU/1dJgdzJodzbJHsAq0zaNc7FYCa+NTxlZkpjHa2&#10;4/pq2fZINi63LdTV5n93unfk0vJ5u30HSiPuMPmvws5BATIaIZbiI/alvjinkzBUPlFg+ReOGhn9&#10;GW9k+eHg+wvdr3/m+Mfg4pv7e9tbw22skTZ5mmBsI5+ZKczT2opr2tYqGb6+X+DuQWefG1OWO8M5&#10;fVfwSEUIHg0BdkIWI0zGsJ2mCFkwapy0Jcruj+i7ikOT1ntzpzu7FgSpYVMjF63dJhu80f6p8ceE&#10;wAhkNncqWe9sAykk1m1rneyRN6b4h8x1ztrhP+EKh8l7V04MLD7O6OuPcybrwtjlFhCJ6hV+bfFe&#10;z9vTXfd/4OyQ62ybF26dF22dD+pt8qNt86Jt8uizrZWI7TZ5uqDcZjZjymsau6x00Y0oXOJrc713&#10;DaroOMlt3+Q65oiEhLQDynaEDTU1iLYIiNapRysC+tKD/vcXeLvZfVKvsyubOrxytGq1HaMRy8xI&#10;Gr01bRjDMnxi0NZrqnfsSt/208FARBgRQAYlpyfJuMRnvXBO59ZRPhplH3dGPlnhfHSU84Y8Lzw1&#10;UvM8vTU5cebmHdfamZlG9NlZMWUHRadOZtA2TxeKH2lv9fx9iDtvVsXWUyF4vmTdTVPUUS5qiRB0&#10;3RXUVx309pvl6WoPwjfPlj4a2rPYkKRWLbdjkzCCUaO1MzOAuMQgDEDZQIHWsUATvbupF0eIMIBs&#10;e6R7QWDkEs+u00G/GKdqMVtvEJNvKFlPLAzNIu0vC3+w0Hn3kIosa6itlbxvqd1oyfRpauTkzcW2&#10;mS2GOnXwRCHxsAoyifBN+Z4etvI1R0MBMRMprMvg+YRRArRDdDwbjgUHznVn20Oi0UapDQul7gTJ&#10;Fi0c4VK45bZBqfKGBDAzjpVzazCAbJqCi3XtNPNOn9iGH9DVHhi3wnOkgmZlhHUJf0ExNv9eezSM&#10;rIt5IvorFzbAQz/r10Yvd9/3fkU7a5jcsfj2zGQmJzp+OPVtrZFb+rt6TSk/UBaOiHVTNN+hzL2x&#10;ETsklUATJTnlioxf6epu93cS7ZOdbmY9GOld5J6z0+cNx5m4mHynL7GAtNFgkzDyyChIUIvO3+N9&#10;chQ8dD/5XwntlslMg8J5zwvfPah89Ap3hZ8sXgB/a23lDQW4LEFNX3PY36fIk20Lo03S0LtyXoXJ&#10;rAvhtufYgiMWeg6VheA3mIy8jqbegLJODa/Epw2Y67ixn6tNnibH16qJ8rw5szbE8E4YD7F9nv+V&#10;T8t2nglF1BC18UHHRWtzh7TJ693dpwSyY0sdeBaFWU/+pyBKM3i2aI5N6zPNs/ZwIGy2cmzV3uQb&#10;aBKGJl5oqvHJ0eVtrKHWtJoNjZM03TyBzmTWSDlfJz/lLdYsuqcauXOgY9J6r7i/JFSWvIhGgmhZ&#10;+glXeNhCN5z0bDl1ruZeaEo9tpCRyaw9abQn7MemdyzQutkD0zZ7PJB2gpzcrjUaRtYxcpi23XvX&#10;YFcba6S1ldY2SE1vTY2Tbojx3DozTZIfEBvbwZBiJqS3serX5fkGzSt3BGh22+zQnGvgWIfLIwNm&#10;u+Ckw6siQVdtkvyszgUs68y6k4xH3GnPLogIW9K72MKfrvK4Q7BwelxZ2WBt0ACy7ovoHy1x35Dv&#10;RtsTgq6JhWsk5WrFi2yrpqbLZFZHYTnCJ6hcNAVzImWHFWVZAx2/KDvlDmuNNSGDY+wrDvcp8pq1&#10;m+Ze5GpFWpNeueyByawDOxZE4aoLj0EO/vQcW2jUEs9Zv/DWyczPvazTuhdavkirz3xhfdB8x3X5&#10;PqNZSj+dyTxHbGcNvTS+7JgzQkt98Q9W2MAKX5kX8t1THOo73UePgye0RiazQRgb/FVhji3y0VK3&#10;IygMnGzSMMuarb1uso4xMI2DXSG974yydlZ/XMNjMs8treFnP6446pBP6cGjqeMUZFKIJqM6i8Nl&#10;4XfIT4/ElhszmeecQuVpaJhtC49Z5nYFxdDUME31JRXqJOvC5AMRvd+88vb5Hp43ZzYyxYRM+KVx&#10;jhKvGDUCyjYbBGTf4BmX1m+2h+bTq7Y6JvOcUsi6mNmz6Tn28JdrvX56n5YwcvLUKx9JrQ51kXUt&#10;qoUi2ugVjvZWr5j0jG91TGYjsK018vrn5SU+47ZSwwCtB9k5AtqwhW56Z5PRxpjMxmK2TayzEo+5&#10;dbEHZ2zzhch3IW9DmWlK1E3Wo9O2+W7q55Y3QtlbZzY66T4qDK+dNdhnWkVAa8hJGE3Xwnp00lpP&#10;F1uYligkNDkm81zTuA8vF9H2sAe2nQzQ1Lcy0hrEvdayjvw2nwzeNdBpujXK90iZjU25vAqDxQ5W&#10;3/jVYjFYA0HT9VWH/F1tATGfzisXmeeBtN5R2Z6YZLdH35vuPeGIPahUk7XXStYpz2Kv/szYijZ5&#10;Yah5a3qtrlqIxmQ2JuVIsXU+Pcx82wDHumO+BhF2ZHLSEXl3ujebhsByVj1hBobfFsA89xR+eozi&#10;jb4fL3MHxO/O1LhGIF1ZR2ZAUNPzZjna5QXbWMW7AVjQmeefOqzxyVHlJe6IGKXWbkIm1hlExNsB&#10;9GBEH7vMaThKplelM5nnkVHYZFd7cOl+emU1TbOnRHqyLjLRovrC/b6b+rvo3QDW+LelM5nnj3qW&#10;NTBwrpPWC9RS1gXIvnU9oun6usP+rnZ/5dvSzR4Tk3meSFPtYlqm73RPsVf+FkEq1Czr8vYrMioN&#10;aI98VEFOenyjYjLPM2GWN+S51h8NiGFl+mtjKLnYoJtR5X4tb5Ynm1aVYQhMcy/yTdlMZlNgNjEy&#10;cZ1XvTCmeqQl63o0EtGjY5a72ub5xX2q+EbFZJ5nWvW2eeFXJ5Q5A3VYxo7kNAMze4evsz0oX8rY&#10;sYAo5tZ5Jp15/tmJ3htDrxboOdV/sDQsjLZapCvr+0vDfxvibJWv0ev04loUk3m+KV8d0z7PO2UL&#10;jVFroeyxlCXu8HvTnLH2Q1Je5Z4Vk3n+SO6Fus2jZdvD41f64GenQFqyHo7q+XMcWdZwq370Mi/5&#10;JqbKFsWv8WI2Acp3PT4+qqzcLydh0hJ2mQi++uzt/hx72LzuRbjqSuKZzPPLjpB1mhgka+xW4DlU&#10;nuoeUlqyfqA8fPsgNzWefPlrwkxmkyOtZM/Ts/L8Uze6xA9uCOMl+xV2TEgi9MJZ1x0B7d1pLnMr&#10;YjKbLgv0ies8YbLdSvM2G3rNsg5vf+gCV5Y1KOZe+MkjZhMl/eaGFT679vToCmcg7rUZ4kuVEAm0&#10;BZqLX3PQ19kWot88ims/TGaT5DtF3tNuaLMYmErfRJk0oUZZ10+6I/9430m3pOQDIAnNiclsCiT7&#10;JFnXr7V6Fu3zmqwcm2LEmkTWqU34w/qwRW71kBH/iB2z6ZN+ziUyf7dPk7IubvibzbtaWUcHQIjq&#10;ts2+9rle9tOZTZt0yxQOu3A+tC6THSEy+NgbTasHbPxQafCNAh9aCy9nZDYXZtu1QfPcfrpzKqZi&#10;oOzpyDoAi/dE9Nc+K0M7ick6tZyqzYnJbAJUi25J3LFx58DyA2VBehU7PTtqIF7iSfh1fcZ2f87k&#10;MDUVm96JlzMymwM7FWg9CvxHSsMxx6WKbaechNH1ncXhWwe4W+dTU4EfxDMwzCZO+fN4WdbgF2s9&#10;ETJ2yLqh7PGyDsDfGTzfS3Mv6mWN7LAzmwML9C62yMxt9JvtypRNqE7WlZ8zYa0ni97qJZcZxDch&#10;JrPpsLX4+Vzprbe26q99Whqk0anSdLJ9Zf9VmsExR+jNAnestUTls0hMZtMnbPWDRZ7Yy7+ASsNO&#10;KuuIRh8QwSD21c/K29IMTJX2w2Q2fd7a33HSKebWhdkLk6+0ewPL9wey7eFsjGppYMuuOrN5EBYL&#10;9priKvZU6rqBOFkX9k9p8Kmf9Wm39BPL1ZnM5sbWucGFu310119YdaLpA5oe/WIN3SwFhaxXaTlM&#10;ZtOlGFZm20Ibj9MyR2HjyqqBaufW0QyW7ve0s/riWguT2Uyo9ZtxNvZSJDnDXmn7Uu29YW3gLAea&#10;h/DT2VVnNhvKR6A72qNFW/zKZVGmTah+bl2PjFhS0dYaSmgtTGazoPbcOIcnJO8o0ehTWD99w6b4&#10;pp92Yxjrpber03tgyGGXrYXJbOKUI0tY7OilrhDdNhUmHUO8rKs2EI0iaceJXnq1enxrYTKbAVvn&#10;Re8Y5D7loBd/kVETzBu0rH3PmWCOLWRuLUxmMyK8kLyZFS76yUdJhaSyTnAG9EdGuVnWmc2V+dHr&#10;870bjwWlZ242emyLp66jqw8GO9nCNKuu1sBoPL3ObEbMtkV7FflOuslZV6YtkDgJI5pANHqoPPTX&#10;wS5eqM5sttTb5XqnbXUIc8aH2e5J6TFynbbZ05nfA8NsphSvu+hWEN5fEha3jiqR6K1L69c3nfDe&#10;kFeR0FSYzGbC/Gjb3MBHy8iTESZdBdD1iK5/vrKMfyWD2Uwp7gNFu9hCW48HyFs3mXkyb118zt0X&#10;aG/18CNIzGZKGmhaQ+/M8Al7jgOpelDXRy2hZTBMZjOlmDyMrNwvf+uxUtcTZV1Aj07cHGxn9cf9&#10;YgaT2Zxo1V7/wiU8lTiHHV81v6YPW+iJaydMZjOilPWFe4Jx9l2trI9e6c+yhlnWmc2W9DNez31C&#10;c+sxo6enNsQ2fXhD0YHz1LNITGYzZLQTfUambfXEzTQmkXX5zNKwxd62Vo1vmTKbKaXpPj7aIX5R&#10;Qxq9GKrKDZJ1nWWd2Xwp3yOdbY9M3ewRb8moRIKsUyTdVO03x9WaXXVmM+fjY1yBCJm12eglfGF9&#10;4FyWdWbzJmS9cLM7zrxTyLqbZZ3Z3MmyzsxssqwzWxxZ1pmZTZZ1Zosjyzozs8myzmxxZFlnZjZZ&#10;1pktjizrzMwmyzqzxZFlnZnZZFlntjiyrDMzmyzrzBZHlnVmZpNlndniyLLOzGyyrDNbHFnWmZlN&#10;lnVmiyPLOjOzybLObHFkWWdmNlnWmS2OLOvMzCbLOrPFkWWdmdlkWWe2OLKsMzObLOvMFkeWdWZm&#10;k2Wd2eLIss7MbLKsM1scWdaZmU2WdWaLI8s6M7PJss5scWRZZ2Y2WdaZLY4s68zMJss6s8WRZZ2Z&#10;2WRZZ7Y4sqwzM5ss68wWR5Z1ZmaTZZ3Z4siyzsxssqwzWxxZ1pmZTZZ1Zosjyzozs8myzmxxZFln&#10;ZjZZ1pktjizrzMwmyzqzxZFlnZnZZFlntjiyrDMzmyzrzBZHlnVmZpNlndniyLLOzGyyrDNbHFnW&#10;mZlNlnVmiyPLOjOzybLObHFkWWdmNlnWmS2OLOvMzCbLOrPFkWWdmdlkWWe2OLKsMzObLOvMFkeW&#10;dWZmk2Wd2eLIss7MbLKsM1scWdaZmU2WdWaLI8s6M7PJss5scWRZZ2Y2WdaZLY4s68zMJss6s8WR&#10;ZZ2Z2WRZZ7Y4sqwzM5ss68wWR5Z1ZmaTZZ3Z4siyzsxssqwzWxxZ1pmZTZZ1Zosjyzozs8myzmxx&#10;ZFlnZjZZ1pktjizrzMwmyzqzxZFlnZnZZFlntjiyrDMzmyzrzBZHlnVmZrP5yrp+Yz//zf08krfE&#10;NhT7e9vmaQm7VGH7vJDcUe5rbAh6O+SH4tK3BKLS7hriuWeo829DXTE6b+wfjEvW3NmUZb1TQkhV&#10;agkhTGY8m6ms61nW4Kzd4f2lGnigNBLH3SXaw6O8SNY2Vlq5gc+2edHW+Xpbq/b2NO+BMuwbT2S4&#10;r1TrNd3X2qq1sZoPmpmMVRE+9RsHBPaVRkIRHQzGPvNmB1Fd5l2aO8+ZrEerfC3QiGobn+HuBd73&#10;Zrg/WOAdtdQzcqkHnx8u9g6Y6+k9xZ1jD3a2UcpOBdFOBVonezSbdsQ2hWSLKIRk24PZtki2LdyA&#10;+m7qSLRsWyjbHsqxhaELCMERa+pmqhKnWaDn2CLIIceGfCgTZuOzuXrrWVbf5pMhKpdom/IExKeu&#10;65GgHn17WkVba8RIDzUXn3rrfNpo39c3Y0cwGkXjxk5VqEf1cDTaf56XZF3sKPfNVApZF32eNXrT&#10;AP+hsghVg6gLURu46P42LOtpEBIMZZSfEOKOBVLltRx7pE+Rq3Czb1dJqMQXCWioWzIzHD2sR10h&#10;/bgrvOJQ8MMl7q52f2cbNF1lCJKwFlBuyKTfvMDifeGl+8LL9oWHL0EhG0rZqZyd7NrAuQFkvnxf&#10;cOm+0NDF4WwbHZf6lVia1BS9jt5tSnjeLpQwtGxf0L4plGNHDxSfknmu2VxlvZ0h6wD9wX9qKrSh&#10;a5qu2zZ4sqxyIkVpFj6h6VKjb+5XsfdsAD2AzMAM7A9h6z/XI2W9JVCMYLCh3zTAS7KuoEnp6c+y&#10;XmvCT6cNyGKPKf7Czd5SnwYxV6ADi6pV32CtOlqXT9O3nQr1n+MSTm60I+VAPrt01ZHnxyvcIdot&#10;okW1wi0VwmeXUfVlNnojuzZ+hUt06dTSbRsDyB9Hx4AD+h6XPgV7FgYr/NJy9D3F4a4FwbgEzEZg&#10;s5R1aFA7q1/IurBC8UcQ9kTf4LBvOxHskOeDVMkCS1lvk69niY1/fuhy+GnHpMCpDpjrbZPbImQd&#10;NaOGMlb9xv6+g5WyLoUHF93Hsp4+af4kJsRvT/NuPB4MC5Uj6abjiWPKA1MgNknwQfyB4RV7tFFL&#10;vVUlO4o84bOPXeEOU5Hpf+FmR3YDTXHAGc+2kTMuZF3BtiGQYwsjSo4VzOlTs+fUQIUP50Hl3HMm&#10;0tXOsn4e2Fy99WtzA1tPhEXByIAkFUjctRKPdt8HFSTr1soCCwnT2+ZpXSa70dgobRJQ64K33kpO&#10;wmT+9Lro9uhTu6m/mIRRkKqu5bO3nh7F9Avpo9BBrU+RZ09xUEg6DArH0yO6Xh7Qdp8JLt0XWLA7&#10;uHCXf+1h/6HSsIeEX1S20PjygD5svsfkI6vJHHjrYSojZTetAWVdDgts2qcrnFKPgckbA53tYTmP&#10;lJ3GDIwkvPu3pgSFrBP2nmFv/fywuXrr7a2BLSdDqmjC30GbgFBTU8XfqB7Uo69/WozSmmVdMisv&#10;+MmKChJ1aiBJgDwHQNbzNOoDWsBdU7B1vt4qH956YOOpcIkXjIhP2nhnRoBlPR3SNLSYewG7230b&#10;jvuF50CAgVb4tVlbfXkz3V1swc5wxonQ5VCPAv/Q+c6Nx4JBYb3y/9GKyDtFXprMAUUn0dmmjVkp&#10;ZZ2aYlHDynoBhEAbv8IpaoVo20D3ZkUCuvEr3fkaif6sl/LWKZs9xeFuLOvng83UW9fbWf0k60bD&#10;FO3heKmbArAlivvREk9rumtqFBgbtN0hz7f6oE8kJAQjujcQEdsygP4MmKtumYKt1e5EeQdVzkTT&#10;DViKFZ/5ckMxll4cUdyklTuK6Q5121Zsk57Sp2kvGS4odhcUCRAlu5lYSlOXgwSyPIiNbVDJzdki&#10;XGYlv8rwNhjByHys2DF8zxDX/UPL7x9aIT7L/zG0/Ob+NJelEscociOKgknS4XCyclsmEyHItmpR&#10;kUbUwPniOZL1bNJHcrFzbCHbBuREwEFwqCOO8OA5ri6mqRWatpYbNmKPAt+s7d4QOSawXC0S1Rft&#10;8dPyGEojV8VUyjqKDVmHNy1ilVMv81Frb6iDST55YnQ8ctsoBvIZJ2VdQMo63SxFJjaaqFGJbVFx&#10;B1UeVKzYIcVXt3lxxNgkDGFvcahrQQBp6FhxLj+VU2ZihItksbVDopyxbfoU96JjBca2PCJ90i5U&#10;RWKXGMW5J/ZGcq9EImUndYu7Mk8jVrDyq7gVQSHm2sO5yxxktVMJRXmMq2CUWRJjIBllZCJj8Wns&#10;Umc2X1kX3rrRMIWUbzzm84WUw4GPBXsD7XP9SA9NiamhhvLfPtB7xk0evdhNO1zsPansWeWGUzXP&#10;rUOD5Iy8WBkpVEkIWdu8SNu+vg657pv7uW/p77m5v+eGfPe1ue62uX4MEdqSSkLBNewFdZMyik+Z&#10;FcmrEHSps0oHrYGsvu7r8kDvdXme9rmutn1RjIhcZxlX85RnpVYiithanCYtAcr1tXvPfZ3Vc73V&#10;c4PV074vSuVrYw0jthWKRCtE5V4oEsmu2l1+0gmK/EW4Kls8jfKjlnS48237+rNyXXTEPM91Vnc7&#10;OmKgdV6ktUwg9pKVcN55rubWY7Ly3kzvGY+YfaEj6Medkf6zPVBhkwqYSVqANt+9ILD6EN3wQUcA&#10;cXf4desMr0mqjEkYMtNpmx05tojMUNxcBZGPlJVKAUpBQ3dixSZZV3ocjU7egB4lLJXIECPIDR2R&#10;xMsQX9V5iKxIp4Ssq3rdq7x1ceOXejtNFFh0DBBouWOcekq5l0s8kUCovCwGNigfJXlqL9q9QKMa&#10;EEJsFFVt1EIfK4uBfZXEq/pRJ4uCiWypYKIYOLQMVxUiqlSdY2wXoig/rVWV4eosClS1UHqcr8oq&#10;VvL6MYNkXddnbC0pcQRkcVHgAxXhO/tXSHkylAsy9OwnTm8EycWcTTS6cGvx/vKgyEp8T5B16hWE&#10;uBtfcfS7Bzu62D2fbXCvPODedSa8ByyObDkRXLjH+f5i7zNjnTfmO6FoqK5Yj6JykLnJrAQRFb6t&#10;v+PFca7hy7xzdjnWHPauPewDl+51frnR3Xu696EPHdfnuUg6lY6LS6DyoW1yw0mLtXZW373vO7rY&#10;XOPWehbsRla+dUTvon3OCciqyP3wCMd1eS6ordwrVhLsLrQ+L/LIKPfTYx1Pfex6aqzrXx87n/7Y&#10;deeQ5I8jKbm3hu7s73ztM+eolZ754ohrD3vXHPLO3eX8cLn3P1847hrkEEuSUE5RVGNwcP54rrx1&#10;0SahtnN2QNRJn0FfRP9wsZs831i7jaMIj8gG/950T4WfOgPsCguduskDx5CaPbGKrBuTMB1pnbuR&#10;VaU6QDgMzzeRQrmQhtLHeoWqsr4xgDGHcWiMM7rYAl3swWwaQKBIylFFFyIUSh0I22ZZ31Mc7jIl&#10;QOEiFjXTxe7vakfOyCQiNVcWQHQPyMpQQ7lgX2mcrFicL4YvXeyBLgVUNmMlqDhTbNDqI7FBlBsy&#10;ExmSmpTS+CpPChux+pT5iDRaZxvdB+5m91NJ7KHOkykB3YSIdVSKsQ4JZ2fkpjZsqM9gDu0eyLGH&#10;Ohl7iS4h/TsZKZhJ3rr+5bqSDYecsrj46gho/xpd0UqklzuKwkfyZp7FyYgJT1qiPmLW4f3lNE1v&#10;IE7WhRwrlxYe+u0DnB8sdh8qFwscxIEA1YgphMI84eiyQ/5/f+G4Ns8va4z8X3JvaVvpGjn+2rV5&#10;3q62is0ngn5aXEbno/Ks3I6W+rU5u/0vji9vb/VLIcanoen4pJytkXuHVoxb4znhouUSlbtToUR2&#10;4muZX1u0P5A9seI6q1d2OZQVyiP6nhv7B3af1VASn4l95wSrmVvXMUx5d5pr55lgEOdfWWBjA9oU&#10;PVAWGrnUg17Q/BjB+eU589bJzew5xQdXXVQDDElfc9hPUogWW62+xESEPkOL94p1JMKUtp2gdd8x&#10;BzCJt04+oHAVuxSE3ityWKeV5xaV9yqkSXmaKEg4IgJ7F7msReV9p5W/V1QBTUFgTM6qyPqkTcFs&#10;Wzhncjh3utu23rfyQHjD0fC6Y5FFewOfrfG+U+gyr9UxBBEnUkXWzwhv3YY6oSew5u4MrEUmgnN2&#10;+hHyRoEXu4jTV26syIeqUYaQO2yL9Jji+2iJe9ZW3+rDIey7/lh48d7QF2t9fWe6OtPzWbQX6b4s&#10;A5241EftnSJXLupkWlmfIie+isyT8I2pflRI7rTSvkWOblMCVCTKUPWXMn8U462p3rHLvXN34Cwi&#10;645G1h+NLN0XKtjgGzjHhQ6P6lycC3Rc3GqmU+hIJ6IuHzLpUuAfMs89dbN/5cHwepzI0ciSvUHU&#10;53vTXZ2o449Sj0KJ66vsGSPr2NImrD77+epibOAb/of1aO8ip5giV2WmCQFrcMa2mN1FdVdE//cn&#10;+/ZXoL1UNvIEWYczS4oMYXp4RPnaY6GgTGrsQJvGF2yobVdQH7XUeX2+B0OELNO8h8gwAmf5+jzP&#10;hDUud6jyNGL74lNIg/xC0CqC2vsLndfl0XsRRMcgs6K+oW1e+ImRZbtLwjQIwV5GNpV/JfCNkkC8&#10;CjZ5bxsIt53OMXZNdbESxmjaAK3QyE8u6/rdg5xzdvsClB+OKI4jPuUWUWwhO/Qzu0pCz31chnKK&#10;Wam4rBqb53ISRhu12IVOTlaDP6J/sMBNDTXmz1ZH4TKTBAxb7KsI6LAcZ0g/UKF3L/BDXISyxMu6&#10;mCQhhx2x/WZ7zvg1dygCLjvghVcLmUsm65H1J0KuUAQs8YTfKfIjMJYs3lt/c4pn1nZacU/3ncgQ&#10;VHXBnTnt0Yo2+XoUYHd1Xsa0sjG3DqvYcybUrcA/fKHrYGk4IHJQJJPRMI7Zdzb8/jwPueHS45Ye&#10;rigSObl2rZs9+Mly98GyCGoSmcoCyKYR0fRyv7Zkr//dGR4x3InpLypTDCa62QP7ylEhqBbtqBOj&#10;DerDktAWsW/xOUXVOUPaiKUO2QHIaqFnsuwaRhhfrnEdd2pqyZJxGqI5uUL6hqPBvFluGkCIsxAe&#10;d0yaqbOnmh8017P1RNATFrMEKgcCxOSsT5u/0/dOkY+WP1FiU/HqxEySdf3TNRVvFJSRzZCkUJxt&#10;sy+rr0/uIj9vGuDZflq2DsJRR+ThoSf2V1ArJ4j8cKpmWY/trj04rGL7mZB0zOV1oeRiFwkZKjfw&#10;H7YLxf54pevafHoVAU16SO+YqLfP849a7hA9BIxFGK38F4OxRY2A5lsj3og+YK4zy6pmRUjTaQCh&#10;/2Ooe3eJKBglkwdX+1dmJyCqhi4lpPaztZ72VqocY/Ycsm6sW8eOSIrP/rP9iS8PuGOQa80RPzKB&#10;jYrjivILiiOKXWWA/KLrxxyRJ0aVy/n9uNwameduEgbNcsFuv8iWLsQJR/jNAuQWG30LzTLSS8oo&#10;qWLY6Dol8t4M33sziX1mYJAul6OASSZhDA904CwXBojCoYmsPeTOsQVFhnLHSsLF3n4KJknJPAGt&#10;TxFGEkaRqsj6rC3Ozce9YgCpLJNIVYZKI21DLmuPBHpOrVR2kX+lt46E+04Hxi5xugKUg9hR5CEM&#10;A99QCGye9WpDoOzKpZXiTp/42qMgsHB3AONFSkhpRTnk7vSPWg2yPu3Shi/AKYewl+gS4PaSv9/d&#10;HjwlT0iPlngiOfaAnOoxSiuJOpm2FR0R8iUPZczSstg9ACoD8uxq983f7Q2KaTUpgwJimwpDREmK&#10;PZGh81EMecND1Emsl0KP8ukqjyMgTlntAMhvYm8hAccqIkMWYBikpqfqwwyRdVHH0XFrXI+PKEHL&#10;FPVF2HrKd0OuS01qi7t//xxxtsSPtNiD9l1xMHh3vzMHlKyr3BBdxVsXmn5Dnmfh/iB5LhSvdhc7&#10;yA/xKSC3ZBtD83aF9V6FjjY0v6wybEtrLiOvf1FG8yUE2hvp5X7YDe4ehhrim/iPT0pBdlDs0R4c&#10;XiFvV+KMxANWvs/WuqlMKi9ZFrm/AO2u/ohoapbYdAS1x0a66Nau8P1RSzf3D8RkPbYDPWVqXuCI&#10;4+od8gKTN/pIRipNE3nSP2Jsb/ldhiEBUiw+FLreSmOX1tbKvqTxea68deEhQjeRD1VJVF910JMz&#10;mRRWxkrdMRJXpfB2Y1+F80uTAOS+Kd1MkHU7KQjlWaD1n+104XqIa7CGZJ1mtBPH8jFZp2TuoPbO&#10;NPLWY6yUdeTv8NPID1sweGdQP1Qa2lccPFIWpsal0tC1X7Hf390ujyXzj3nrlEovcwcd2IHEV4e7&#10;DdnaXxw8UBIs9WrK8IVV7D0ThONP3ZuY1CaKmpy3yy8eLqGDoWAY1KIAKMaBs0G0AtNa/yjc9g8W&#10;Ud8gy4Dag78MWT8ROyHIehc7xj2V/WslIevbvNR8KDcMr8tQpbGq0zrZw5PXeWKunI5il3p1nAKd&#10;yNnQWQ+aKsXIczxWEX630G26OyoeFbZFPl3l9tCjk9RtIBdUyfFYVZR4dHEiODwy0s56I/1nYfAh&#10;r3gKa6mBGeWtj1vrvs1achQeMH2lVwhgPHv3YLexI9Sk62SHmDegfh71+cny8jvyS8hbpwpXuSGq&#10;irdO0hnqMx2DLSSgNOJoyJ+MsswfWX0kNH1bcPaO4M7ikBgtio5dJaakR12RewY7hSaKGRgoo9Wz&#10;+AAN1o3DosAYvU/f6us/2/V2kSt3hmPiOu9JCL84nswKG2hmI5e4TfPU+t8/cBe7cUp0geRlQrqQ&#10;pm85FZq0zg2T+nKta8WhUAWGwVQucTDKkqxs6ILytuQ+q/q52eStSyC1WdZlD/fvzx2oCxkvakKo&#10;ux51BLTNp0LLD4VxaCc9iCNKLP+LxD5N/79P6U6yrIrYoqDG5rnz1ntO8ZyiNTCyresFG6BW6nYo&#10;uZAJu9SGSW+ZKuHuN8fpFtcNB1WynuxwkPUdotcBIOu9p1czCYNcBHwRbdlef79Z7i7onCYHu9r9&#10;H8x37DhNd1JQBiSGm/PJcjfpaYFahWJMwkggEzLFE8HhCxzdC/ydJwWzJwXfLfLM2YHjC9MRij98&#10;sVuWULEgjGwRLi6QhhxWHQwMnOPoii5kUrCzLfj2VPdnq90nXRFhemR9x5yR3rTSvzKTbgXBk7ET&#10;Et66uQ8z0RYu2uaRloDUo5eUG6oK9p4WEI2LSoJxw/TNnj5F1FV3mhTKtoX6FHo/Xek65UQxKAVO&#10;Zub2AMKRg+ihqU76zfKU0W1wqgpktPN06P35zu5TRFVMDvYudH2x2nUGF48SUG1sPx3qQSM86hWo&#10;HxLFqK2+Z4ysUxkh6+3fLV1yUD3YQR9R/cVPXUgvHFIwMnqpS4YjPRpCjt11e36J8NYpUGaGU606&#10;CaP/dZB7z1m0Byl5lBDZh3Vt4R7/UyNLb8x3ZeUF2+f57+hf1mNy+TFnGDkInUWGIKn/qBXudnmB&#10;WIbRh0c4aNBApVA5woit086KW6wRklFrBH3J0yOLD5XLdyQIigu//kToxnxcCJGVNdJzSnmIjiDL&#10;Txmi/x+z1HFL//Isa5BW7ltDN+S5Xxl/9rSQBXVI0ffM2OaPvTmHWIOsi1vHHXI9i/cHVJz4wJnC&#10;Xtcc8T/38dlb+pVdn++5pV/FS2NLdxfTOmyBysSfr/e2s3rRN9B8VIbJuk1/Z6qjgrKmS4Fz/3CJ&#10;r5No4WiWMfWsMxtR1qkFRPxhffJ6b3dkJTxcqSw4x55T3XtL6H1KJKlRfd/ZUFebXz2Pqh5HqqzX&#10;kK5Bwd8s8FVOGYnZ6m62wOoDHmEbJHZzdvhFRcmbpfobU/zHnMgcZxqBg7xgt6+bndx5OWeNZDnk&#10;1Gt5M9wnnPB7yPK1qDZru4/eLIb8RYHrLOsoCTxuOpxN+2SFE86cyF9fvs+DipU6K4Wbqs6mvT/P&#10;BS9Hav+RstAbtPgH5aQTQUe47gj5UwA+NxwNvDVV9T3idOgzxxYZNMdR5iV/H6eCNvPxcqSJyPki&#10;eS4tVdZFGcetdbXN9Y5YLC4SVRFZ3gcL4ZDKyWi9Xa5rxWGYtYgTi8/+/r7ztn5lsUkYBZyqWdaz&#10;rJG3CiukeyqPh/3Rvc7f47+lnxPeN61yESnxCT/6pXFlZzzwqoVJISk2dP1oRfiu2LgByTpNdMo3&#10;+ck04Gm3dt/QMunLt6IboZBRrbU1PGi+wyiccAi0M57QvYPLZFZtraEvVqMF0CGMsm074b+1v0MU&#10;jBbJyBK26+uesdUhk4iywcyiaw4H28Vm6sHqZD2LZF3N1Tw83FEB0xNRMgGOvf1M6J7BDppdoZku&#10;emAVndMTo0oxWKa6plQyeXTbqcAt/ZUVZZisg/1nujBiF8alw2AGzIes6zkiqhnJOq4XzmHRHm+O&#10;LQgNJSGTcxfiFcEIGTLfQ49OkQnpEK2h85wic9KpXvTyAFmv9Ln3TKjrZL+YXaGJEZkVybdd/2Ch&#10;NwA3Vxju1uPwwY1bBdpna2gZgcTBslDPqV4ZpXIQk+9gjp3en4NWLEtyyq1BNEkrKZP6ybqok062&#10;yOztHtQ5MoenNn6Fmh6RR5f3NmmBky248YgcedNMUZ8ZdMcCtQFfe/A8tzfW7xx3ht8uwqBErt2k&#10;zkmUM4ocoMK29fKUkYm2+YSf+g+qc3V9a8uM8tY/JVkP5EyqoOEbgTrAhXt87YWbjJLfml92Sr4F&#10;T9Q0HI0b+nlu61chbplWVgJO1Szr7az+xftM8/GkrbRQ4eER5W2sNCWN8oBZUkMpffDDpZUPOMmD&#10;QcSzJzvlvUfs8kYBWRwJO5HyxuXvM/XsdbkupBGVTItnkP//flgxf29gwR7Qv2B3AJy2M3DfBz4x&#10;QY9Dh77YEDrm1I87MQ6lz+MuffASX1t6Dgu7q7KB7XI9UzfL1Z8oDnUDKN7aI+nKeuz+RKTPTC9Z&#10;H0XRJwof1KO9ppTKh3Jx+khJ3Zuoh2lbvKrhih3wv9yv3/sBujdaaE8ZJrzaoRF4DmV9Fsm6yAnD&#10;L7QXysp8m662bpeJjSrrTr9mnemVAkrSY/IZc2xaF7sf0iMNAJU4fTMt4ZBaJmSdRBZCho7ts1VO&#10;cXuA8pG7G4L47gx/BZx+ocgHztJL3kVstEtBcMsJ2BQ1CrTjL9Z4TW/3xfmqU6Yl5HRb1be3BKNz&#10;sjJk9uFiKjOVhN7fUN9JmE728NI9dMMXJwk3beYWF73+TOZP1xTJaO18J5s+col/6f7A0n3BxXuC&#10;vYqCHadgX1RacN5uv8iYJMO+0YOuS+xVaQ+SUPZ3Cr0lbqoKnEiZT+tZKIwwVmmy/tNnRsn6eCHr&#10;Dw0rodumVGKqo6Pl4dsGeqSOPP2xm0ZEFEPpZ+1yZ1njZJ0+capmWb9zkMdYiSziaXplzi53O7H0&#10;W6aRqkcbQkPv/cDhkC8io71wODrql2ud7cSMB1Svq11eQyF6MpWue0L0ZKx1pvvJkWdv6+9okyum&#10;UPIirfv6W/UN/CU30Oa9YKu+wb/k0t1XUk86qHbLQM9fB7nuHui6e5DrrsGuOwe7r+8fak29Asqv&#10;tcnF7qEb8z1dJpaWkOcRA52NviZNWc+l5ZhI0M7qKdruFmdkJIgcdUTuHuI0MpEL6rNozY/274kV&#10;yw9HVhyOrDxEn+DSQ+H7RgRQS7IDMPZqTJ5LWXe7TbLefzZlJZaWywRKL+rERpX17Sf83eheKPmt&#10;pCnCwaTEJBnIOfzZai+loxYG5yCcUwC/nqJikzAUgQHpezO92VSSiBAmUjRDod4q9J12iUaga0fK&#10;I3Cu5VTyO0WuEnHTFVmU+rU+00mp6XSqnJEaQ2Tbw4VbA3QdKXl0xjbVwSBN/efW0XPM2qpaPgrq&#10;DOgjF7u62JAPLUMUCSiNqECt8+QwrT1Xy/mpDN0LAgdLaZCP3eG05c2okKMNGrgoUiaoNOTQaXJo&#10;63GRGOO8CC6or6M8iuhZW7Ssf7qGHli/ZYB7+xm6YU91BNsKRp8cU0HOrzUME6ErhGAyG23QPG8b&#10;axiyLiZhpFSpUzXJuv7sJ+XijajC0EQCOBHWWV5xs5FqA0JmknXa5fp8z6bjlavjAeS58VioHaRZ&#10;JHtmrMsl7+zKHEUieQT0SBhubDsdmbLZ+25RxROjSq7v52krHtRUNxuFh4sD0S1H2qZ5DyG79LRU&#10;W2ugg9V791DnU6NOd/6ieMAc18T13rVHwy4xcyKORhR/0pV1eRSc5g35nvVHfeJsqLTyY+Uhuq8g&#10;1JxYObVixWUKo/A39HPfmO+9kT49IBVSlFYla3Ses1um0fyZLtSzzErIup/WRYhYk7jXjY0p69H5&#10;u7z0JCepsFBzclGxoXWcop6YHzTX6w/DDqgh7SuNdI89WCS9dVm3p12RN6bQZLScQiGFEgeiDEnW&#10;/bQAkaxIOyplXdTh+/NcPpqcIePafirY1U6T0TFdw75ydzWfg+1RSzE6kNdSX3koTD/tJNSwW/28&#10;dfFMgDZ8sbxzC9JB3CF97eHAmCWOPkU0Q9WJlp/S7WLKR1U4XW5Z2nem+13oceifdsYZ7mlz0Y9P&#10;0fOxwc60Eew8mTY6T6bA7Mm+eduddNYYGWj66OUwQjm9rp6KqhUzStbF3Lq/tTWETlsGIRCJ3iks&#10;a2PV4FxP2SSvMy2FRf/58qe09jHmrVcCacyy3s1WLBaF0bHwHwxq0Rexr9CmrFipxLS42MjT2+d6&#10;i7Y5aIcYsP+hsshN/clRhajdnO/cdErMuhEQrexPZC+hQj3iqY2xK52Pj3KKp0xp/bs8kJzsBunQ&#10;1hD6s/9MLJ+0zrn7NK0AQw8mpgVFRnQMGjFUyT7tSZi2sbmmOwf5DpqeV0LeaJcFG31ZeZX3XeOp&#10;CkmlTZxMNzqDxuS589bfKawQt0wJuLqD53tpPE4NHhT6mLALxZokGC1Z+sWQBrRn8VS6eoljHWRd&#10;9iU4KI6CkkDWxfpLZKB7YgscE2Ud+HI95FhNMUvGhFWxzzRXOSpLWO8JZ+jNAjW9bn7KdH/yNziq&#10;k+1VGFDryqP0xspuBeI1A7bohNXoEEUZo9GFe4OQv7hDm4m6GjDHYzzrtPVUmFbLiLNGhunIOupk&#10;2jZyyQFkM3ppmVFC1EDXgsDqI7iiqqXC2pESxXP49X0loVlbXSMWe3sX+rtMNiqc6lN2Y0PmB4I0&#10;a0AIhCn93uLwvpLw3pLwHmIIjG2H9xaHimPLy9BQv1ynnrGiPFu2rOuQ9azcQGtrpP+cciquiES4&#10;baO3VW7oxgHezTRnp3Y55QnfN6Q0HVnvM71CyDryon2x5QlhBOCtWiSlWcJz1+Ayf7qWXABQjgKw&#10;ecKl3T3ELR4KpQdWu052uGKrXoX/a0CmN0DmJBbMap+sdN02wCF2V0JJl8MavdYaeP3z8s3HA2ho&#10;yAiZypuoIiv8oQCZUWXeYjNtWY9IWb97qPc0LZGPxYm6+mRFhRhMqEySUdmMuhUcCzRtNyrPnaz3&#10;muo65aZnG0DUzOgVYjk2omItM4msCzUUoiAWYNgjOTbIhDeH6IPoxFLWRdaNJfMgFBCebMxbF7Je&#10;/VOmH1PJYzMwpO/qQAZ7FThL4LsiqR494w71hKyLG6pmWaf3rVf/MxoJsk6FQQ62DdhfGerUzX5I&#10;pKif+N2J4hyt0+kVT7LKd50Nd7N7xcCCVr6n762LdNRIRi+Rsi7OV7wT5u0i78Zj0GeKpWG+LBn9&#10;oTYGvS52RVYc8H2w0NNFrJPJprrSUOyPlvlowTslpeLJIiYFsiJIgxTjgsnrXeStV5Yzvv5TM7Nk&#10;fZ0rq28A/uwLn5TRLU5RXfiz+UT4+jzvPz5w089xiX+IWXc8fGM+PO4aZV17b3qpXOREByFgLAZZ&#10;d8vJEIMxx5OmSrKsoRFLZRGMIkbPePX7h5GPLydqkKZnQcUJZySmMDTKkykFZEgM4rrj+5qjgXuG&#10;VMgD4RO5oSryZ5d7RBFFMpydcszFB+0M+sKaU7gdCiI2TVmXCxxxgncPlbcZZAzlhS8fr5APW6lM&#10;DErVNjx06o1MxoPczourDp47WYeHuOuMqh9U8Mwd3mwMsU0OV6KsV2mxBfqbU/0rjgZ3loTA7cWh&#10;3JkBeq8I7V43b71K/hjsG5MwqWV9zPIA3epMKqaCbxa4isXaDRzzjCsIlUdg/WRdrP0o0KduwjiT&#10;ThKfkzakuhZyoGOd7qJ1Z7SDvvtsqJvdQ/mk7a1D1gu30dwsckBqMQkjwkUFihkkjNf9n66kqV1U&#10;mmE0tEMMaHIYwW84Fuo73YvrQnvZ9FGGrBOQNzblZwIoU+V7AfgzYzP9qCEGWKKPqbSfNJlhkzBu&#10;yDqE+K5BnmJPpYSV+LW/Dy7uOMlBgzVqbvQHFtM2N9w6X09D1suF/apLgn3JWx/raiUnteMnFsiV&#10;RvE+XScm7PCfjklHPOHU/jrYY1Sg2Df06Ijyz9Z7zrhptEZFM/Yg0l4yDxFJk3woaMEW37X5xlhB&#10;e+nTCgeplCge7Yy96GErMjd6AE/fdcY3ZYuv8+fFRZvLZV4EkbYOsn7aIwYDsdqA3VYn66CQcjpT&#10;0ZPJd69Tpak+KbO8ddGYw8vVon7C9lOBnMoXp5ATl0zW4VOTeyhcdW3AbJ9XOhFQXk3vUwi5pB3B&#10;Os2tI4EkKWZne3jXacod+bsD2tvVT8J8ujpI+RtreFRuijiL3oXuUrF2D8c8TpMw9DxRPWWdwuNk&#10;faNPrHOnujXvW8kCbdA8n1gHQWe15SS8dRohoYTpy/rMHWiqdCIwZjm3LnOIzY+J4YJN6273DZzj&#10;sW/wbT4ROOsJoysRB0VbkBt0Q2B3cajHVGE/Nm3Ucm/s9nnU4dWW7A8tOxBavj+87IAgNuT2/vDS&#10;A+Gl+JQh4uuH9MOHZBXIigpDbypOKHn1zChZ/3SNq21femNihzzf+qNBWW58+iLRjp+Xj1wiZmZE&#10;CJpH76mO1mIpYY2TMNkTi+kBJ1EDIkt6hvj1L+gpJ1ke+bSkSd/1drm+ObvU3LpUZ1z1g6Wh6/sF&#10;SODEHUikhK6hAG1zvX8dVNHF5rJvcuwpCTv89CYZuY9YWIVsJOl0QbSmFz5xyAuBUci6I2LQCiK5&#10;OCDsa19J6MOljuc+cdwzxHldbnmbXG/bXP/EjW6RjYDYJ21Zly/yjd411HvEiTakckEeqBTbeq94&#10;pinRMMQ5QsfFYnwl4lYazcioTHvKVOjjhNVuat+ikpwBve9Mn5wTqM7zhaoKWZe9glawEdYqdtb1&#10;w+VaD4gRdqR96yLrpEdiJgGiANevqz10tIxmTqBfcDwh6xSVTNYLt/jEzT2Ei8l9U4GlK5o/0+2m&#10;50SRk76rJExPkIoZmzrKenmkeyzll+vEMJfOMjprB1x4ek99UlkXa2z0j5eJW6a0SxQqmS3ea48+&#10;Mk1Zz7GFlu5zqSZaKeuqYuWhY29kRF1Fodc5k/w9p7iHzvfO2uFFQ6OZT7pgOJYW0aKT19Njt9hr&#10;xGJ/UJmZfrQ0mDMRQ7dA9mRxp5QYim0EEZ4jSLF0LwFVQZNv4kYL1WqLl/VcknVI1edrpIhTBDaG&#10;zy9fsV+aG+3j0aJPjiwhrUlD1p8a43SKlTAqWiQYusDdNjdkzKebygbqN+R79hTLe1N0fPyh9nY0&#10;mCV+1oN+yEJonJB1eqWB0Ppwe6vvlgHex0e5+k4rmb3De9QRqbwVAFDBSeWR4cjlGGqgh9Ae/bBU&#10;vliGglViff5ez91DHUgAX56OQgfSs3J9k+ou60qIbx3g3Q53T0UCNMhcuj9wrZXOK4H6nUO9T451&#10;PD22QvJfH1c8OcbZoR+59qi6tjF9b2Seq0kY0fxyZ3rkGid0zZCJGVu8tNohLqWJsrniE0LQzeaD&#10;TGhC1lG4JfsCaJ+UrK6yLvYVikBli75d6D/rIfvBZZPeelJZh2ks3+9CJqJs6hAGpdKNWATvAgUh&#10;M1p9CCcYrp+sa91pgSPlMGaZX83ZR6PrjwXpaaaEfRWR3h6ZLhY4ShZuoadVZWyaso4Sbj1BD80i&#10;A1ShnIQRlyPujgINp1Rd0cJK8sez7cEeU/wfLnKdqBDTLULet50MiveOwRK8PjhoogBnPVqvKbAr&#10;ZBhfnwZxUHk5xFFwFjRBr45YS2bYJAy8dWiZnmWN9CikH/4VwYjVNhz2nyynRwOEyOqHyrTbB3iR&#10;Mo1JGGiZ+7hTrHKKaSf+rD7ivc7qEZPFaobBcEvb5EUeH10h3uMny0d74aqPXeEQz7vq1/ULvTbB&#10;88oE96sTXK9McL46wfnKBNdtg6GMkHtSutb5kTZ9g7cNcL32acn83cI2RG4yP/yft9edleuB2r5Z&#10;4JCti+xSxFb4Ig8PLxeCLrISMyHYaJ/rWbjbJZKIPESWkPUsq1pziTQ3DQiYfqKagDRmWe+Q61mw&#10;x0WhVEn4Q1uHKyJ30eSSXPRC+dAnqXZo3GqnLBeVT2yUePV7PvDEjmge4jQez93cOjQFTXrLcfHW&#10;FOh6VCv2aX2mu2KxppRCMqBi9FV51pExy+gZVTEEivroTSkuyEfOZCkEVWTd9BPVFKtkXRxx7WG5&#10;tppyJgkWbwAngbDrg+c6hFlS6SDrvUnWjfVzZm9dP1Aa6jHVeFBeUCRDYiqSLTRzG7kcyAzlLdjg&#10;7SSUru6yTpMwMmW0/ywnmi6F6tFT7khveklkrKJMG4LR7gWB7cUYl9MZoZl8tMglxRGxcbLexU6X&#10;FYWsIpQ2/c3CwGkP1Z2oveiYJeXGIXpO9U9a77Ot89jWe4Ys9GfbQ5BLqhNKQLILipvS2rAFLurl&#10;yMajp52hLtStRntN9Z8RC/OReUBD5VeI+qTrRd1G7NKLeotioPbhIr8dx1rnmbTW270QF1ceQiSr&#10;JTNK1sevpXXriG1r1R4Z6TaexsVnIKKF6L6KTBtdfiAALxXeYjqyDuGbvdNrHArAtieivzS+DP0H&#10;qaeYMo5NrWjt8/wTN4hXKqrkVISgpr32uZtmlvOj9wz1OEP0nDFMAfSEdVco2s1e2iYvjN2l0sl1&#10;k9D3m/s5pDchRh2Upyi/q11fZxtrZMh8DDxEZOxoe0sDt+SdFQeiY6FI0lu/Y5DrYCndLhNVRYnx&#10;3+Stk3Df1L86WadTQ27trKH3l3rpgJVVH/XrcDPL6FU29JCtnD2nDG/o59l4HI1fHo+S4/+Wk/6b&#10;+6NDorM7Xzx3si7aqjZyKf04rkYPOdP75lYc8Pew0wPlSGBoCjVsopghEW8WfLvQg8oXVUsl23c2&#10;1IPeJavSI9sksi52RD79ZrlgQqKW9V2nA/RWRaEasiPpSFICgQjPUr80gA96gyPJeqXzWEXWUQ9D&#10;5nog5dT9mHVQsEeB78BZNSTxa/rAOQ6Rkk6/TrKum2+Z9pziO1xOvgqqEC149FIviamYjhA7qgLT&#10;1wKt32yfkwpC53Taq709Vb7dnkrSzR7AeFfERCvQhxUJR77quaD+Ry6WxkDFQGlGLS0XXSDp6XtF&#10;FeJmLGH9MX8XjBvorb/YEWUg4iiyVG9N9VFS8tZpiboc6HSZHNh4XD6LS3OqM7b6K9c1qbEUrr4c&#10;E0R7FHiPlOPy0rVH3/tWYfVjlDSYYbIuvXXyT28b4DxYFhLDTQCjYZoJEQnpruOHi8taW0N0N6/m&#10;BY7wKMPZNnqFC4FyoZaHC7jzTPDh4WXQ4tb0LhTIMWkfCvbW1DI33A2klIfEHz26pyR020D1Tpg7&#10;B3rP0BP4tCRHZgjO2O7JyhePraobiUoi26JT2Vr5CL78X7Td0+49b6vcyIil1N/QKcYyOuYI3D6g&#10;tJWc5BEniA30TNYZpfTeCoJMSx9r6Z0wqsayyFv3J5V1sW6drjuK9OwnDjiSFBH7wOfOM+F7h5SJ&#10;KXgMlage2lpD3W2lSCkqQvwXn5+s9qIwQvfPmyGdI1lHCxcyqnUv8G0+EYTNyesCB3zhbv8bdh/0&#10;wkhsnr1FI3+r0Lf1OAbyUhro9zc+Wkq/LyG8aZkyfhImNv1KzuO7Rb4SYSOIhCj0mebpSHpBh5NF&#10;AnOni3UEoiEjWcp161SGdYeC4kd/pJ7GSmuL5tgi41agAuXZaftKhHMqEtRP1ulWp6iiyKwdcroc&#10;B9D2lgTfoDca0i5SAY3CQD0X0o9JUSWjB1263y9fd458cmxRHHrHKTjyVF9BTR+9xEn1gEMYU9X0&#10;yJJ/52lKI6qORuRjlpSR5uKUC/TuU3wnnaocxe7IO0U+8eQRVaZ8tZnsFFE/g+Z6Yze69d3FkPWQ&#10;uC7aJytEWyFqp92RPkXiiVmxS+zqUA7Z9rB9vTdMizxoscOaw/ROGITXmRkn62LyGmyX6150gB5K&#10;UrUqE1IyWorUaRJcXVLtdLx18NYBns1kImJ/+kcfsKfdxcEeBc57Bjuuzz17S175Pz+sGL3M6ZRD&#10;cFltIj/kPniBO/auRP06q3flIWmOBuCwa/mzHTfnO8T8O+kjzbb3dTw/9iytkxFHFKdDGLSAlvFA&#10;Rt+bQW+6E0eT+glF0LInlsbebkZCfH2uu9vkirMYFFAKQUpJOa45HMzKoyekkBKjBPPPaEggYWwS&#10;hkoOOb4hz7H1DGpexYr+kiYl1x8NvDS+4vYBjuveLf3roPIeBY5j9F4cxOJTFdsV1p8c7cThhKyf&#10;N56rW6bCQQbRYvvP9sBDpAuDY4gnhzceCwyY7e4yiX6RTmqKbNJdJvuGzvPsOEODSUpOPkh0yX76&#10;qUzKSmVLahI/t06yrmSla0GQnlMXQI3P2enpaqO3jMnyYN9eU5ybjsvVedJOUq1bF0WmV4pOWuMS&#10;D9oIGVKTy5G8GS4olCwrcpyw2gUdpGMJxazbJMwR6a2LZ0fRIfWd6RVvwaaioq+bs8OL0zHtS11d&#10;ti00brn6ZTGUFtY9EMMLtWqFCowEC/aIRTXijFDDPelFkpSDOGVa2TJ9K9RYxhNRmo+XwFuXh0A+&#10;4VUH6DlREFdw8R5fNxv6Zox+kINcJEPXpVuBdy2asygvKn/6Ng/dthUH6jUVPjg1FqHX+uqD/jft&#10;HuSs7sFS10vl/GiR0xGgt7CiDDiR9+e7KbbyfGvNjJV1ONEfLJIvfpZpsCksUafXmt/7gZtepEUT&#10;CzXLOk65bZ6WPdkhH1Kmq0d50sUG0cWfcUV2nfEeLA045K0XAkXJMTgCdpZE7uwv5Cyf/OJ21kif&#10;GbFnOSieiomEYU3fXRKwbQoOXeSxznR+tCyw9KBfDRPogPIv/UbrE6Mcsh6eH1sibhhRySgLyk7+&#10;UIvr+bGOFz4pf6uwYukBP9SKEpgzEgdeJ97gKG7h4hyrvWWalauZbgtHehfRAwDyYDIz8ZeE4HB5&#10;cMdp73FniN5jKOIF8CUSjur2Ld6sPJ8xU0/TNWpo0qg8d946PmV7Rrv6ZLlHPG4mTYA2PCFt5+lQ&#10;4WbfuNXeUUu8cOWmbvQgxC8EGcUBcCF3FQffmgK3TqiG8OkEk8o6hXck2Y3M2kbKIg8X0PRl+/3D&#10;FrrzZlQMnu2cuNZLP71LhYj6hU+INHIlDHKQxUY+hqyL7khd0MV7/IPnuHpPcfea4n230PHZavcp&#10;d0Q0AEqy7WSoR0Ggo/y9CCGpdZT18kj3AvrFV9lRZdtDM7d7ac2vKDNaCpyGDxe43p7q6DnF9dZU&#10;98DZzlnbffQ+DFFQXEyMh8TLwmh3UN5O+GhxQNwBoMpHmu0ngx8vc+XPqOg/y4Wrs/VEEBmIOqFM&#10;kBWqZvSSCimpcmg1dL6ay0VbRkvfdCw4crH7nUJnrymet6Z4+hZVjF3m3V2MLhn7I6douU++Ik2K&#10;PkqifbTUC6NC/jjViKZjAIEc3pY5THUNmOOYu9Mr7USeyJK9wa60EqayourAzJR1ml3Ji3b60ikX&#10;GMkk2KBrB+ksDl3fj+6Xtklvbl0syNOutXqnbKXH2ciSKE+RLX1QnqJFqYgYKAAxFUH63Yksa0Qu&#10;7EPZIGd3DHJuET8/JlLiU+4O80BJRGFEYeUHfaMggPqJqVs8HfLoNHGOt/T37C0RE5Fyh1hGMDEM&#10;GhxBTbQNKrVoAZWQGW87EWgv1g4JWddTr4SJKbt+U383+huYoUZFpVOg4wrlIlIZEIgNGUUFQ8SB&#10;svCDwyrksVrTRE2mLXCMUb0Epos9+OkqH3x2UklxiUVdkEeH6wHlVcNzfNAfGafDqXx3Otw9tEx4&#10;i8JnFBPoEIhEWSdfT6yly4aHO91brsYHyIvyhlo5AhHIN+xD+JHRw2WB7UcdMkkKWQf2nqQ378rL&#10;6QpGIOVwqEt9YSlxIlgr8WoD5ojfJELxqCR19tZ141VfCEcmyKpnoZeGF7FaQ47oY4q9kcPlkZPu&#10;CHSQSiCKgahdJeHehT6UIfbad9k36G9OCaA+RbMSNR3VoJ/OYNgdjODsRMZRhz+yYrdQQHFisXfC&#10;yDuZuIiBJfvEw0oyA+rqtBJf5KgzctShlfkiQtFlMehOQMEmD63IjI0JML6BGUzfisqmsiIVchEn&#10;Ej5crp2QJ0JHRjg0X997Nti70CvroT5s5rIuSiaBLfkGRySQdx0fHFZaKn8JUSWR1adN2+LMyvVC&#10;WYg1L3Akbx1K1IbuOjoXH6DVV7EM8ZeylF/Ftaerq4JFFLr6d6ZXtFMTHXrlwg9r5F9jynBdY1mR&#10;lZFxyB1pX9F4sCUVgUjavf10+G/0ukSVVdu88LvTymEockdVCgKChJ4A4qegzvq0KevO0DcKEp96&#10;9LgjfNdgeg+ayEreMqULbQDJTJMwINUY0j803LGHXogqDqZS0lHxl/7Html/YctnvPrLEypQWuQg&#10;SLmJAZPMtlF57mTdmPeQDTvHHh48z32gJCRutcjKQcXQBaX6UVeIioE6cgX1BXv8PWkZHKkkKQvJ&#10;JVq49EATZN0WkYczjjV2uUv8BpbMXVqU/ELWcLA0PGCWa/VBkULeMo296gsSJmXdaAafLnct2uuh&#10;xzVUbsRYp0ELN4s9GkYDObQyBMUTIwZxC7Eec+tBevpJ3hIQp//WVO+G40FyZI2qo9LIUsjvWkiL&#10;7jgdeqcIYirnNGQXSLvjE10OfOfjrojwa1TxVVsTl6HMr41Z5vxsrVdcH2pvo5aWy1qV00qonF5T&#10;fZtPBoULZuxLV5DKTddNBNCvjojJIvUmS5FD7IZ2V3tgymav9PolaF+ZidodIxJ9y8ngO9Pdovwt&#10;UtbFPIY/Juuy8FTp48W6dUogVoLf1N+1jX6NWtUipSTZ1fNmedpYwzgRqYy39i+P/YwGYikpvpCs&#10;V2qZPCg+tTsHO3GFyFOl/NRVkUWIfaGrBSDJKbf2dhE0nd5uGHN1qWD0Se+NCb04rnxPaQSNRO6i&#10;/sbMThyAspX5YWyy6nDgnyMc9KpepYkQWa1DnnfcKvG2IypGbD/aBaCrhpijjsi/Pyt/asxZsdhY&#10;NRQAvvxn69wd8lFpNNFUdYGjyqTfHH9cVYBt8yKPjSzfeioo6lecMu1Ae8Ug8hBDD/jpr9F4hRZ3&#10;xuVzXniOvXUz4clqvab4v1zj3l8ScodpmK9qSlwClAJGXOLRVh70v7/A3VWtcFczCWZCoYYt8Rwq&#10;o+eJjpYGP1sjfsu4apoce2jYIheG+Z6QjmxxLOQfFIumF+72wp+FIzlzux+7HykN7D0T7FUkpu9p&#10;epcmx0cs9hwqpcxxiGGLwt0LaI6o1EvTF8Leqbaw7QzrG476+88it9Q4tOpg7HqPqcFdp0QmpcHl&#10;B4JdCxLX7EdpFt6uvVEY2nhcpVx3JNTVnuQtCz0KApPXe49VRMQaRlECUQ5YXYB+0zls3+CFSw4B&#10;NXaMIyn7LM+KA/5yP9UJTgTE7s4g/cT2gLk4i+BHy/1UsXTiwfcXyjurdAkoW+Rgi7w51Ttts+e4&#10;MxIUHlKs9dAGvsJ13Hs2/MkKXL6kfRgtJcq2h0Ys8uw+HZKLCGQO+I/6xBCLTmS9+80p4ieiVLdU&#10;LzZPb92qQyNm7AnurwhDkeFrHygP76uIDFrsaZsbu1VIswqhsat9B2JpkBjcXRZ5cqwrloY8caj/&#10;omMhJBMJItjYWxHpOd0nJwpAqcjqUVIho10mlS09GERXH5uUowskRr50xeA7H3WGP1/jhUubZQ21&#10;ytfUT0aITKTEqydxrJG7hzg+WuraWxZxy9loccnVsFFcFoiyM6htORXqP9t5Sz+UPIIuQU5Jix4C&#10;+Wg35Hv7znSgEmisR2UQhaJ5/2iJT7Nv8v5jWEVWbviWAY4VxwOi0sIHynGmxNUng7cPgB9NncT1&#10;A4JLj1J1oTJFjRF7TKvuCVLtzkGOYQtd++UvF9PJ4/AoL0jnEKR6iKDLuXdouZiDagKWI9hosp4D&#10;d09oNKShmz2YP8v96UrXzB2BJXv9Kw4E5u8OFGz0DV9YJn6EM5wT+7kJ6evFEYFIIJZY0Dtdsycn&#10;ceiEtIW7FAT7zXSOXlzx5Vrv56vcw+dXvF3kzZmM/CkTaDEyyZkcFPkgE7nyWrzn1q7lTA4htrM9&#10;hN6IxMgWebfI++kK97ydASjj/N3+Seu8/WY5s8knTeZRih/9wbHoxbN2HKJS9w2ikJBLks4CvYsd&#10;hwvm2IM5KBViKcqUks5ag0K9OdU/YkHFlE2+RXsDqw76F+7229b73p9X9sZUP2JxFh0pfXwnJylO&#10;WUOH9+5070cLyj9b6Z641jN6kbPvDFcXKqScbKGKVZQ3tCXlUEn8Lh0GQxiIDJtfUbDBN29XYOV+&#10;//J9/nk7g1+u8Q6c40D3I8/IOK5B5E8nRZdVw9hl4GyHfb1/wZ7AqgP+Bbv99k3+9+c53piCGojI&#10;h2bpRNRG3dlcJ2FaW7Wb+7vv7F9+54CyOwaUg3cOKL+hn5eWkBsTHbR02nvHwDKRBp+U7LYBFe3y&#10;xVOOIg357Hmh2/o77xhYfteA8rv6V4jcym7I98VmOYhCRsWJk9+q4ejX5bkf/6js7ULnx6v8U7cG&#10;F+73z93rn7QpOHS+p/NE198Gl9O7JMUuNHRQsl65eDGLfu9fayVn23ODOPrLnzr6odmvDVBuB/3z&#10;9/unbgl9vCrw7gzHs2PLb+3vpBGGelhJZqKyEtTa5IbvGVLRc6pz/OrAnN2BBfv8X6wL5s5yP/ph&#10;Rfs8nzhNEMruup0q5CxO9s4BpTjTWwc42+aHY51W5JYBTgTeMbCUKm1g2e0Dyq8jX958REk6LmXb&#10;N3znwLJ/f+4cPN/95cbgnD3+Bfv9BVuDI5f5u9qdEHRakyOLrfYyZ3J+2IjeOiRDNmzh9yEEfjH9&#10;2EKk82St0+SIWB9NyiITi6UmVaQtnrGopD6d2JEUgW4YUo9Cj7SIzKVMiMxFMeTMiVgvSFHqiLSX&#10;0HfSIERRhyQSaJ0naZ1RWvQl8kcqhEiJ2CoU+cRyEKcclwCU/Zy4pVn1LNSSQQoXIVQASiOS4XA4&#10;nU5QcFsEpGKY5lvEZLosbTxpakhuyMqhPkAULObgyxMRB1KZqF5H5SADaX5JpEE4XT6U4T8gthGC&#10;9LICq6XaXfz4n96RzsJ0IvLoVGOUWF2C+rGZyjo57DGNIJkj5RXh2JAztlKUY2pFxIZMY8SqbRUF&#10;1asMjKOIomwNfUdWVBXilyKutfqus3o6WD3trP62Yu22URh5ICph7IixDdJZU54U0jpPa28NILdr&#10;89xEq59+Y1pKP+0VX0LsGDsjyodI45gwSiIKE5S3OmOx4g6BKLkMRAHk7kYBjPxlyWNnLXePpxEr&#10;ioHjau2o8N7rrCi5D8VoZdpXHUIU4Lyz0WRdqjmJaYL/pdqwiqVtmdJIEMfEHJLSUNuY5NGGyBnh&#10;KqryiFIZK5/0ASuTSQrRUYpJaij2woaRv5kIlCKlQpKmESosyiMVM1YqfCJcHIsKTIFGwcSEOwk0&#10;ZJEodjQdCKymO0SgTBYrfOWGGKaovegTpZWVLKbUaSOBtK/IUHTAsuQ0xyJLK0uVjBROTxKIr/Iz&#10;vgKp/LGqqObo6bO5yrqSOVKxKuFVv1Z6x1KwhLjQNiVTURRCwqQUh5QoJrgUIlWYFFAsAYztoogQ&#10;hIvd8dXIQYi+ErJYSpUPbRiFNIsythPyV2UQuclSVQaaSPWADXVESdHVGYnl0QXjayyWbXLKGfy4&#10;QDBWclOIrARTGWIFoKPHqrdJsNFkXQqHoUGyJctWLYntWBpq1aBIk1wdjBxSpamUJLnwERty9WEl&#10;4WBKGZIaGseqmkLiRVRfpV8stuNUSRD7EuMzSUVywykxKZrRJ5GOi+IhKzpZOimSeEEjjSAVz/Q1&#10;geLcUWbpLxsnIhRcZKUeLBKZiE9KLNKIT5mMKI4l0qh+Rd4Rpa4olmcqxtW2sU27owyxTKicsai6&#10;s1nKuqEpkKSYYJHmJtMOhFAaoaexWNMusTS0EfsqQigNObPyEPKIZnE0fVK4ElZVNiHBVdSTpF9t&#10;Ky9Y5kZ7ifyxISnCRW6Vh6t0nFWIKJjYoGxF4li4OVlVyhNR3UOsqESEm/KnklMUBVaXFaiiRCFN&#10;Z2eKAo1DSD9dFvK8szEnYaRggSRJpq9xJLUit1qJV1wsSIIiGBdupoyNJZOaJTTRtKPUylj/YZC+&#10;Gsmk7kuNE5+yzEITSWGTn4KkyMFIkCSlzERum8sQOxDVgxFI4TJQfY3LUEVRB1Yl3ExKI2pVJZaf&#10;spJlAcQhKk+t6ikoItDQZbGtNoxPYvU1o9JUSYD6lN0MbZjCG4DNdhImPUodMX+aN+K2zV+xERcl&#10;mRgoU8aFmwPjYs3bKRi3Vwqmmcxg0pxTZNIgxUgzk8Zh48o6Ea23svGnZOqU6ecjmZg4zd2THqhW&#10;h64tzZnHHb264xrhcekTKROYk5k3jO26sZ67G6x/SQxmuKwzmYlsfFlnMhuTLOvMFkeWdWZmk2Wd&#10;2eLIss7MbLKsM1scWdaZmU2WdWaLI8s6M7PJss5scWRZZ2Y2WdaZLY4s68zMJss6s8WRZZ2Z2WRZ&#10;Z7Y4sqwzM5ss68wWR5Z1ZmaTZZ3Z4siyzsxssqwzWxxZ1pmZTZZ1Zosjyzozs8myzmxxZFlnZjZZ&#10;1pktjizrzMwmyzqzxZFlnZnZZFlntjiyrDMzmyzrzBZHlnVmZpNlndniyLLOzGyyrDNbHFnWmZlN&#10;lnVmiyPLOjOzybLObHFkWWdmNlnWmS2OLOvMzCbLOrPFkWWdmdlkWWe2OLKsMzObLOvMFkeWdWZm&#10;k2Wd2eLIss7MbLKsM1scWdaZmU2WdWaLI8s6M7PJss5scWRZZ2Y2WdaZLY4s68zMJss6s8WRZZ2Z&#10;2WRZZ7Y4sqwzM5ss68wWR5Z1ZmaTZZ3Z4siyzsxssqwzWxxZ1pmZTZZ1Zosjyzozs8myzmxxZFln&#10;ZjZZ1pktjizrzMwmyzqzxZFlnZnZZFlntjiyrDMzmyzrzBZHlnVmZpNlndniyLLOzGyyrDNbHFnW&#10;mZlNlnVmiyPLOjOzybLObHFkWWdmNlnWmS2OLOvMzCbLOrPFkWWdmdlkWWe2OLKsMzObLOvMFkeW&#10;dWZmk2Wd2eLIss7MbLKsM1scWdaZmU2WdWaLI8s6M7PJss5scWRZZ2Y2WdaZLY4s68zMJss6s8WR&#10;ZZ2Z2Uxf1uk/yzozA8iyzsxspifrCjpkvVW+3jo/vp0wmc2HOmTdT7IOVyXmsNAHqbwvHGVZZzZz&#10;arWWdXjrLOvMZs3HR7v9mhR1w/JpQ9d1b0gfxLLObMaM4hOyXrTJTfPmJiSdhKE/+XNcrfN1+Dtx&#10;7YTJbBZsmxdtnRd9bIybvPWYVYv/UuE1b1gbPM9btZ0wmc2IJOtw2OfuDKSWddi7bAHaB0sCbfI0&#10;lnVmM6WQdf3x0WISxrBrKevib0DXRyx2VW0nTGbzYLaNPjsRI0v2BGLWrVCdrEfHrPS3tYZY1pnN&#10;l63ztOc+ccq7pYbdyw1d18NR/ZNlZXB2zK2FyWw2LCDTzbaH1x8JarBrw8QTJ2FUlB61bQq1y/PD&#10;5YlrKkxmM6EOWX/9c1fMoiv/4j9kHU68bW0FyzqzObJTgZL1HFto5ynIOoS9UteruWWqR+ftC1xr&#10;9SQ0FSaz+dAaeWeaT5izUHJp2eIfGgFkff4ufydbhOYo0UgSWg6T2WRJ0y/CaHtMCR4q16RZG0g+&#10;CYP/m056b7BW8CQMs5mydZ7eNjfw0XK3snf458rCxR/hrW8+FuhkC4t2Qo4Pmor0gJjMJk9hsQV6&#10;n2nusz7YuDJsieTeuh7VDpWH/jrYyQscmc2Ura16+77e6Vsr5Oi0qjuDEKh69EhZpHuBPxuNpEDP&#10;tmvyNhST2VzYqUAbMrfCF4FtC4c9hqSyTq2gIqA/PJIfNGU2X+rX53s3HlWLBOjTJOv0hgxdKw9o&#10;fYpoMQy8Hmh6ti1KDjuT2fQpXJCOdu3z1b4wCTZkvRLVzK1HoyFN/89kTxatcYxrLUxmM2DrvOhd&#10;QzzF7ohUc/EhHkwyAUY+YqEbzaOTTa4Vq9pymMwmzGyaMIws2hOM2XYlqpN1HX79iKUVWdZwXGth&#10;MpsJtefHujxBTcw6xqTd9JeoR4s2+2n6xa4Z96CYzKZPmGu2Xe9m8+0tDVeadQzVyjrSLNvvbZfr&#10;T2gtTGYzYJZVGzCrJKwm1qVRG3/UFnyc7adCXe1+0VTkzVL55B6T2aQppg2j1hneCnrCNO4h0+rm&#10;1vFP1894tVv7e42l622tlW2GyWxSVMaZrxvm2jo3uGC3T4+t5zWEPA6lvkifQg8cH/bWmc2LGGKO&#10;W+WnifUE806UdaHpYgY+oEdf+6xMvEJANRUms2lSLtnKinkeUPlbB7hPODUSdZg8Uah7AhA6Zrkv&#10;26bWNfJiGGazIFyQLvbA6kO+BEknxMk6UpA/Dx+HlD2qf7rKk5UXbpNHTlDrWONhMpsaK510ctj1&#10;1nn6y+PLgmTHMTVPKuok9vrqw74u9qBoLVGWdWZz4VuF/lKfXAWgdNtAEm9d2L9Mqu8sjtw+wC0e&#10;StLb8CQMs6lSqjm8dfna0XbW4OfrvMLSpSVXC8h6uVfrM93XqYDumtIadiazGVAbv8oTNg1BzVYe&#10;L+uqEcT++yL6axPKxOp1PTa3zivZmU2OGEfCYc/KxbYGZb9zUMX+0hBNJZLdkyUnhYjTI7o2aa2b&#10;bpnG3rPBZDZx5tiDW0+GxHy5Mm+zlSeRdfnXSDRls789vRyG1JwaD/vszCZNvW1uuOtkR0gjk1dG&#10;TKj6LQYYOhIeLA13s9HjpjwJw2wWHDzP5Q7pwm+BWcfGpTEkTsJIVCY55Ync975DeutwiDDUTWhI&#10;TOZ5ZlurcDuIeodc76K9PmXByaTcDDQK/Avq+keL6LkkOQnTqUCsC7ZFO9v5uVNmkyCskUgLcLVs&#10;W3jRPr8w7eT2XZ2sVwJD1CEL3Vl5QQi6cWOKyWyCJPu0Rp75uMIVrHIHKTXkOHbriVAPu59eDkPL&#10;HKNysSO9ToBXPTKbCAvotUWd7FruNI8jpYXXLOuw+YOlodsHuGKz6uytM5sglVm2twaKttBPO9bk&#10;pptBsu4L6yMWeeAKdSyAh248lMSyzmwSVCNIezS7ILhwt3TVq0WNsq7ruhbW9f5zneJFAqzpzKbI&#10;1mKtehur/vjI8oqABqNNT9iRhjQd1KL6jtPBbgV+ei6J2o/WGZ6R8NzjGhiT2fjMtpGrDrPsN8dD&#10;Fq4MODlq9tZJ16PR/aXhvw1xtOZfN2U2SQpZ16+1eou2eoSip6PpgJJ12kHXgxHt05WebHtENiTy&#10;j3hhDLMJUN7Jh6ve1R5YF3spaQqkJ+u6HtH1McvcbfMCLOvMJkn6ibtXJlQ4xbu95L/0IFIKeQdO&#10;OsO9i7yyLclhr9xmMs8vxTItDSLshxYLVyQF0pF12DyNassC+qMfVQiHPa5FMZnnnfpNeU44MnQj&#10;iaxeSnUaiKWSPQF2X7zHTw+dCj/dNMnOZJ5XFmhwOI5U0M+/CFknS68OadwyJZDtI6uF+3w39vOq&#10;hiTWO7LzzjxfFC8JwAYsUM+yhvrPdYSUoCuLrRu8IW30Uk9ne0T+wCk/d8psfHYqkP5EpVfRpSCw&#10;eK/wWtKw7TRlHSDPP6hF+89xtbWGZFuSms6rHpmNTrXWtrV4/QtGkE+NLi/2ROgJJOXFYKNuyq5r&#10;Ue20O9x3mjuHJtmjLOvMRmYOzaRXeWAixxYZv9IjfwZJDClrQBqTMLHmgTaD7TNe7V8fV7TN01r1&#10;I1lnTWeeL4on40jTbxvgWH2YFgcIZz2m5nVTdWHwMPXNx0NvTpXvYWcyG5X0oy6m+zrZNq3/bGeZ&#10;Tzgt9L9my07fW6dWI3PccjL418GOVvl6GytRvDEmvskxmY1AeqbU6puwzh2RFq8M3pD2uoH6BmS4&#10;cLe3q02+2ZHJbDzGND1Kg0Wb3meae3+5eBdGzDxrRNqyTn4Q/cF/CHzRNv9N/bxy/CvemRff3pjM&#10;c0m9Tb58vVfgnSKX1/QiO5JkslLJOkLsqQcjeuEmd7Y9FNfqmMxzSnpsQszDdC7Qe031bj4eFMvU&#10;Yyadhl3XYm4dlLmi2eA4H69wX5vnpRfmxTc5JvMcM1+j10TnhjtNLC3zw7E2ZF2OKSXSMP+koCxo&#10;X2TqC+vjV7lzbKzszMajeAiO+MZU3/qjUtNjEIYpN1MgfVk3oDL2R6ID5jqutQbEe9jpbeyt8nX2&#10;3JnnktK69Fb99LbW8DNjyk65wkKCDUM3bzcMnEH9i9Wu7MmhzrGXOyauUmAy609DzeXGGwX+5Qcx&#10;YoR7odXWqusg64BqPJ6QPnC+u32eD42tNRqbaHX0okd+eS+zQZklVtPSCxrFvRxo+rNjyw47QsIQ&#10;8VHz2oD6wBvRJ651dbUF6ZEQueSxgG5qdVSPofKTqMx60bzoRViX3muKd+2RAPks6jcDaoe6yXoM&#10;uu4OaQPmuq+1+sT7HYWsC2U3t0kms54ko1IGhs/wC2PLj5GmC3Onj1rbfa2A3H1hvWirv6ud1saI&#10;V3OgBZKa06tj7PSzSkazZDLrxCg9AVegZRdE3ivybDlBT0tLTSfU0sLr7q2rhfG65teiY5a7bunn&#10;ojuo+dFWdC+Lp2KYDUi9TT456a3ytPa5vpzJFWfke18MJ7327kztQS+8W3XI37vQq9xz+bCSDT47&#10;z8Yw687KhYz0m0fhIfPdhyvCxrQLSW3trbuusk5Hw4ZadYOeZfo2750DHW3ywmh+aIQJLZPJrDNp&#10;HW1bq9be6uk3p6IcfgQZoDDB2lt83SAPFtH1vSWhQXNcXWxhmgAtIG+9o/gRVKOVMpm1ohjw0UYX&#10;e/Dz1Z5yn7xFqj7wrw42Xp9JGBoaqEOKWf2tJ/3Pjq1ol+dnb53ZgCRHIU+7Z6hrymZ3UEg6WXsM&#10;Yttwbs4d6BA4BgbEzqBesMHz5hRfZ3tEijvLOrPOFL95FH5vhm/dYV9Io2kXaXBk2MZmLc27XrKu&#10;/hoWH42edkess5zX5bljixZks8RnDULPT6u2WFZz6SsNJsvqf3F8xeaTITjLQtINK6fP2P9zCnFE&#10;0crkVGdIi24/FRwyz9PFFjBPwsTpO8s9s0Z2s/s+W+s75YpoUQ1OC1BpchKxv+mjfrdMDSibp/9h&#10;XV+yP/DMmLKsvADNxljJ25J3U0Vb1eU6d2rMpjurom3XIP3MZk1x21Numy40PVJEViETiECNbtIg&#10;JJ9WvNw7xDF+ldcFq6IBIdgkQIXRdW9YX7rPb53lybGFMZTOiTVUbMvVMvKrIe5w7Yks9xlB9Q50&#10;W9yGuJEuQuTlFmZQ2fFnUyA9O4qU3Qv8Ixe7d54Jx1bpNph5N5CsE4yiUXdT7NU+Xu68e5BDvBfM&#10;+PEN88J21ZirfjWHMDOYdKFb56uvWaYOnp5bztPaWiM35Lt7F1bsOUtOOmxLDE6J+H/eQeURnyhb&#10;iVebt9uXO8PdxRaU7bnjFJptpyatWnhUevRi/QxCsE1f6df1+HZrs6W5k5bXWgRqRLq+RFxxebmV&#10;0CONDV2+1tXmH7bAtfl4wEcPSMcsWv5tCPtuQFkXUO2OZkBh98cc4WELK+5939nO6ktY9WgoOG3w&#10;msiWQFxlKLgUcVqEriboolk0nhMJKE3w1gGubvbyLSeDQaHnZFICysAaxPDrCSqCcGBEwbDlDGlr&#10;DvmGL/K9OdVH7xsQak5NXb23nRa5i5avGrlxo4yZGZT6jg1ScLrWJN+41lD82LXWutj870z3fr7W&#10;s7c4SAsYyY6EWRt/SDVpq55osEmY2H98imKpDx290eHy8McrvY99WHFdrquNVXru1IzbWsWGVTVp&#10;atss7i2DdPWFGYivept8mnhpZ/XeM7jsvdmujSf8fnXnSBiUsCZh+Q02Sq0vDBsXG/hDxdM1f0Q/&#10;XBacucM/dJ7nDbs72xYQq2XIZVPTMlLc8RmboiGJZzZDystXhcJ5z6aem1ag09cCDNSg5t7eU12j&#10;lnqXH/KfcUfCGHkqGZfmjf/KjBoKDeWtS88ltl0J2oa5o5FWBLVlB4N9plX8c/jZ6/rBeQ9D4sUi&#10;B6N5ixYea/nMTGRMx9V0nNbGGm6XF7xnaEX2l+VTtvhOeiL0tDT9Gpe0e2lCht0LG5ObTQwwciqy&#10;+IfyQ99PeSKrDgcnbfC+P9/Zd7rzzSnBHHs42x6mH+iwR8T8uyZ+dzjCbJaki6jYWV5WWzgHX23h&#10;rvZg70KvdVbFyCXO6Vu9W0+Fy/yRME1hkHXQ6I5eXiTMRnyKv4bBNwAaeBImsVSivGJ2VHwL6tHT&#10;Hm3lwcCwRa5XJpy9Z4inXa63ndXfzhrKskba5EXa5mmm5wkrN6QWJEZlQKyxIbeNjTRj477KDSPq&#10;PMZWJS5rBH15O2s4K8/fNs93a3/Pv8aW5c0qm7PTd6gi4qtc5iKoDAYQFhTbog8j5vzDVEgqMiEa&#10;Fa/xiJU/Eo36ItpZn36oTN92MrjmUHDBrsCcncEpG9229S7benwymyNx7eTlow37Bue0Ld65O/2L&#10;9gbWHgnuOh085tDgyAZo0KnMQRgE+SjYjr29y7CfBkZDz62nDZyfT9Nh7rtKwvN2eT9ZUdp/bvkb&#10;U12dbZ4Xx7ufH+d7fjyz2fMFteF5faK3q93dd1bFh4tKpm11bTwRPu3WPGFdrgFoUcD5krfGzDji&#10;ykqed5w3WSeIOqB+TNx0CpMvr6N/84UFI8xmT39sIxDRg5oWiuoRdcHVp7IEBoPRcDivsq70XDls&#10;1MrlBKVJ70UyRvMFXUp5LeUVpiD5IWYYRRoGg9GQOL+yDshmL4WcvorPOBjxzGZE06WTqBrMYDDO&#10;Ec67rANmry2uvbM316wRu3xS0KtcW/El7mozGIyGQFOQ9RhUy481+KSOO6NZIXYt5aeZMiy2wWAw&#10;Gg5NSdbjwW0+M5DiOvIlZjAaHk1Z1hkMBoNRa7CsMxgMRkaBZZ3BYDAyCizrDAaDkVFgWWcwGIyM&#10;Ass6g8FgZBRY1hkMBiOjwLLOYDAYGQWWdQaDwcgosKwzGAxGRoFlncFgMDIKLOsMBoORUWBZZzAY&#10;jIwCyzqDwWBkFFjWGQwGI6PAss5gMBgZBZZ1BoPByCiwrDMYDEZGgWWdwWAwMgos6wwGg5FRYFln&#10;MBiMjALLOoPBYGQUWNYZDAYjo8CyzmAwGBmFxpB1j8ezb9++OXPmjBw5slevXt26devTp8/o0aNn&#10;z569a9cup9Op67pK2sKAEy8pKTl69Kjf71dBDEaLh8PhOHz4sMvlUt/rjbKyMmTo9XrV90zHOZR1&#10;TdPWrVvXqVOna6655mtf+5olGf7rv/7r6quvfuaZZ5YtW4b0as+WAWj68OHDr7jiiq9//et33nln&#10;cXGximAwWjDmzp37+9///qtf/eqf//znDRs2qNC6Aq1s0qRJv/jFL5Dh9ddfD/9SRWQ0zomsQ6A3&#10;btx41113feMb31D6XROga5FIRO3fMrBjx45vfetb6vwtlq5du6oIBqOlIhQK/fznP1dNwmK56aab&#10;6untYTT8/e9/X2VnsTzyyCMqIqPR8LIeCATeeuutb37zm6oi00NeXp7aP1Pg8Xi2bdumviRDYWGh&#10;OnmBG2+8UUUwGPWA2+3evn27+tLccOLECbjVqklYLJCRcDis4pIBY9yDBw+qL8mwadMmlZcA3HYV&#10;kdFoYFkvLy9/6KGHvvKVr6hatFguuOCCH//4x88+++xnn30GF/7IkSOnTp06duwYJK+oqCgnJ+eP&#10;f/wjLh5qX2XRzOH1eseNG/foo4/irNu0aaNCk2H9+vXm0cyLL76oIhiM2sPlco0dO/Z///d/f/Sj&#10;HzVfF8Hn85md6z//+c9JvfXjx48PGDDgrrvu+u53v5t6mIt+wuxiYhcVkdFoSFmHYf3jH/9Q9SeA&#10;vnH48OEVFRUqRTJg2LVixQp8qu/NHDt37lQnb7H86U9/UqHJADcEvdqFF16IlH/4wx/279+vIhiM&#10;2mPdunXS6oBrr71WhTZDoHP69re/jbNA/zRr1iwVWhVDhgyRZwpkZ2er0GRAr9C/f/+LL74YKa+6&#10;6qrVq1eriIxGg8k6qu/VV181/HRsPPDAA+hUVXSLQfqyDkDZd+/ejUGMw+FQQQxGnZAxsg4lOXr0&#10;KE6nuLi4ujVy6cs6gAwPHDiAwXFZWZkKynQ0mKwXFRWZ516eeOKJQCCg4loSaiXrDEZDIWNkPR3U&#10;StZbIBpG1svLy3//+9+rahb3r1us+8myzjgvYFlnGGgYWR8+fLiqY4vlkksu2bFjh4poeWBZZ5wX&#10;sKwzDDSArIfD4T/+8Y+qji2Wl19+uf5PjW7ZsiU/hjNnzsjAQCAwefLkRx999Oqrr27Xrl3SAUEk&#10;Ejlw4MCAAQMee+yxVq1a/epXv+rQocPzzz8/YcKE1HduJVByjDxmz57dpUuX+++////9v/+HHNq2&#10;bfvEE08MHjz4yJEjSe/LA1OmTJGlhZGpirBYrrjiChlowGazqR0Exo0bpyLy85G5Co0Bx0KxZSxS&#10;GocOhULLli3DgW699VYU789//vMzzzwzceJEt9stE6QDnOnx48eHDh368MMPX3PNNb/+9a/vvPNO&#10;nPWmTZuMJWWrV6+WRwfq+cgfCn/q1KlPPvnk//7v/26//XZcGlwXXMo+ffps3rw5GAyqdNUApVLl&#10;yM8/evSoCo1GcU0nTZqEPFEVuFg333wztgsKCmqsClSgyi4/35hyRZ2UlpaikDCYG2+8ERV72223&#10;vf766zNnzvT5fDJNmoCtbtiwoXfv3o888ghEFueL6n3llVc+/fTTFFPGEri+Y8eOlWWDwctA7AIL&#10;6dmz5w033PDLX/4SuibDcfoyJcqpzM5iufLKK2WggalTp8r0EqgiFZGfX+NqyFWrVqmk+flz585V&#10;oTHAWlBjMvaLL74wTg01sHDhwo4dO+KioMCtW7dGreK4Ho9HJqgOOITMDcChVahYJPPhhx/K8Hvv&#10;vVedqsWCCpGBBtDDqX0EzCebes0xgMpfs2YN6hmHgKz95je/gbn+5z//wbmkaQMwZlgXmtI999yD&#10;696+fXvY+bvvvpuOnTcUGkDWUQtyOQdw0UUX1f/BMAAqJjME1q9fj5DDhw+jjakgoZjQX5nYAAT9&#10;6aef/vrXv64SVcVPf/rT0aNHG5qViIMHD3bq1Mm8vioOGIjk5OQk7R7uu+8+lSgl4tZXQYlUhMWy&#10;YMECFRoDuiiYrIyF8kqbQPWa68GM3/3ud/PmzUstGRIQL5jdf//3f6s9TfjqV7/6v//7v/Jed69e&#10;vVSoxWJ0rnXAoUOHoGjVPcpwwQUXQPjmzJmT4nk0XDiV2mKRyoLaQCCuqQqtCrTGL7/8sro+GHjn&#10;nXdUUotF6prX6+3fv/8Pf/hDFVoVuFLo7NOpWxiY3W7PyspSeybgO9/5Dszs5MmTaocE+P1+9Cgy&#10;Ma41zgLHxcl+97vflYEAOgyZuDpjiMMDDzwg00v8/e9/VxEWC0RZhVaD9957TyW1WNBrqtAYIN+Q&#10;bBmL6yjb18qVK6+//noZGAdoJVQvRU3iECqpxYJDq1BhtNVd7jjAq1P7CJj7APSXKjQBKNKSJUvQ&#10;nZvvEZoB9w4JUtsA/I9bbrlF7ZCAm266CTqmkp5LNICs5+bmqlIL9Umhm+kDPojK0WKBiZSUlLRp&#10;00Z9F4iTddQ1ZPHHP/6xihb4LwH1RQCahRaVdDEl2tJf/vIXla564JLDMUx8ucS5kHW05zvuuEPG&#10;YoACN2fGjBmXXXaZDEmKSy+9NG5AkIh9+/bBg1A7VANcxxMnTqAPk1+hvOmMdRKB6wJX9yc/+YnM&#10;JwW+8Y1vdO3atbp348DJVekslsLCQiR76aWXzM+tJOJrX/vaW2+9Vd3C2by8PJXOYoFzh7rF4Ayn&#10;qYKSAd0SRmwpugrA6XTCJ63uVRlmYHhkdkXNQI9l9AoQAvR2OP04Z6XpyDpqGAMvGQvnFJcGvRrs&#10;UIYkBWwYlqz2T8B5kXVc1n79+pmf+kZLh4HFmQRswDwiiQNGtz/4wQ9U0mSA04BmpVKfS9RX1mFz&#10;GF2qUlss//73v1VE/YAxo8rRYlm0aNFzzz2nvsQQJ+vQRLnWFYCUo8vFKBXjJuw7YsSIu+++29zS&#10;cP2SXphXX30VsWg/8JWg/h988MH48ePHjBmDJgT9NV/gzp07xzVvpEevAJhvHWPsIgMNvPbaa2oH&#10;gdSyjkIaze+qq64yn+P3vvc9uEjXXXcdimq2RQBp9uzZo7JIwKlTp371q1+ppAJoKg899NAbb7yB&#10;k0K9yRW+AIaQ//rXv+Q2HMxazfAYQBswMgRQNqgnWh1qdejQoU8++WTc2Oipp55KKsQTJ05UKSwW&#10;aBwGxdKlQsOD9wfzwODjkUcewWDf7Grhkpl1wQwItEpksWCg8Pjjj8tt2Am0CX0GMoQU/uxnP5Ph&#10;EjCtjz/+WGWRAJfLhW5bJRWAMaBWP/zww1GjRvXp06ddu3bmrgi1CvtUO5uANmUIJXxeDCZwueVX&#10;A4asQwSlaaHjV3FiWCkDDaCHluklGlDW0RDQ98hYnC96ccMgcXHhjcFKYecokgyUgMBhDKeyqIrq&#10;ZN3hcPz1r3+Vp2N2FJCVDDQAC1H7CNQo6zgFDNRUClF7GLCiWjCqmDVrFjwAYzgCQNkXL16s9jTh&#10;7Nmzv/3tb1Ui8SQKrhHGWNAfVD7a6YUXXvjggw9W1yU0LOor63BzMPZXp2KxfPbZZyqifpg+fbrK&#10;0WIZNmyYdFXQqB5++OHJkycvX74coyFjourMmTOGVCEl6jFuFgxKAX0xHunEYDbpTV1cxUcffXTt&#10;2rWJk2hosT179jQkA/K0d+9eFSeAQ2A0CmzevFmmAeDzykADcZpVo6wbj3dBAmSHga6iW7duaBI4&#10;fSSAc7Rz505opVnOHnvssaROJQoAw1KJRFY9evRA7RmmhpEWTl9qCgTIGPXDB6mDrG/YsMGsR2je&#10;qBxzwXDcAwcOoNM1Co8NXG4VbcKUKVNkAgCSJCf9fv7znxcVFZkLBodu+PDhZlcRjRCjPRVtAo6i&#10;UlgsaPZSbdFDzJ8/37j6KF5xcTGUxTx9hKpAhcsEZkCLX3/9deNEYGwYxcYNcZDzl19+aZ5L+cUv&#10;fpE4u4UqMibf0BMYPg36GBQGdgJDNXpumIE0rRUrVshkAPaSgQbiDK9hZR3jVxkLHf/Nb36DDdQY&#10;RO3o0aM4LqoRJ75lyxaIstlK0XcmtdLqZB35qJMJBOAZqBQWS8eOHVVoDHGzeTXKOmTa6HUw4sfX&#10;uBxgY/DbjKE/mi2OouJiMN/F/dvf/gZTVBECGN/De5g3b576fo5RX1mH3Zv74aRNqA7AGE3laLHI&#10;nhnNKenADZYBF1imROOEZ6QiEgDv27gwaCoqNG3AQM2a+M4776iIqqjVSpgaZR0Oo4oWQFUXFBSo&#10;aBNgZPBVVSLR60AuVZwJ6NvMulNdH+x0Oo2GKgFbr+1LTSE3hssJYBxQXccAz8B8mugJ4rpMIO79&#10;OUDbtm2rG8+i1zd3JzgXwwMwgL5fRceAQWd1j6vA8NAFqnQWC1w5FWECWqxxhwm+BcZ5KiIBS5cu&#10;RSctUwIvvPBCnLrhuqO6ZCz6AHnof/7zn/AHVYpkqNVKmAaUdZQ2biII3nrinVUA4g69U4nEhcbY&#10;UcWZUJ2sm1GrlTCpZR2OkXEnA0WSd/ISAY/HaGJoRBMmTFARMRg9Mcxg9+7dKvQ8ob6yfvDgQXky&#10;Eg21tBFjH5WjAOoRw3AVVxXHjx83bv2hZSb2ogYgK//zP/8jU2KXOrifaN5GxwBTVqFV0YCyDpg7&#10;ElQCBvJJHRwAF8I8G5NodrBLjE9VtJgui3NJzNi/f7/Z573yyitrK+vm8dZll122a9cuFZEMuIjm&#10;2ZjEhjpt2jQVJ4CypV7SYFZtdPaJt/E/+ugjFS2AgXyKe5hQLvPdY/SI5tU4AGry5ptvVtHCaUhR&#10;t4BZKOHYxr03AoczpjUkYEg1PghyHmXduAMEwEoHDRqEQBVdFbhq5kk5DLZUhAmNLOt2u91o1Ghf&#10;KjQZIG7GiP+uu+4y30RE32DMC6EbTnQjGhn1lXU0V3kyEg31YhMMWFSOArgw1d2J7devn0pUjTKa&#10;0aNHD5XUYpk5c6YKTRto+YZRYvSAa6kiTGhYWYePpqLFKzJSrDKE3JtfyJP44jCM3A13Ehpa48oW&#10;eadB4he/+EXixFQKoDBmv6x79+4qonqYtQMiG9eL4GKpOIEaM8QIoFWrViq1GKeriBjMS2uAoUOH&#10;qohqAEcelaBSi9szKkIALp7hzmNEdezYMRVRDZCb+fWziWpi7iS+9rWvpTN4P1+yDpjvrv3mN79B&#10;5auIBKAVm137uBl/icaUdfS+hqFefvnlSUcPBjBev+6662RijLfMfgBah7FeA9crrtdvfDSwrCcO&#10;n+sGs6xfcMEFkyZNUhFVAfkwGgCuSgpXXcI8RVvdLEoKwGMyPGKMjpMOis+drD/xxBMqtBoMHDhQ&#10;JRUdoQqN4e2331ZxaWQFYBytUtde1k+fPo3LoXa2WFK76hJ79uwx6hbe05IlS1SEgHn0hmazefNm&#10;FVE9zGtdMEyJc5/HjBmj4sSlrO72nRkY36gdxP1k87DJ7FtAJlRoSnTq1EntIFQ4zr01yzqGmEkd&#10;iDg0EVl/5ZVXVGg16N27t0pajR02pqyjCRu3Oh566KHqBhkGjPleYPny5So0YYD1wgsvnF+Hvb6y&#10;jvagTkWgod6va5Z1OMjVuZa4KkYnecMNNxw5cgT9ZAqYZf2pp55SuSQD/KlFixZZrVYIa4cOHX75&#10;y1/GrfK+9NJLkw7bz52sx3mIiTAvF0FtqFABiJp5OW2NiyCBrVu3qtS1l3VUndpTqFI6Jg6VNKY4&#10;AQzkVYSAWdbhy8fdAEwK9CVfid1IuOKKK4qr/viUWdZxmaobC5qxcOFCtYN4RMCYxEOThsqrCItl&#10;1KhRMjw1Zs+ebaytwsgv7g6bWdZrFEqJJiLrH330kQqtBqgflbSaLrAxZd18n7lbt25KJqqHseQX&#10;GDdunMpFANVo2BuA5rZq1ap07OpcoL6yXlJSYp7STXqrpA4wyzqM3uwZmbF9+3ZjtuvrX//692uC&#10;eb64usnxw4cPw1AgZHFLVuPQ+LKe4m6wRFFRkUpqsbRv316FCkCUzQuW0vF2zSdSW1mHias9xcKV&#10;Gp0gCWM9JRC3UtYs661bt1ahKYGhm3EFYaJxd7HMsp44skkKGIbRbmFLhquBLvOaa66R4cDSpUtl&#10;eGqcOHECww65yze/+c244pllvX///io0JZqIrH/++ecqtBpMmDBBJRU3w1SoCY0p6yNHjlQR4ipI&#10;lUgB8/KQ3NxclYuAx+O5/fbbVZzARRddhH5r+vTpjS/u9ZV1nIxxHxLo27eviqgfzLIO7VOhCVi8&#10;eLFKVHskmhSEAOaS+Owlmt9ll132ox/96Kc//amhFE1Q1s3Lh+Jk3eFwGIPNb3/72zVO/gL1kXXz&#10;M5zpP8rQtWtXtY8YEatQAbOst23bVoXWBOPplf/6r/9as2aNChUwy/o//vEPFZoSGMChYctdLrzw&#10;QuNlDxiLGHWLZp/ioQEzYGyGR4LixS0hM8v6l19+qUJTornI+hdffKGSNgFZN98Jry3y8/NVLjFg&#10;yAVnMc4dhCsAhcT4uDGnZeor6/Cj//rXv6ozsFjuu+8+FVE/mGU9hXdmnv+tLZ5++mmViwB61P/8&#10;5z/GPXHgxz/+Mca/uB4bNmyAp3b69GkMTQzRb16yDkkyrA3alPrWkER9ZL1jx45qT4ulR48eKrQm&#10;vPHGG2qfhOF53WT9l7/8pdwF5x73+wl1kPWKigp07XKXr371q8ZT4OZhAawinWl6AD6+Ieto+XH3&#10;Esyyns6MGcCyXh1SyHq3bt1URO2RdA2ry+WCFw/PSSWKAQaDwWiKm8kNi/rKOmC+N/W9730P8qci&#10;6oE0Zd083fnwww+jgaWPuJHRRx99ZGj6xRdfjJNyOp0qzgTjgjUvWS8vLzfW8GCwmfhasUTUR9bf&#10;eusttWfaU8NA586d1T4WC9qAChWom6wbq9dx7nEvtKqDrJ89e9aYb/zOd75jdI3wwgyrwLg7nfvD&#10;AFq4fMgOgL5v3LhRRQg0pqzHKV0iMljW33zzTRVhsYwYMUJJQ3qobmYYOHPmTN++feGkx3nuDzzw&#10;QK3aUZ3RALIOezJmCeF31HjPJB2kKevr16+XzwcCd999d5pzuIlAXRu3XjG+HjlypIpIQDOVdYgI&#10;pFnFibegqIjqAR1UqWsv6+ZV4ffcc0+a1+Wxxx5T+1gsPXv2VKECZllP/QuxBuA3mafC455dMst6&#10;mkPMvXv3qh0sll/96lfGE6TwD8xPjSd9H0Ai4OwbrQadRFxHe65l3ax0NTbYDJZ18+KxNO9hpA9Y&#10;IDx6Y8gIwHFM8fKJBkQDyDqGk+Y1DL/5zW9qfHSiRqQp6xDWH8ZeuQfpqfOtCfPNxuuuuy7FQotm&#10;KuuoGWPJLZDOao1ly5ap1LWX9Xnz5qk9xb7prM+DzyufO5eIW2ZglvWf/exn6fQTq1atUjsIFY4r&#10;g1nW27Vrl06Gdrtd7WCxdOjQwTAS7GvWtbg1PNVh0qRJRq9z5ZVXxlXvuZZ1DG1V0oQXYyXCPPbK&#10;MFk3G2rcALGhUFJSYn7cGk5Jnb3P9NEAsg7EPdzRo0ePehY9TVlH0zL3KJBUFVFLwDdUWVgsb7zx&#10;hgpNAA5X27n11PXQaLIOmOe701lbbXZkaivr8D2Nu4hAOoMDpDEvaop7AMIs65dcckk6E33ma/rI&#10;I4+o0BjMsv7Tn/408SXPiXj22WfVDuJdbypUwCx8N910kwqtHrCKp59+Wu0g5g9VRAz1lPXEqx8H&#10;s3TGvX4uEeYVSk1Q1uOuRSJSyPrRo0eNqTB4FUnnXeuPDRs2GEtoLrroorq9DLVWaBhZR3WYH+pD&#10;0TH6qI+ypynrgPnB0VdeeSXFhFcKvPjiiyoLi8VqtarQBGzbts2Qnupkfffu3TIB8D//8z+pBxCN&#10;Kevz5883Jqwuvvji1Gsc4duaF+3VVtYxgDMv9nrqqacQouKSAVfN/JLORI/GLOtwct9//30VUQ1K&#10;S0t//etfqx2SvUrBLOsXXHCB8WsV1eHYsWM/iL1zFQVAZaoIAYwMDHW48MILq3uviIH9+/ebXwuT&#10;+LRdHWQd2qF2EBWYusLN8yowwhQXFz3oFVdcoZI2GVmHAagUFsurr76qQqtBClnHGNF4Lzwua41m&#10;UDfgKMbNdghIdevQ4DUGGuj3nxtG1oHFixcbc4UAeqeRI0emtq0USF/Wt2/fbhz3W9/6lvnRr/Rh&#10;tqSkDzQDkB7zD9BUJ+u4ZiqFGFyndgMbU9ZhMX/4wx9UtMUC2a2uMUNSMTA33+2prawD5jfmwxhS&#10;zzivXLnSePgeSLy3YZZ1AOVJWvkG3n33XZVUvHQh7mEfwCzrwB//+McU7whChcBjUEmFWxc3TYd2&#10;iwpX0UKtUlQXGsWTTz6pkopzKUt4xVgdZN3sT9ToeJqfF0PzqW6tPU7c/DQskPQdeY0v61BnlSLh&#10;VfKJSCHrwIgRI4zZsN/97nclJSUqouGApmfIOuzc/HQ6jGH06NFdu3Z98MEHO3TokJeXpyLqhwaT&#10;dVgA2pJ5gSB8w4ceegiyW6OnBo8ADUN9F0hf1pG58bJsAI0EvlKcrxeHRI8+Pz9f7S9c7MR7A8gQ&#10;ommWnm9/+9vyJ4Ti4PF4DI8eNZD6+azGlHUALcq4QDBlDK4TBQWC9fHHH5vPFKiDrMOU4TOq/UUO&#10;1S3o3rVrl3lWPSsrK1GS4mQduOWWW5I+e4yL++WXXxrLfnCaSZ+liJN1AFWddHSM8RZavlFv1d31&#10;mjlzpjEYQo8I5yCp54Xc0HTNKVESFWdCHWQdYmEYHkYMqf0beBvmtzvgSpm1RgJNcsiQIeYWDTzz&#10;zDMq2oTGl3XzM7rf//73E7ttM1LLOozNGNjBWu64444al/8mlRfkU53srFixwmhQOJZZf2ByxlUD&#10;CgsLVUT90GCyDkARsrOzzV4eAE/tH//4B2x3586dOAc5KQGLwZXYunXruHHjIMo/+clP1q5dKzOR&#10;SF/WgQMHDphfq//d734XHUziSAeVjv4DZodCxim7eUIcl/bFF180v2rK7/ejYZsni4H//u//NlYu&#10;m4Fu5tprr1WJxAgXsiWvN9p53I27RpZ1FMCcIXDNNdfg0uzduxftHJWDTgheg3wjGAanhi3WQdaB&#10;VatWGXeYgZ///Odw4c39N7anTJmCMY1KIWo1zhIkzLJuaCIGH2gG5it18OBB6Km5T0INJ30/mlnW&#10;jQxx4VADhhzDSOACx/3aEZp90qqAYSOlSiTU/5FHHol7PTL8gFdffdU4HHD//ffHOf4SdZB1VKZ5&#10;IrRdu3a4rNLwYHVxfQzCza+4AdCbotFJbcLAZdmyZbAEWVQUxljZidaqsjCh8WX9xIkTxl0uNNin&#10;n37a8LJR+Dg/MrWsAzBCs7ZeffXVn3zySaJvh2z3798/aNCgxJaIqL/+9a8Y2UBJErXF3Mx79eql&#10;IgTMr+j4YcP9dlJDyjoA2xo8eLD5dQIG4EBBGdG1/uAHP7jsssu+853voPnhksjYgQMHqiwEaiXr&#10;wLx588y/BodscdUhTHAuMHx+4YUXIGeQMKgMeh1UX9w9N5gyBhZqZ7E7hmPY8Y033njppZewLX2W&#10;3//+98aP26G7wgVT+1cFzsU4L+Cb3/wmRgB/+tOfcO5xbyJtZFkHIN9t27Y1Fw/bKCEuByrHrJir&#10;V682rmPiSpJ0gFodP3684TgDyB91iF4To05ULKpFdiESl156adK3yQNmWUelPfzww/IUkOGPf/zj&#10;e+65BxoElxMFNp/aT3/60y1btqgsqsIs67feeqvxWkEoOLqfv//97xja45IZd7okMKo4Wv3L+aCJ&#10;GEOYC4Aqvfvuu9Ha4UkgQ1SyORailugjS9RB1gF4M+b8cVlxHXEWaBqJ74CE32Ms6pXAtUALRfP8&#10;3ve+Z76RiAG38StRcU//SjS+rMO0zO/hwVmjzH/5y19++9vfoqhxE3Q1yjqEuF+/fubuVqoElBrS&#10;AR149tlnkclVV12FKkUsro7aMwaMRGU3A4ORv67Vo0cPeBjYy+zZoHhxQwHzYhNYXVyXUGc0sKxL&#10;wE0zv34zHcSdUm1lHcCoM+7n3KoDNHrhwoVqtxiOHDkif36oOkCD4HfDzuRXGAE8GrVzVZSVlZnX&#10;55gR90Rf48s6UFxc/MQTT8QNqsyANh06dAhjEUPWUTNJpxRqBJrftGnT4uQjKVC9KebfzbKObgmu&#10;WY0Ghgyr03TALOsYTULjzC+jT4oOHTrs27dP7V8N0Gui00pRtxIQUIhX4lyTgbrJOqrF/OYfM5Le&#10;DJw+fbpZdBKB6w7fxWP6BbSkb1JqfFkHMKqDH6DSmQA3Iu4y1SjrAAx1+PDhcSPy6oB2EffiaOyr&#10;4qoH+pvEe+kvv/yyiha/5qhC641zIusAVADSjL4dvai5G4wDnAL0ihAv6CxqVu1cJ1kHYNZvv/02&#10;fLTqjojDQWLQ8JI+4Q1HDBZgHo4BcARg+v/5z3/kTC6sVkVYLNX9sgeAwRrGCnHFQFYffPCBSiFw&#10;XmQdwKAKTRqNCv4j6gQFg9DgNFHVsHv5iDNOwZjNgJKaJ09qC1Rsx44dMVhJ1DscF52x1WpNnOU3&#10;I07WEYIxcu/eveGHmv1TAF8vv/xyDLOqc4Ql4mQdITAeXGXzAhUJOAE/+clP8vPz03waIxQKoW6v&#10;u+468zBFAmWDIsAHXLx4ceolUnWTdQAq3K5du7gJcRw36f0AtDh4YOjPzGMmAOlhDK+//rq0eQzU&#10;jOkd9G1xUxzAeZF1FH727NkYWsUZAIw2bpVXOrIOIMPdu3f/61//grjH5WkAzjh6uLfeeituIg4d&#10;ydNPPw2tS9qjozKfeeaZxEe7YSqGAsDZT90EaoVzJesGSktLMQAcOnQohqKPPvoobPr+++/HlXvn&#10;nXdgaitXrkzaWuBRFsYQ97qMGuFyudArYFSFARQGAQDGUL169cJ4Z/Xq1al/FAkjBqSByqCoGOW9&#10;9tpraP/m63H69GlVrMLCpHPrBtCxoXlDX5AVvOOuXbvCpOKGh2jeKq/CQmNy0Ix169ap6JoOB6AR&#10;qqSFhdWNJMyAHaOe0bDhUKOSIb7mFrtp0yZpcMDtt9+e2JhrC+jslClT3n333eeee+6RRx5B3Q4a&#10;NAg1kM7vLiXKugQux4QJE7Kzs2FUDzzwAEa+X375ZWpBl0iUdQm47YhCJ3TfffehT+3Zs+fUqVPr&#10;sNAY1bV161b0xCjb448//tRTT8ES4I6hszS7L9VhxYoV6kIWFqZe85MIqDDK3L17d1Tyk08+2a1b&#10;t3HjxsXNOpqB9HPnzoVUPfjgg7D5f//736gB81wTGsXSpUtlYbCROFEAE5KxQNJ1BGYggUpaWIgd&#10;VagJGGOp6MLCGn+/Add6/PjxKPPDDz8M6YRXZ7fb4yxqzZo1KrvCwhRzaAZOnTqFwQ2cBtTe3Xff&#10;DfOAXvXt2/ezzz7bsWNH0nshEmhNBQUFsHD0DahJOLWofAzQcdCkFx3GZkwdQyXSMYw0cc5lndFM&#10;YX43fY1PrJxrVCfrdUZ1ss5gNBrg9slhAYb1sHAV2hBgWWckx0svvSRVD8BAR4WeJ7CsMzIP//nP&#10;f6QF/u53v0tnzJo+WNYZSYDhpPFQ5SWXXJLmWwnPHVjWGRkGXdeNhRUN/pYxlnVGPEKhkHkJ9k03&#10;3dRQ667qDJZ1Robh8OHD8k715ZdfnuLOR93Ast6ysHPnziFDhpSVlVV3f8bpdObk5BhreGB5M2fO&#10;VHHnDyzrjAzD8OHDv/a1r33jG9/o2bNnA94slWBZb1mQv/v+gx/84Jlnnvniiy82bNhw7NixM2fO&#10;HD16dOXKlQMHDrz66qul2En85z//Sb0Ur3HAss7IMGzevBmtD+2uPkuHqwPLegtCIBCAJioxE4Cz&#10;8P3vf/+KK67Ap/kReeArX/nKY4891rB3cuoMlnUGI32wrLcgOJ3OBx54IMXTYQZ++MMfwnM/F35E&#10;3cCyzmCkD5b1lgU47AsWLHj22Wfls7gXXHCBXDmLT2wjpFWrVu+9997hw4cbfL6vPpgzZ86FMdT4&#10;0z/pYOzYsSq7Cy9M+p4TBqP5gmW9hULTtBMnTqxcufLLL7+ExtlstnXr1qXzfCaDwWjiYFlnMBiM&#10;jALLOoPBYGQUWNYZDAYjo8CyzmAwGBkFlnUGg8HIKLCsMxgMRkaBZZ3BYDAyCizrDAaDkVFgWWcw&#10;GIyMAss6g8FgZBRY1hkMBiOjwLLOYDAYGQWWdQaDwcgosKw3DxQVFb0Zw+LFi1Uog8GoJXbt2qUa&#10;0ptvjh49WoVmFjJT1r1e74kTJ3bu3Ll69ep58+ZBEwsLCxcsWLBp0yaEh0Ihla754P/+7//kbz4A&#10;7733ngpNwLl7SXqTev06g1FnTJ06VTUki+X6669XoZmFTJP1QYMGtWrV6vvf//6ll156ySWXfP3r&#10;X/+v//oveQmxcdFFFyH8F7/4xZNPPjl79myPx6N2a/KoUdaLi4ufe+65n/3sZ/fcc8/evXtVaL0B&#10;NZ8zZ861117761//unfv3k3n95IYmQf4W0OHDr366qvRhG02m6ZpKqJBwbLe/PDAAw+oK1YTvvKV&#10;r2RlZa1YsaJZ+KGpZR2n8Pjjj6toi6VDhw4+n0/F1Q/79+9HHymzRY1l6qCV0RQwceJEwwmDT7Zj&#10;xw4V0aBgWW9+MMs6ZAju+be//e3vfOc73/3ud7HxjW98Q8XFgEAYU9NX9tSy7nA4rrzyShVtsVx8&#10;8cUHDx5UcfXDF198oTIVQPWqCEYjAvbpdrvD4bD63gwhTyG1A/7MM88oOxMYMWKEimhQsKw3P5hl&#10;/eWXX96yZcvJkyfLy8shfKdPn16/fv2QIUPatGkjf8BT4tJLL123bp3av6kitax7vd7f/e53Ktpi&#10;ueyyy06cOKHi6ofp06dfcMEFKl+L5dlnn1URjHMPSCGuI9yOF1544be//e3OnTtVRPMBTuHo0aOf&#10;ffbZv/71r1/96lfHjx9XEcnQqVMnZWcCcClURIOCZb35wSzr1c0YeDyeoUOHXnjhhSqdxXLrrbc2&#10;cYe9xrn14cOHf+1rX0MshrGdO3eORCIqon5wOp033HCD7AUx4mn6/V8mIRQKwTINF2T79u0qovkA&#10;Dkf79u1l+YFjx46piGTACV5xxRVIhlNu3bp1aWmpimhQsKw3P6Qj6xL5+fmGHwozauJtpkZZx/B2&#10;8eLF6K7gXzeUpktgoDNu3Dh0Gw14J5aRDiDrbdu2VVe9eco6XKg//OEP6gRqknXg4MGDw4YN++ST&#10;TzDCVkENDZb15of0Zd3lcpknLvr3768imiRqlHVG5qEFynojgGW9+SF9WQc6d+6skloszzzzjApt&#10;kmBZb4FgWT8XYFlvfqiVrI8dO1YltVjuuOMOFdokwbLeAsGyfi7Ast78UCtZLygoUEktlnvuuUeF&#10;VgN5T99ms/Xp0+dZAchrUVHR6dOnVYqUwO4nT56cM2fO0KFDO3bs+MQTT7z66qsDBw5ESFlZmUpU&#10;PWqU9RMnTiyPIfUkuNfrXbFixbBhw7Kzs1977bV33333yy+/3LNnT3Uz8uvXr1f5Ll/ucrlUaAya&#10;pm3atEnGbt26VYUKoLomTZr05ptvPvnkkzjQmDFjdu/eXdtnTKALS5cuHTRo0Isvvvj000+jtKhz&#10;c40dPnxYHh2o7RLA/fv3qz2XL4eGqtBoNBgMrl27dtSoUV27dn3llVd69+49efJknI6KThu46KdO&#10;nZo+fTrKj6Hh66+/DuP54osvdu7cmaKoZ8+elUVavHixeZ5w/PjxMlxi5cqVgUBA7ZMAnMKGDRvQ&#10;BLp06SLrH1ccu9T4QAMuoswfu5vXEeBEpkyZ8tZbbz311FMvv/zyRx99tGXLlupsBo1CZjJv3ryr&#10;rrpKnYDFghYnwyVWr15tfsDN7/eriOXL161bl6KKcLF27dqFi9K3b19pGDhNXC/Yaoo6kWBZb36o&#10;lawPGTJEJbVY0ORUaDKg/f/rX/8yHswx8JWvfOXHP/4xmr3T6VRJEwDTX7JkyYMPPnj55ZebFwtK&#10;IOSXv/xl//79U5tjjbKOHkJFWywoqgqtCkgqJOYvf/mLXDNjxre//e3bb7990aJFKqkJv/rVr2Qa&#10;FBXtUIXGgKbYqlUrmaBDhw6yKUKYOnXq9IMf/MBYxSFx6aWXQmLS7AjRdCdOnPinP/3JvGYJQJ4o&#10;0ogRI6QioHNSERZLYq+TGuhZ5Y44NVkqCNnMmTNxIomPOPzwhz+ExBcXF8t9UwP5oA+D3MilHXH4&#10;7//+7xtvvBHXIqlyQa1UupS4+OKLkzq/uMro+XAKSKCSxvD1r38dFyvFTXUU+9Zbb5WJf/Ob38ga&#10;hm337NnzRz/6UdzV/OY3v/nPf/7z0KFDcl8z0PRUopS47LLLzMaArFSExfLTn/7U4XCoCBPcbjfk&#10;OysrC3Wokppw0UUX4cQXLlxo7pDiwLLe/JC+rOPCP/LIIyqpxTJ27FgVURVoAOPGjYPqqXTVAK0l&#10;6RNAOAoEznh2LgUwXEjhttdf1nEicJy/+tWvqkTJAF9MpTYhtaxDfK+99lqZAJWAzmnz5s3oqGRI&#10;Uvz2t7+tcT4BHYP56iQCEvPoo4+iU4HnaITU1ls3bq5gX2gKPNmcnJzUFwu+J3xJtX81QKmsVusl&#10;l1yi9qkGqM+HH344sZ+oj6zDhOIe6kkEThA2mdSNgLn+7W9/k8lwptBQjPz+/Oc/y5Ck+MlPfpJo&#10;FedI1jF0g/GoFNUDXsuAAQOqGxeyrDc/pC/r+/bt+973vidTooWUlJSoiKqAVwgfRyZD47/mmmsw&#10;nsWYukePHnfccYdZJSFqSX32/Px8mQDNCWNqODgYNgL33nvvd7/7XRkl8dJLL6l9ElB/WZ8wYYLh&#10;9uJEUJInnnji2Wef/fvf/w4/FCE4zTVr1qjUJqSWdfQWN910k0zwP//zPzt37jQ0HXnilCWwLQMl&#10;/t//+38pPGuoiXm9NoBDX3nllTfffDPcNFwsI6pXr144C7mNoUBtZ3hwEeW+yHDbtm0YyONAMgTe&#10;OuQMrh/GHEagBKorRbeErgXXEaesUguVueGGG+C547pgSBQ3DmjXrt2ZM2fUzgI2m01WGhBXCSpU&#10;4Fvf+lacrEP14Byo1MI3v/vuu1FF0DjYz9VXX23khqzeeeedpC7tQw89JNNAWDFINWbGsa86cMLV&#10;RAcQdwpjxoxRSav2kSooBtRkrWQdBW7dujViUQBUI0QZgz+cGnqy6667zjyqg9s+Y8YMtVtVsKw3&#10;P6Qp62gAd955p0pnsWAgryKqYtGiRYamwwQnTpwYN3qFZ/qXv/xFJgA6duyY2FSgdNC73r17Hz58&#10;OC4W3QD8JqNvgF2uXLlSxVVFPWUdLeTnP/+5jMUZDRs2zHwiGGujDUDik3pwqWUdSmoM29EU0U6w&#10;gTOC07dgwQL5vDi6THQqcX4WRgZJZQWy+MILL6hEIqv7779/48aNhmSjPxg+fLic3PjmN79pvDXh&#10;8ssvr62s46LIfSETuHZSF+B+Dh48uKKiQqZBeVatWgVrgQzJxAAuetKF1SgAzkslEhcUah4nvidP&#10;nkSnbp4H++tf/woHX0VHo7gKyBxAvZmtC7YhwyVQQvNFxPYrr7yiklost9xyy549e1ScAE5k5MiR&#10;xrgTZpDU2IxBEpwe2UZw3XGJp0+fDivCCWJAYLfb41x42Kf5ahqncOLECfPtAXSHMlwCp2C+ZOlM&#10;wuDSoK/97LPPEmN3795tfvQJ9ma+X2KAZb35IR1Zh/XARVWJLBY44HG+hgQkyWhUaAzVveX86NGj&#10;P/rRj2QyOIxxbQlAezt79qz6kgA0tqeeekruDjz//PNJxa6esj5//nwVZ7E8/vjjcZ2TRNJAILWs&#10;o7TwQGUCw4mzWq2JPcSRI0fQvckEALoZQzrNmDt3rtGVAlBes+QZgNBDf1UigZ/97Ge1lXV4rGpn&#10;0X/gE87prl27VLQJXq837tF2uMAqzgTUD3oalcJieffdd5MqCy56bm4u6lMmQ4cxatQoFWcC9k1/&#10;JcyyZcuMruLGG29M+ogmLta4ceNkGgDdSeJFN78zTgJOD05fRccAL9uYfAMwpkn6YoBarYRJR9bR&#10;KpGn+pIA5P+LX/xCZWGxwJZUhAks680PZlnH8HNTDFCB5cuXf/7557Ba862kP/7xj9W9Fcu8/BGi&#10;qUKTASmNJoqDqtC0AXfeaJBwMWC4KsKEesp6nz59VJzFAldXhaaHGmX9jjvukAkAKPu///3v6uR1&#10;yZIl5pEyOhsVEQN2bNeunYq2WJ544okUSo3RgHkS7KqrrqqtrKMm1c4C0KYUi4gwpvnHP/6hklos&#10;GCXE6Q6ODh9ZRVsscHtTlAf19uCDD6qkok9KvO7pyzr6CaNzRb+CcaGKSACOa4yuLrnkEgw3VUQM&#10;xqSWBL4m7ZkAs90CaFwqwoQGl/Ua0bdvX5WFGD2rUBNY1psfzLKeGtCXZ555BiNitWdVwIu57rrr&#10;ZMof/vCHSaXWAJx9KIJMjMGpCk0byPzqq6+Wu0On4NWqCBPqKes9e/ZUcbV/nja1rAN33XWXTAB8&#10;//vfr65KAfOyGQCeuIqIAR2wMdeBoc++fftURDJAocwy+pvf/Ka2sg6XWe0sgEGGiqgG27ZtM0YS&#10;qI3CwkIVIYBYQ+a+9a1v1fhe2S1btiCZTA/Y7XYVEUP6so6sjDu0L7/8sgqtBmaHfdCgQSo0hqef&#10;flrFibsCKV4Fitq+7bbbVFIxD6MiTGh8WV+5cqXKQqh2okmwrDc/pCnr3/nOd+bNmwddULslYPfu&#10;3cYKqldffVWFVgPkY/QBaAkpplySAm5gVlaW3B1Yv369ijChnrL+8ccfqzhxuzLppFN1qJWsQxRU&#10;aDXo3r27SpqsnMZkNwA/UYVWj08//VSlrpOs5+XlqZ3Fi8zSWZluLBQBXnnlFRUq8O6776oIi+X+&#10;++9XodUDpTXnlni+6cu6cSJwVmpcqIN8jD7gvvvuU6ExmGUdV1aFVgP0CiqpmNJRoSY0vqzDFVBZ&#10;iCm1xOkjlvXmh/S99SuuuGL8+PFqtwRMnDhRpbNYvvzySxVaPR599FGZGM7mhg0bVGgy+Hy+tWvX&#10;jhgxokePHhgu3HPPPddee63Za1u2bJlKakI9ZR2CZT4EjojOI0WvZkatZD3R+4vDhx9+qJJaLPfe&#10;e68KFcAIyex9p1PtS5cuVanrLevt2rWrbrbBjI8++kjtIETBmJvGhjENAowZM0aGp8awYcPUDhbL&#10;73//+7hnhdKXdWMBDKy6Rq/i1KlTxuDymmuuUaExmGW9W7duKrQamB/oQwWqUBPOtayXlJTMmjUL&#10;A9COHTs+9thjGD2Y7+X+9re/TVycxrLe/GCWdUgnRv0Sbrd7//79o0aNgq9q3NnDgDrphCDw5ptv&#10;yjQAdA22khrGUkVkXlRUpHIxAS75ggUL4JFhoGBeU5GIJUuWqH1MqKesQ8Hffvtt6LJKIdy6Bx98&#10;cP78+TU+dlgrWZ8wYYIKrQZm/zruhQ0ulwvSrOIsFgyYVET1WLNmjUpdb1mvcZwhsWrVKrWDxfKL&#10;X/wCpiXDzTNpQOKcdVJs2bJF7SDm+iC4KkIgfVn/2c9+JtNgsPinP/1JGWU1gM4a9yRgjSqLGMyy&#10;DqNSodVgzpw5KqnFguOqUBPOkayXlpaOHj36pptuwvmarToOMAmW9UyAWdaTroSpqKgwPGsA3k1c&#10;W5Iwp6ktbDabyiUGDAzhmZrv76XAuZB1APKNwYFKEQM6mA4dOkyaNClc/YM8tZL1zz77TIVWA/jg&#10;KmmCrJ85c8Z4kgBji3Se52xAWX/++edVaEocOHDAmMHABmRLhsNHNrr2iy++OM2fMcEpy12Aiy66&#10;KO6GbZqyHggEUjsKKYCDqlxiMMt6jWOvhQsXqqSNJetwUKDL5h40BVjWMwQ1yjpQXl4OE1SJkt24&#10;A+6//34VXUtA+5YuXapyEVi0aNHll1+uooU/9bvf/Q4yPXTo0BkzZkAoN2zYYG6950jWAYwYMIJJ&#10;fAUCRAGj+OqaXKPJ+tGjR42eD90tLpOKqB6NL+uoJaPvQYUYD1WdPHnSKDz87jTvr0B05C4Axnnb&#10;tm1TEQJpyjrkL4XHmhoYcKhcYmjKso7r27NnT7QglUisPL7hhhu6dev2ySefYOi5du1aNDcVx7Ke&#10;MUhH1gHzVAB6fsPnMmBefAb9ha2kicWLF5uXzUCq5IMzEq1bt8a4NXHew1hzBpw7WZc4ePDgG2+8&#10;YQzbDWB4nnTpcaPJOtq8sfwRnm86P47T+LKO2jPuUqCQhuWcPn3aeHwU4WnelMY5yl0A+PhxK3/S&#10;lHV0LYas//jHP16wYIGyxTSQeH++Kcs6mq1xpnIl286dO+OW3purlGU9Q5CmrENYjcft0PmvWrVK&#10;RcRgNu7Zs2er0FoCA0bzvMff/va3pA/gAI0p6wAKBnMfN27cH//4R7WPwEMPPZR4H7XRZL2kpAR+&#10;royC63rgwAEVUT1QHpkeqKesP/fccyo0JdatW6d2sFgw6jKeusLYwngqDYVPfCotKXbv3i13ATCk&#10;Mz9JD6Qp6+Fw2HBgr7zyysS1H7VCk5X14uJi40lpjC/ff//9OEGXYFkHWqisA+a3Z8BEVGgM5gZf&#10;2+d3DMCIjRkP+GIpdKqRZd0AupknnnjCuIcM4U5cKt5osg49MktAOr0pPFOVut6yjvGZCk0Jc/lx&#10;1Qxl8fv9GO6oCItl2rRpMjw1vvjiC7WD6CTiFDn9W6bG47sYKCR97iF9NFlZN4+wUfNB0xt9zWBZ&#10;B1qurJt1MLFJT58+3RC7xLW9acK8TuCmm25K6lwAcJBvvvlmla5xZR1wu93y9UkSiX1Yo8k66uGf&#10;//ynikvjcQFg6NChKnW9Zf0vf/lL4gsPEmF+00P37t1VqCi8+bH7F154QUVUD+xizq0+69aNF7nA&#10;aBPv2NcKTVbWn332WRVnsQwbNkyFJgBOvUrEsp4xSF/WFy1aZKwfgA3FKcKpU6cMR/uSSy5Jc2FD&#10;HMwPAT300EMqNAEwffPLUhpZ1gHjRYZA4g3kRpN1ADVm9KY/+clPUi+GwSUzq149ZR3Dqbg7lok4&#10;e/asYRVf/epX4145MmHCBKPwP/rRj2qcXj98+LD59jVqRkXEAFk3P6e2ceNGFZEA84su4p4GqC0a&#10;XNbNE30pnlkFUsu6+d18kyZNUqEJWLt2rUrEsp4xSF/WT58+bZ7JjRu6wpN67LHHZCzw/PPPp1gC&#10;WB1Gjhyp9hfP4FUnOlAHKKZKdz5k3fzGmMTMG1PWy8rKjGWCuCidOnWqrtJwgb744gtzvdVT1oHq&#10;XoImgczR/xnC/dvf/jZuzqSiosJsUd26dUMhVVwCEGX8iAdwxRVXJAoQCnPDDTeoFNW8uEri+PHj&#10;xmorOCvz5s1TEbVHw8o6BkDm10VAc1VEMqSWdfNEJbp/FVoVqNWXXnpJJWJZzxikL+toM2ZfL/GJ&#10;0zVr1hgvAPna1742ZMiQ2qrG9OnT5e7AD37wg6S/klFaWmp++SqQ9FWR9ZT1FPqCkzJPfST6jI0p&#10;64D5QbALL7wQFzGp1GKwFbdSs/6yDgd86NCh1WUCOTC/JC7pPAAujYoWS8KTPpgGyD7JWPaDisXl&#10;U3EmIJn55WKoGRWRDObfW7/qqqs2bdqkImqJhpV1VKb5yeF+/fqpiGRILetPPvmkiqv+HXAoj/kN&#10;mr/+9a/jMgFY1psf0pd1wPyqVeimCo0BavLyyy8b3hmU/YUXXoBTn6gysDA4BXCR1q1bp4IEjh49&#10;apaeV155xezfodFiGH7bbbcZh5BI6pTVU9ZRtpycHBwurvD4Cp011Opb3/pWYt/TyLJeUlICgVAp&#10;RLXLdWyoulAoBO/vxIkTGF7IhUy//OUvDXGsp6zLq4DDdenSBSM5oyPEBi7ugAEDjKVTQPv27RPd&#10;QKC8vLxNmzYqkXiG88MPPzSeRJXweDxwEczvcrjpppvMi2LNML+MDEOBLVu2yHNEqeKGj2fOnDG/&#10;kxbOO1xaFNI4EQOoxpMnTyI26QPGDSvrQNeuXVUK8TbmXbt2ySIlnkJqWTe/oewb3/hGYWGh+XIj&#10;KzQc8wMiACok8ekHlvXmh1rJ+rRp01RS8YbeuDE1gGH1jTfeqFIIXHrppX//+9/hdMDIPv3005Ej&#10;R0Ji4FLJnwSCdKo9BWC45iEhZPHmm28eM2YMvHio22uvvSbH7BgTmAeYce8FlKinrD/33HMIhzD9&#10;7W9/g0M6ZcoUnPvYsWMfeeQRY20cdK1nz55qBxMaWdaB9evXx3ni0O4//OEPN9xwAwZYxivYMACC&#10;O2z0Sb/73e8SJSw1zLKOCw0pkdtXXHHFY489hlhc6GeffdaoAQkcN8UsPKLM4oJaRZmRld1ut9ls&#10;VqvV/PoK4JprrkmxdmXt2rXmX1P63ve+9+CDD77++usPPfRQovOOcZ7xqJQEujr4IiNGjJgwYQIs&#10;9oMPPsjOzsaZwowRG/eT4hINLuvmm1gAau9///d/cQpoqui0VCKB1LJ+9uxZ84W45JJLXnzxxUmT&#10;JsGS0dLvvfdeObZGz2H8cMdPfvITeAlq/xhY1psfaiXrcHAMpwk2kXSlARy3e+65B4omk6VGhw4d&#10;4txhHAJNS0UnA1S1f//+aPNGU09a7PrIOpqH2Y9LChz9vvvuS+qBNr6sAzjQ1aYfaUsE+tEVK1bA&#10;izdkHXJZH1l//vnnZ86cCf9afa8GqMkaX5G4YcMGdEIpCi8hu/nUi0NgTuYpMjPuvPNOlciE+fPn&#10;G51TjUi6crfBZR2ngAutElXFww8/rBIJpJZ1AL24MS+aFNhrzZo1xps/4MckVi/LevNDrWQdAzez&#10;wSWd3wSCweCwYcPifrMtEXCU4BnFjbiBffv2Gb/2GQcovhxLbt682Xj0/I033lB7mlAfWcc49Kmn&#10;njKP+uPw3e9+F3564mBF4rzIOlBcXNytW7e4n0ACMMR59dVX5dok9MQXXXSRDEefWk9ZR8iqVava&#10;tGmTVJHRfzzxxBOpVdgAXEsM3S677DK1c1Ugf1z6xPmZpEA9oKISi5T0jYkAagaDM/OUUSJkAb74&#10;4gu1jwkNLuvA8ePHzfd+DcByVAqBGmUdmDhxYqJJAGg+cL/koyG9evVSocneucay3vyAwSa0QCJu&#10;pjsplixZolJ361bd7XUJiCOGe5DXW2655corr4Rb96Mf/ah169Zwcjt37gx1hu3GueoG3G43BuAY&#10;e2J4iPHv73//e2x//vnnxkQ2Moeay2JMmTJFBpqBQBkLoC2pUBOWLVumort1mzx5sgqNAQVD74LO&#10;6fHHH0eZoYzohDD8x4j+/fffR3NKIYj9+vWT2Xbv3j3pG8lRbzIBUOOdui1btqik3brV+PZalAqD&#10;aIziP/jggx49eqDrmjt37qlTp4zSrly50tC7v/3tb/WXdcDlck2fPh0dYatWraDLuNZQ1bfeemvr&#10;1q21Wg2FwqC6cI6o86ysLLj58AxuvfXW119/fdasWdU9b5wU6HHHjx8PlwUjmJ/97Gd/+ctf4MKn&#10;MFc4CgcPHsTlfuSRR+TlhrlifANtfeyxx6xWKwY6SUUTgPGoy9OtW43jEsioStqt25AhQ1RoMqBW&#10;URVoLKgEnAJKhSYQ16+gOai8unXLzc2trs9DQ8vPz8dFgb7jAqF7e+2112D/xmMHKLbKpVu3xGcA&#10;d+zYoeK6dUPPqkIzC5km64wWBXSWSpUtFsilCk0bSWWdwWjuYFlnNGNAypUqV7+WOQVY1hkZCZZ1&#10;RnOF2+023q51ySWXJF3XkRos64yMBMs6o1lC07S3335bSbLFkpWVFUrjJ+viwLLOyEiwrDOaHI4e&#10;PbpixYoU9ycRNWLECGNB9wUXXDBx4kQVVxuwrDMyEizrjCaH3Nzciy+++M477xwzZsyxY8fghsM3&#10;l/D5fEuXLn3ggQeMp6iAe++9N52XLyaCZZ2RkWBZZzQtxL22EPjBD37QunXr66+/vlWrVuY3fkjc&#10;eOONpWn8jlJSsKwzMhIs64ymheLi4quuukppbUp85StfefrppxOfDk8fLOuMjATLOqPJ4ezZs+++&#10;++4111xj/Ma/GVDzyy+//IEHHoj7KfA6gGWdkZFgWWc0UXi93h07dtjt9gEDBvz73/+G7Obk5Awf&#10;PnzOnDknTpzQavmyxqQ4ffr0+hjq+VtxDEbTAcs6g8FgZBRY1hkMBiOjwLLOYDAYGQWWdQaDwcgo&#10;sKwzGAxGRoFlncFgMDIKLOsMBoORUWBZZzAYjIwCyzqDwWBkFFjWGQwGI6PAss5gMBgZBZZ1BoPB&#10;yCiwrDMYDEZGgWWdwWAwMgos6wwGg5FRYFlnMBiMjALLOoPBYGQUWNYZDAYjo8CyzmAwGBkFlnUG&#10;g8HIKLCsMxgMRkaBZZ3BYDAyCizrDAaDkVFgWWcwGIyMAss6g8FgZBRY1hkMBiOjwLLOYDAYGYRo&#10;9P8DgIDyqForoXcAAAAASUVORK5CYIJQSwMECgAAAAAAAAAhAISuOCOPnwAAj58AABUAAABkcnMv&#10;bWVkaWEvaW1hZ2UyLmpwZWf/2P/gABBKRklGAAEBAQDcANwAAP/bAEMAAgEBAgEBAgICAgICAgID&#10;BQMDAwMDBgQEAwUHBgcHBwYHBwgJCwkICAoIBwcKDQoKCwwMDAwHCQ4PDQwOCwwMDP/bAEMBAgIC&#10;AwMDBgMDBgwIBwgMDAwMDAwMDAwMDAwMDAwMDAwMDAwMDAwMDAwMDAwMDAwMDAwMDAwMDAwMDAwM&#10;DAwMDP/AABEIAUECu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qOSUI+O/rRLIyjjg18w/8FDP+Chum/si+HV0vTFh1PxrqUZa2tc/JaJw&#10;DLKR0HPA6k+1dWBwNbGVo0KCvJnJjsdRwlB4iu7RR63+0D+1F4K/Zp8M/wBpeLNag08OCYYAd89w&#10;QOiIOT9elfBfxx/4Lna3qd5Na+AfDVrp1spKre6k3myuOxEYGB+JNfEPxL+KOv8Axg8Y3OveJdTu&#10;dW1a6bc80zZ2j+6o6Ko7AcVgfgBX6/lHAmDw6UsWvaS6r7P3H4tnHH2OxMnDCfu4dLb/AHnuniz/&#10;AIKV/G7xlI5ufHd/boScJaQxQBR6DaoP51gn9uX4vE/8lB8SD/t4/wDrV5TRX1ccqwUVaNGKX+GP&#10;+R8jPNcdJ3lWk/8At6X+Z6t/w3J8Xv8AooXiT/wI/wDrUf8ADcnxe/6KF4k/8CP/AK1eU0VX9m4T&#10;/n1H/wABj/kT/aWM/wCfsv8AwKX+Z6t/w3J8Xv8AooXiT/wI/wDrUf8ADcnxe/6KF4k/8CP/AK1e&#10;U0Uf2bhP+fUf/AY/5B/aWM/5+y/8Cl/merf8NyfF7/ooXiT/AMCP/rUf8NyfF7/ooXiT/wACP/rV&#10;5TRR/ZuE/wCfUf8AwGP+Qf2ljP8An7L/AMCl/merf8NyfF7/AKKF4k/8CP8A61H/AA3J8Xv+iheJ&#10;P/Aj/wCtXlNFH9m4T/n1H/wGP+Qf2ljP+fsv/Apf5nq3/Dcnxe/6KF4k/wDAj/61H/Dcnxe/6KF4&#10;k/8AAj/61eU0Uf2bhP8An1H/AMBj/kH9pYz/AJ+y/wDApf5nq3/Dcnxe/wCiheJP/Aj/AOtR/wAN&#10;yfF7/ooXiT/wI/8ArV5TRR/ZuE/59R/8Bj/kH9pYz/n7L/wKX+Z6t/w3J8Xv+iheJP8AwI/+tR/w&#10;3J8Xv+iheJP/AAI/+tXlNFH9m4T/AJ9R/wDAY/5B/aWM/wCfsv8AwKX+Z6t/w3J8Xv8AooXiT/wI&#10;/wDrUf8ADcnxe/6KF4k/8CP/AK1eU0Uf2bhP+fUf/AY/5B/aWM/5+y/8Cl/merf8NyfF7/ooXiT/&#10;AMCP/rUsP7dPxghlV1+IPiElDkbp8j8RivKKKP7Mwn/PqP8A4DH/ACD+0sZ/z9l/4FL/ADPpr4d/&#10;8FcfjZ4FnjNzr9pr9vGf9Rf2keCPTcihv1r62/Zx/wCC2fhHx9qFtpvjnS5fCV5MdgvEc3Fmx9SQ&#10;oKfka/K+gjIx75+teRjuEcsxUWnTUX3j0/zPbwHF+aYRq1Vyit1LW/zP6KdA8R2HijSoNQ027gvr&#10;K6QPFNA4dJFPcEdavg5FfiL+xR+3/wCKf2QvE0EKzT6t4RuJALzSZHyEB4LxEg7WHXHQ1+x3we+M&#10;eg/HPwDp/iTw1fxX+l6iu5HXhkPdWHUMDwQa/Is/4cxGV1Pe96D2l+j8z9j4d4nw2awtD3ZreP6r&#10;yOsoopCcV86fTA4yKw/HfxA0f4b+Hp9T1u+t7CygXLSSHr7ADkn2FZvxq+MOk/BHwJc65q8u2GH5&#10;Yol5e4c9EUdya/Nv46fH7Xvj94tl1DVp2jtY2P2WyRsxWq+g9T6mvcybI6mOnzN2gt3/AJHgZ3nk&#10;MDCyV5vZHv3xk/4Kd3c9xNZ+CtNSGFSVF/eDLP7rHjH5mvn/AMXftIeOvHNw76l4n1SUScGOOTyo&#10;8f7q8Vw6qFzjv196Wv0XCZPhMOuWlBer1Z+b4zN8ZiXerUa8loi83ibUXZma+umZjkkyHJo/4SS/&#10;/wCf26/7+GqNFejyR6o8vnZe/wCEkv8A/n9uv+/ho/4SS/8A+f26/wC/hqjRRyR7BzyL3/CSX/8A&#10;z+3X/fw0f8JJf/8AP7df9/DVGijkj2DnkXv+Ekv/APn9uv8Av4aP+Ekv/wDn9uv+/hqjRRyR7Bzy&#10;L3/CSX//AD+3X/fw0f8ACSX/APz+3X/fw1Roo5I9g55F7/hJL/8A5/br/v4aP+Ekv/8An9uv+/hq&#10;jRRyR7BzyL3/AAkl/wD8/t1/38NH/CSX/wDz+3X/AH8NUaKOSPYOeRe/4SS//wCf26/7+Gj/AISS&#10;/wD+f26/7+GqNFHJHsHPIvf8JJf/APP7df8Afw0n/CSX/wDz+3P/AH8NUqKOSPYOeRe/4SS//wCf&#10;26/7+Gr2i/ErxD4dk32Gt6nZNnOYZ2T+VYdFTKlCSs0rFKpOLum7nu3w0/4KFePvA06JqNxD4hsQ&#10;cNFdKEkVfZ1Gc/Wvrf8AZ9/bE8KfHlFtbeb+zNZAy9hcHDfVG6MPpz7V+aVSWV5Npt5FcW0jw3EL&#10;BkkjOGU+x7V4WY8N4TEK9Ncku6Pfy7ibF4eSVR80ezP2GUjPSnA5FfLv7En7aTfEYQ+FPE8yDXI1&#10;xZ3bHAv1GflPHDgD8cV9QqMAV+bYzBVcLVdKstUfpuBx1LFUlVovQWgjNBzmkc4UmuR7HaNYBT3r&#10;kfiD8aNE+HibLqcTXna3i5c/XsPxrh/jx+0G+iTy6Nokqm7UYnuQeIf9kZ6n+VeDzXMl1K8srvJJ&#10;IcszklifWvZwOUuolOroux4OOzdUpOnSV33PUvEv7WGt6kzrp1vb6dGejEeY4/PiuUvfjd4qv2Jk&#10;1m6yf7gCD9K5Wivfp4OhTVoxX3HgVMdXm/ek/vOi/wCFt+Jv+g3ff990f8Lb8T/9Bu+/77rnaK19&#10;jT/kX3GX1mr/ADP7zov+Ft+Jv+g3ff8AfdH/AAtvxN/0G77/AL7rnaKPY0/5F9wfWav8z+86L/hb&#10;fib/AKDd9/33R/wtvxN/0G77/vuudoo9jT/kX3B9Zq/zP7zov+Ft+Jv+g3ff990f8Lb8Tf8AQbvv&#10;++652ij2NP8AkX3B9Zq/zP7zov8Ahbfib/oN33/fdH/C2/E3/Qbvv++652ij2NP+RfcH1mr/ADP7&#10;zov+Ft+Jv+g3ff8AfdH/AAtvxN/0G77/AL7rnaKPY0/5F9wfWav8z+86L/hbfib/AKDd9/33R/wt&#10;vxN/0G77/vuudoo9jT/kX3B9Zq/zP7zov+Ft+Jv+g3ff990f8Lb8T/8AQbvv++652ij2NP8AkX3B&#10;9Zq/zP7zov8Ahbfif/oN33/fdH/C2/E3/Qbvv++652ij2NL+RfcH1mr/ADP7zpbb4x+J7WUMutXu&#10;R/eYMPyNdJoP7UniXSZF+0tb6jGOokQI2PqK82oqJ4WjNWlBfcXDG14O8Zv7z6d+H37R2i+NZUtr&#10;gnTbxvupKcqx9m/xr0NHEiAg5z0I718P5+vr16V6p8Ef2gbjwtdxabrMr3GnuQscrNlrf+pX+VeL&#10;i8msueh06Ht4PObvkrfefR6d+OaWo7S4S7gWWNleNxuVgchh61JXz6Po1seb/tT/ALQml/s1fBHW&#10;vFuolWFhFi3hJwbiZjtRB9SRX4XfFH4m6x8Y/H2p+JdeuWu9U1aYzTOTwueigdgowAPavt7/AILn&#10;fHOTU/HHhrwDbTERabCdTvkUkZkfAiz9ACfxr4BACjgYr9q4EyhYfBrFyXvVNn/d6H4Zx9nEsTjf&#10;qkX7lPT59RaKKK+7PgwooooAKKKKACiiigAooooAKKKKACiiigAooooAKKKKACiiigAooooAKKKK&#10;AFU889K+rf8AglP+2PP+zt8ZIPDWrXbDwh4pmEMqufls7g52SD0DHg/hXyjTo5HjdGR2jdGDKynl&#10;T1B/AiuLMcDTxuGlhaqun+D7rzO7LcfUwWJjiqTs1+K7PyP6M0nWRQVOQRkGm3MqxIzMQFAySewr&#10;xj/gn18bW+P/AOyr4X125cPqC2/2S95yRLESpyfUgA/jWz+2N8R3+GPwA1+/gfbdzRC1tyDgh5CF&#10;z+Ga/nOeAqLFPBy+JS5fxP6ShmEJYRYxbct/wPif9tH4+zfG34rXMcEzHRNGdrezQHKyMDh5PxI4&#10;9iK8eoI4BPJPX60V+w4bCxw9KNGCskfjWKxMsTUdabvcKKKK6DFsKKKKBBRRRQAUUUUAFFFFABRR&#10;RQAUUUUAFFFFABRRRQAUUUUAFFFFABRRRQBNp2pXOj38N3ZzyW11bOJIpUOGRh0INfpz+yl8b4/j&#10;p8I7LVGZRqEH+j3yA/dkXv8AiBmvzAr6U/4JmfEiTw98Xbzw+7kW2vQb0XP/AC1jBOcf7oNfNcUY&#10;BV8K6qXvR1+XU+n4Xx7w2KVL7M9Pmfe4bI7159+0F8UD8P8AwqYrZlGo3+Y4eeUXu34V33mEdO9f&#10;K3x/8WN4s+JN7hgYLI/Z4snpj72Pqa/Psrw3tq2uy1P0PM8X7Cjpu9DiWZpHLMzMzHJJOST60lFF&#10;fZHxTd3cKKKKBBRRRQAUUUUAFFFFABRRRQAUUUUAFFFFABRRRQAUUUUAFFFFABRRRQAUEZ47UUU0&#10;7Caue7fssfFJ7qE+HL2Us0Q32bMckr1Kfh2r2sSjHQ/lXxZ4Z16Xwx4hsr+EkSWsocc4yOAR+INf&#10;Ydj4ltr6yhmR1KzIrj6EZr5XNcG4VeaC0Z9bk+OUqXJUeqPxR/4KY+JZvE/7cPj2SQkpa3cdrDnn&#10;aiQx8fmTXhFepftvOW/a5+IGSTjV5Ov0FeWnqa/fsrhyYKiltyx/9JR/PWaycsdVm+spf+lBRRRX&#10;ecAUUUUAFFFFABRRRQAUUUUAFFFFABRRRQAUUUUAFFFFABRRRQAUUUUAFFFFABRgNwehooJwKGNb&#10;n6jf8EIPFb6n8FfGOjM+U0fVUlVf7vnK5P8A6DXpf/BUvU3t/hXoNqrhVutRLOO7BU/xNeL/APBA&#10;cY8K/E7r/wAftgP/ACHLXqv/AAVW48M+FP8Ar5m/9BFfi+Ppr/WiS/vf+2o/bcvqyfC0X/d/9uZ8&#10;W0UUV9ukfCRCiiimMKKKKACiiigAooooAKKKKACiiigAooooAKKKKACiiigAooooAKKKKACiiigA&#10;r0H9lPV5NB/aK8IzRcNJfrEfcOCprz6u1/Zx5+Pvg721WH/0I1y46Klh5p9mdWBbWJg13X5n6m6h&#10;KYLCZ+PlQt+QzXxVf3TXt9NM/wB6WRmP4mvtPWBjSrn/AK5N/wCg18UP/rG+p/nX5pkOvP8AI/Ts&#10;+3gJRWZ4x8a6P8PPDl1rGvanY6RpVku6e6u5ViijGcDLEgcngDqSQBzXL/Cv9p74e/G7U7iy8KeL&#10;tE1u9t0Ej29vcjzgvQkIcMwHcgYHf3+i5WfNnd0VzfxS+L/hn4KeHI9X8V61Y6Fpss62y3F0xVGk&#10;YEheATkhSfwrmPh5+2H8Mfix4tttB8N+NdG1jWLwM0FpbuTJKFQuxAI7KpP0FFh2PS6KK85+Jn7X&#10;Hw2+DfiltE8UeMtG0TVUjWY2tzIwk2MMqeBjB5oSBI9Gorxn/h4d8E/+ij+G/wDv83/xNeo6X460&#10;bWfBdv4jt9Ss30G6tFv479pQkBtyu8S7jgBdvOT2osxWNWivPPB/7WXw2+IFvrE2keNfD95b6BGJ&#10;tRmS5AhtEJwCznC4J4HPPGDzWr8Jfj34O+PFpe3Hg/xDp+vwaayx3L2rFhEzZKg5A6gH8qEgOuoo&#10;oosAUUVzHxW+M3hb4HeH4NW8W63ZaBp1xcrZxT3TEJJKUZwgIHUqjn/gJoSGkdPRXjP/AA8O+Cf/&#10;AEUfw3/3+b/4mvTPAPxI8PfFPQF1Tw3rWma5p74AnsrlJlVioba20na20g7TgjuBRysOU2qKKKGh&#10;BRRRRYAopQMg89PTmuc+GfxY8OfGTQZdU8L6xZ63p8Fw9pJcWzFkWVQpZO3IDKfxo5WB0VFFFIAo&#10;oooAK9C0r4zzafpdtbiR8QRLH930AFee0YrOpSjP4lcuFWcPgdj8/P23P+TuviD/ANheT+Qry4/e&#10;P1r1H9tz/k7r4g/9heT+Qry4/eP1r9dy/wD3Oj/hX/pKPyHMv97q/wCKX/pQUUUV1nEFFFFABRRR&#10;QAUUUUAFFFFABRRRQAUUUUAFFFFABRRRQAUUUUAFFFFABRRRQAUjdDS0jdDQxrc/Sr/ggR/yK3xO&#10;/wCv6w/9Fy16r/wVX/5Frwp/18zf+grXlX/BAj/kVvid/wBf1h/6Llr1X/gqv/yLXhT/AK+Zv/QV&#10;r8bx/wDyVU/8X/tqP2rLv+SWj/h/9uZ8W0UUV9oj4aIUUUUFBRRRQAUUUUAFFFFABRRRQAUUUUAF&#10;FFFABRRRQAUUUUAFFFFABRRRQAUUUUAFdr+zh/yX3wd/2FYf5muKrtf2cP8Akvvg7/sKw/zNc2M/&#10;gT9GdWC/3iHqvzP1L1n/AJBVz/1yb+VfE8udz465OK+2NZ/5BVz/ANcm/lXxQwzKf94/zr8y4f2m&#10;fp2f/YPhb/goD478JeNf2zvCng/4g6zLp3w78H6O+v6rZkyKuq3DuUiiURktI33MADcB5u08k1jf&#10;C7xH8Bvjx+034F1H4bXF58H/ABd4cuGeK0l0GO1g8RRsPnh+SXYH2h0BJDES4AfAx2/xx8K+H/BX&#10;/BVvwL4l8aRWbaP4k0NrTRrm7XFvbanAfl3Z43YcbeD80seORkV/+CueuaB4l8K+AtI0W7sp/iPe&#10;eIrVtCFtKDdRJllLblPyL5jRgFiBknHcj6Znzziil/wVk8baBN8Zfgt4X8SXVpFoS6nJrermS3a4&#10;ZLeNo1RTGPvJJiVMc5IA7EHsP2PPjX+zv8UviqLfwP4H0/wb4us4Wmsze6Jb2FzcoVZZPIdCdxC7&#10;twyDtJwCAcen/EL4yfDq3/ae8PeC/FGj28fiprM6nomr6jaW5tzyVKQzsxYS/f42gdSDkqp8Y/4K&#10;AXWmeNv2oPgJYeF7i3u/HFn4jWd/sVwGuLbT1MbzeZtJ2JtViC2CQHx/FgGfY5GK+B/jhqXw10z/&#10;AIKsazJ8U10B/Df/AAh8Kxf2xCJbcXO6LZhSCN20SYOOhNffBJPXn+fpXxT4n+H/AIX+I3/BXXXL&#10;DxbpOjazpi+CY5lg1OCOaESiSEK2HGNwBbB9zUxJibx8ZfsYj/lj8JST2GlR/wDxus3/AIKu6vqX&#10;hX9iyPRvCPhyzbwNdQWqTX9teJbppcSzwfZoo7fGZI5ASuBwo/Cvbj+yd8Dz/wAyF8OP/BZa/wCF&#10;eef8FYI7WD9gLxBHZCAWcVxp8cSxY8tFW7iAC44GMY49KtDt1PmP9svV/Hlr+yN4P0fUfg/oXgrw&#10;1NqmmCO8sNatpv7UZLeURRSQxIDhly2WyFKgHJNfS3jz9rjV/wBkv4feCBrHwjs9D1Pxhqs+m/2D&#10;ouoQzmN1QeQUaKMJI0rbFxwVGM7sYrkf+Cn3P7EXwwBJP/FQ6Oev/TnPW7/wUwwvxc/Z1bC5/wCE&#10;9tew5/f29OQ3qdlcftN/EP4HfDLxr4l+LnhTw9YWnh22juNNfQL+SZNQaXKrbkSA7WRlAdyQMPkK&#10;QMngfGH7YXx/+HHwftPifrHw88C/8IXcLFeS6dDeXK6xZWsvMZkL/uw4DJn5Sctyq87fT/8AgoX+&#10;0de/syfs+NqmmadZahfa5fxaFAb4g2loZkkJmlB4ZFWMjB4ORnjIPzn+2r8KviH4a/ZK1vW/H/xy&#10;S+tLsK9poOmafBaWOoyO2Y4I5RiSSMJubYVIIQHPygiRKKPuj4f+M7T4j+A9F8Q6eXOn67YQahbF&#10;lKkxTRrImQeR8rDrzXy1/wAFmlgk/Z/8DLdeSLVvHNiJvNx5ez7Pd53Z4xjrnivd/wBj8f8AGJXw&#10;v9/CWlH/AMk4q8I/4LM2EWqfADwLbTp5kFx46sIpFyRuVre7BGRz0pJe9YEvesdkPAn7KmQBafA8&#10;YPe407r7c8V5J/wT4tvD1j+3j8UofhhFcD4VjSYVDRO0li1+Hh2hHYsScG5wM/dzkYAruPjp/wAE&#10;kPhZ4u+Gt9beD9Aj8M+I4gZ7G6S6uJkkdRkRSLJIQY3PBIwwyCDxg6//AATN+KOheJvhPe+E18O6&#10;N4O8YeCbk6X4g0qygWINJGWQT9WZyxByxYkOG5wwLMA1L9rT4j/GX4weJvDfwd8NeE73TPBU/wBj&#10;1XW/Ed1MlvPdZAaCJIfmJUg5JzwpGAduev8A2Sv2pr346zeJPDvifQ4/DPjvwTdJaaxp0UwlgbcP&#10;lmibvG2G4OSMj5mzXl//AASXlXwh4J+I/grUz9k8UaD4wvJ76xc4eJJI4VVx6oWjfBGQfl5wy5p/&#10;B7Wk1j/gpd8cPG2lq2q6B4b8MxaZc3MBGw3ca2zGFT3YfZ5AccDb7jKaDlRuaL+1z8Wf2iPFnisf&#10;CLwl4Pm8M+E71tNOo+JJ7hH1WZRlvIWLAAHB+Y9JEJ25wOq/Zk/beh+LvwS8XeI/Fulp4W1X4e3E&#10;9p4itEcyRQPCpLMhOBg7XGzcSCOWI5ryH4AeIfiz+2l4J1Xx5afFDRfhZ4Wubq7H9naTpkF1cWnl&#10;kLuupJNuJPLBO7IO0IcAEAeQfBPwjc+N/wBib9qTTtBvLvxVIdeE8F8z+ZPqcMM4mactxvZo0Mn+&#10;0TwOcU0ugKKufRXhP9rX45fED4fy/ErR/hv4VfwAEku7fTJtTmGvX1onWaMhfKBOC4UqCQMDOQ1V&#10;v+CLc/2r9kzVJQCok8UXjYPUZitzXrn7MHxd8Nn9jPwd4iOq2f8AZGjeGLYX85cBbdoIFSVX9CGj&#10;cdicepxXkn/BF+4W7/ZQ1aVDuSXxTeOp9QYrc0R2uwUbps+uKKKKzICiiigAooooA/Pz9tz/AJO6&#10;+IP/AGF5P5CvLj94/WvUf23P+TuviD/2F5P5CvLj94/Wv1nL/wDc6P8AhX/pKPyTMv8Ae6v+KX/p&#10;QUUUV1nEFFFFABRRRQAUUUUAFFFFABRRRQAUUUUAFFFFABRRRQAUUUUAFFFFABRRRQAUjdDS0jdD&#10;Qxrc/Sr/AIIEf8it8Tv+v6w/9Fy16r/wVX/5Frwp/wBfM3/oK15V/wAECP8AkVvid/1/WH/ouWvV&#10;f+Cq/wDyLXhT/r5m/wDQVr8bx/8AyVU/8X/tqP2rLv8Aklo/4f8A25nxbRRRX2iPhohRRRQUFFFF&#10;ABRRRQAUUUUAFFFFABRRRQAUUUUAFFFFABRRRQAUUUUAFFFFABRRRQAV2v7OH/JffB3/AGFYf5mu&#10;Krtf2cP+S++Dv+wrD/M1zYz+BP0Z1YL/AHiHqvzP1L1n/kFXP/XJv5V8UP8A6xvqf519r6z/AMgq&#10;5/65N/Kvih/9Y31P86/MuH9pn6dn28DkfjV8DPC37Qngefw94t0m31bTZSJEV8q8Mg6OjjDIw9R1&#10;BIOQSK87+A3/AATs+FX7OnjP/hIfD+hSy6xGMW91f3L3LWmQwYxhjhWYHk4z1xjkn3Givoj5s8//&#10;AGgP2XvBH7T2gQaf4y0SDUxZ7zaXAYx3NmWA3eXIpDAHC5HQ7RkHArB/Z8/YV+Gf7MeqtqXhXQPK&#10;1d0aI6hdzvc3Ko2MqrMcKDjHygEgkHINevUVSk7WC7CvDPj5/wAE7fhn+0r8QpPE/imy1afVZYI7&#10;dmt794Y9kYwvyjgH3r3Oikm1sNNrY+WP+HN/wQ/6BniD/wAG0lep6n+xr4H1b9myD4UTW2oHwfb4&#10;2RC6YTjE5nH7zrneTz6cV6pRT52Dkzz74w/syeFfjp8O9H8L+IILyXSdCure8tVguDE6yQRtHGSR&#10;1G1jn1PNWfi7+z14b+N+u+FNR1+G7luvBeqJrGlmG4MQS4QqwL4+8uUHBruKKTdxHPfFL4VaB8af&#10;A174b8T6bBqujaht863clclSGVlKkFWBAIIPFeR6F/wTR+FGi+GdQ0qXS9U1WC9s2sYm1HU5rltP&#10;jIXH2fccRMMD5lAOAB0JB99op30Axvh54Gsvhj4D0fw5phuDpuhWkdjaCeTzHSGNQiKWwM7UCr9F&#10;HU1gfHj9nnw1+0h4d0zS/FEN1PaaRqcWrW4gmMTLPErqhJHVcSNxXcUVIABjgdM544H5V55F+zH4&#10;Ws/2gpfiZaRX9h4ou7QWV49tdslvfRYAxLF91uFT8Y1PXJPodFAHj3xj/YW+Hvxt8anxJqNhqGm6&#10;/LF5FzfaTfS2Mt4mRgSmMgPjHBIzgAE8DHZfBL4EeFv2efBaaD4T0uLTLHf5sx3GWW6lIAaSR2JL&#10;MQOvTsABwevopt3A8Fb/AIJq/CVPGN5q8Oi6hbRahK013pcOpzx6bcsQQQ8AYAqcn5c7eSMY4rvP&#10;g7+zV4T+A+o+J5/DVlJZReLbv7bf2jSb7bzPmB2Jj5AQxG0HbjtXfUU0wPAm/wCCZnwgHi261KPQ&#10;L2G0vZ/tFxpMepTpplw3+3ArBSM5YL0BwMYGK9D/AGff2dfDP7Mfgmbw94UgubfTJ7yS+ZJ5jK3m&#10;yBQ2Cei4RcDoK7qik5N7hdvcKKKKQBRRRQAUUUUAfn5+25/yd18Qf+wvJ/IV5cfvH616j+25/wAn&#10;dfEH/sLyfyFeXH7x+tfrOX/7nR/wr/0lH5JmX+91f8Uv/SgooorrOIKKK7H4BfBXU/2h/ixpXg/R&#10;57W31LWC6xSXJYRLsQuc7QT0U9qzq1YUoOpUdktX6F0qU6k1Tpq7eiOOor7F17/gid8U9B0O8vm1&#10;TwtcLZwvOYopZS8m1Sdq/L1OK+PJ4jbzyIwIaNirA9iDgj864sDm2Ext3hJqdt7dDsx+VYzBOKxV&#10;NxvtfqNor6R/Zr/4JgePf2ofhfbeLdE1DQbLTbuWSKJL2SRZG2NtLfKpGM+/auS/az/Yl8UfsdXW&#10;kxeJbzSrw6wrtCbFnYLt653AVMc5wMq/1WFVOp1XY0nk2Ohh1ipUmoPr3PG6KMZoxXp2a0Z5ad9Q&#10;ooooGFFAGaKACijGaKACilQbjX0T+zV/wTR8b/tSfC0eLNB1LQbTTzLJFsvHkEmU69FIxXJjMdQw&#10;sFUxE1FeZ1YPA4jFT5MPFyfZHzrRVrXtJl8Pa/e6fMUaaxne3cocqWVtpx7ZBqrXUpJpSWzOeUXF&#10;uL3QUUYxRTJCiiigApG6GlpG6GhjW5+lX/BAj/kVvid/1/WH/ouWvVf+Cq//ACLXhT/r5m/9BWvK&#10;v+CBH/IrfE7/AK/rD/0XLXqv/BVf/kWvCn/XzN/6CtfjeP8A+Sqn/i/9tR+1Zd/yS0f8P/tzPi2i&#10;iivtEfDxCirmg+H77xRqkVjptlcX95OcRwwRl3f6AV69pP8AwT/+JmrWAn/sqzttw3BJroBvxHY1&#10;y4jHUKH8WaR1YbB4ivpSg5HitFdj8UPgJ4t+DjKfEGjXFnC52rcL+8gY9hvHGfasbwT4F1T4jeIo&#10;9K0W0kvb6VS6RKeSB1/KrjiaTp+1jJOPch4aqp+ylG0uzMeirniHw/eeFNeu9M1CFre9sZDDPEes&#10;bjqKp1rGSaUou6Zk4tNqSs0FFFdH4C+FGv8AxPW9Oh6fJfDTY/NudrAbFpTnGMXKTskOEJSkoxVz&#10;nKKVlMbsrAhkOGB6g+lJnFO7FKyVworpLf4SeIbr4fz+KY9Olk0KBzG91n5VIOD/ADrm8focVMKs&#10;J/A723KnSlBLn0vsFFFFaEXCiiigAooooAKKMUUBcKKKKACiiigArtf2cP8Akvvg7/sKw/zNcVXa&#10;/s4f8l98Hf8AYVh/ma5sZ/An6M6sF/vEPVfmfqXrP/IKuf8Ark38q+KH/wBY31P86+19Z/5BVz/1&#10;yb+VfFD/AOsb6n+dfmXD+0z9Oz7eB4b+2D+2rH+yfrnhHTE8I6x4v1Dxi1ylpbaa487dD5PyhNrM&#10;5bzhgAdq85m/4Kh61oETXuv/AAE+LOjaNbAyXl6+myFbWMdXO+NFwPdlHvWB/wAFRvGt18Of2lP2&#10;etdstG1DxFd6VqOo3EWm2KF7i9YGzxGgAJLHtgE074m/8FOfHWn+AtWkh/Z6+IdlItuw8/VbG5Fj&#10;CpGGaXEIygB6ZGe5Ar6aMU0fPKKtc+rvg58XND+PHw40nxV4buWu9J1iMvAWXbIpDFWRl6hlZWBH&#10;+yeo5ro7iQwwSOEZyilguPvccD8a+MvgLayfs6/8EjdU1rwl4liu9VGm3WqjUbNQY4Lpn2lEVl/5&#10;Z7QuHBG5WP3SK6z9mX4b+P8A4l+FfBnxa174oeJxeaxY/b77QLWVRoz2rREwIkJTCSbliaSTkks6&#10;gjcGKcUHKj2r9nb4vah8cPhvHrup+Etd8E3T3EkB0zWImiulVCMSFWVTtOeDjsa7oc18Y/szeLfi&#10;x+1H/wAE/Zdc0nxxqFv8Q7TUrqSyu2S3VL3yiuLeUNGUCkFgGABDFSTtzWRe/wDBSvxJ8XPhJovg&#10;rwPpV0Pjlq1ydH1K1WyzFpDxYWe7GTtC5OV3ZCYfP3RuOXsHL2Pqr4l/tFeHPhT8SvBvhLU2vW1v&#10;x1cvb6ZFBDuUbACzyMSAqjK+pO4YBGSO7BB6HPf8PX/PpX53/tR/Abx14f8A2u/gbpmo/FnW9Y1T&#10;WZblbPU5dLtll0iRVhMrxIoCuHYkgMMhQoyTkn3H9rf4o+LtS+Lfw9+CHg7xFc6Lr3iu1a91nXo4&#10;gtxBZRoyu0RztV3MUp+X5hsGMZo5dUg5dUmfUG0jrwSM4pu4ZwCCTxwRXxz8V08Wf8E8fHngzxOP&#10;iJ418bfD/wAQatHomu2fie+Go3Fq8m9kngfCsCqqSQByYznO4Y0v2nPiX8Sr7/goH4K+HHgzxb/w&#10;jmleIPDLXN2JLdJli/eXYknjBBJlCRLtBO0MqEg0cqDlR9ajnP8AnP8AnIor42DeMv2Qv25/h/4Y&#10;j+IPi/xv4U+JEVwk1p4kvBdTWc0S53xuFAXnYQEVfQ5GMfZJGDik0iWFFFFSIKKKKACiiigAoooo&#10;AKKKKACiiigAooooAKKKKAPz8/bc/wCTuviD/wBheT+Qry4/eP1r1H9tz/k7r4g/9heT+Qry4/eP&#10;1r9Zy/8A3Oj/AIV/6Sj8kzL/AHur/il/6UFFFFdZxBX0H/wSx/5Pw8B/9dLn/wBJ3r58r6C/4JZD&#10;P7eHgT/rpc/+k715Wef8i+t/hl+TPUyN2zGg1/PH80fsRqvjiG0+Jlp4Ylx5uqadNdxeuI2Cv9fv&#10;Cvw6/az+Gr/Cv9pbxp4fWJoorTVZRbjbjMbNuQ/ka/Uz9rH4jn4afty/A2QyiG21X7dp05JwCJFX&#10;aP8AvsLXzf8A8FEv2cJPE3/BSjwCkMHmQeNntWuDj5G8l8SA+/lpmvzXg6tHA1lKXw1KcpfOLZ+m&#10;8aUXjqThFa0qkY/KSR9e/s3Wsf7OH7O/wo8KyRRi81VIbWRBwS7xNK79uh/nXyf/AMF6AP7a8Af9&#10;cbivev2iPHip+378EvBtsWWOxgur+RAeMGMxqD9AteH/APBc/SZPEHjX4ZWETYlv2kto/Yu4Ufqw&#10;rl4fhbN6GJqb1FOT+dzq4jnfJq+Gp7U3CK/8lPkz9lj9hPx7+11NNJ4ctILXSbZ/Ln1K9LJbK3dR&#10;gEsR3A6d6+i9S/4IO+MINIZ7TxnoEt6Fz5UkEiRsfTcFzX1v8RvEFl/wT5/YQafQbK3SfQdOigtU&#10;ZRtlunGNzYxk7sn8K/ODwR/wVF+MXhT4i2+uXviu61S088PdWE8am3lj3AsqqMbflzjnvX0uGzXO&#10;c0lUr4BxhCLsk18Vj5qvlWS5TClh8wjKdSSu2ntdnmX7QP7Nni79mTxn/Yvi3TGsp5F3286ZaC7T&#10;ON0bd/p1Hetb9mP9kHxr+1j4jlsPClinkWzAXeoXJZLW16cMwHJ5BwOcV+nH/BRv4aaZ+0f+wtde&#10;J1t1+26Tp8fiGwkwDJGPLDsgPoVYg/Ssz/gjqmkt+xbFFpMsEOqNeXC3zJgyRzEDDMOvTBFJ8Y4j&#10;+yZYpRSqRlyvsn3FDg2is5jhXJ+zlHnXdrt+J8+/8OHfFo0gMPG2gNflfuGGXys+m7GcfhXzF+09&#10;+xl44/ZK1uG38VWMTWV2xS11C0Je1uCP4QxAIbAJ2sAcA19h/Ev9kD9qzwD8Tp/E3h3x/d+KIFvW&#10;uYbYatJGrR7ywjaF8JjHGBnrXC/8FBv25fFXxJ+Fcvw/8f8Awmu/CupSSxTwX89wzKsiHl48pggg&#10;OOGPBrbKM3zKpiKaVaFaEviUbJx/IzzXJstp4apehOhOPwt3kpfddI+ev2Wv2KvHH7XetT2/hi0g&#10;isbJgt1qN4WS1gJ/hyASzewFfTN1/wAEHfFsejs0HjXQDfbciN4JViLf7wGcfhR/wT5/b2X4Q/BK&#10;08B+Fvhl4m8TeIYjLcXU2nRCRJJnPDtjkLjb1rqvgv4d/bE8XfGvTda1e8utI0K4v1mvIL24RbeO&#10;3L5MQiA3fd46CozPNs2jXq2qQowhtzWbl+ZeU5VlLoUlOnOtUl8Tjoo/l+B8UftH/sr+M/2V/FEe&#10;l+LNOEIuAWtbyAl7a6A67Wx19jzX2F/wTk8O/Hm//ZlWb4fa58P7Dw2bucCLVoLh7ncPvHKDGPSv&#10;W/8Agt5otvdfsnabdzRRtdWWtwFJAPmXKOGAPXB/oK0v+CNfzfsTgYwPt1zj2rhx+e1MXkccVUjF&#10;vns7q6+47cuyCnhM/nhITly8l1Z2fpc/KHxpa303j7VYLnZcai1/LHIIEO2SUyENsXrgtnA619Wf&#10;A7/gjF8RPil4XtdX1q+0vwtb3iCSO2uVd7vaRkFlC4X6Zz7VX/4Jw/B+x+LH/BQnUpdSgS4tPDs9&#10;5qgRwGVpVlKpkHrgtn8K9/8A+Cvf7bHi74GeJvD/AIL8G6lJokt7af2he3kIHmld5VY1J6DIyfbF&#10;ezmmc42WMpZZl7Sk4ptvorX0PIyvJsFHB1c0zBNxUnFJbt3seBfHP/gjT8SfhR4duNV0e80rxXaW&#10;il5Le1DpdbQMkhSMH6A5r5Emt3t5njkVkkjYq6sMFCOoI7EV96fsif8ABZtvh14CudL+KMXiDxPf&#10;xTFrO9tIomcxED5JNzrkg9DjpXx9+0h440D4l/HHxJ4g8MWl5p+i6zdm6gt7mNI5Ii33hhSRjOT1&#10;716ORVs1dapQzGF1Haa2Z5eeYfKfZQxGXT+LeD3RxNFFFfTHzIUjdDS0jdDQxrc/Sr/ggR/yK3xO&#10;/wCv6w/9Fy16r/wVX/5Frwp/18zf+grXlX/BAj/kVvid/wBf1h/6Llr1X/gqv/yLXhT/AK+Zv/QV&#10;r8bx/wDyVU/8X/tqP2rLv+SWj/h/9uZ8W0djzj3op0DbbiPoBvXOenWvsm7K58XSV7I+wPhvbaf+&#10;xZ+y5D40nsYbrxd4kVfs3mDPlbxlVz1CheWx1NfOvib9pPx34s1hr268Va0kjNnZb3Twxr7BVOMV&#10;75/wUhk+y+Afhzb2/wAtj5EuAp+UYSPb/WvksHdzXz2SYenWpyxdVc0pN79EtkfQ53XqUakcJRfL&#10;GKW3VvqfV37Mn7Utp8T/AAzq3gv4oahZT2E9uTbXt86pjjGws38Q6qevFch+xXott4e/bIFjZ3cN&#10;/aWn2mOG4iYMkyAfKwI68V4AEEhxt3+2M17d/wAE+ht/ac0oEbcQTDGMY+WjGZfDD0MROm7KUb26&#10;BgcfUxNfDwqrWMrX6s5348eF77xp+1h4q0rTIPtN9favLHDHuxuPp+lcX498B6p8NPE82j61bfY9&#10;QtwGeLcGwD0ORXs+nHH/AAUfm/7GN/5Gsj/goEgH7UGt8DmGDP8A3wa6cFi5KrSw1tORP8jmxuEj&#10;7GriW9VNr8zgPh/8GvEXxP07UrvRNP8AtsGkoZLpt4XywASevXgV7z/wTXfdH49YAH/iV9PwarX/&#10;AATvOPht8ST1zZN/6Kek/wCCXF2lhqfjC4kG5ILJJGGOoBJNefmmMnUo4inb4OW3zsz0MpwcKdbD&#10;TT+Pmv8AI8w8LfsXfEX4gae+o2eii3tp3ZovtUohaUZ4IDc4PY1wXxF+Fuv/AAn1o6d4g024066w&#10;SocfLIPVW6MPpXXfGD9p7xh4++IN7ew69qenWkNy6WdtaTtDHBGpIUYUjPQV7d4v1s/tL/sFy65q&#10;ipLrvhiYhrkgb28vAY56/MrDP0ro+uYzDOnLEJOMmlZXur+bexyyweDxXtIYe/NFN9LO3kupT8B2&#10;U2p/8E3tStraGS4uLjUDHEkalmdi6AAAV5np37BXxNv9EW8XRoUDLuEL3KrKVx6evtXtX7PXxCk+&#10;F3/BP7VNbt445Lu0uJ/swdNwWU7QjY9ic/hXzn4P/aQ8b2PxI07WH8SaxczNeRmSF7pjFIpcZUpn&#10;GD6YrkwUsYp144aySm99TsxqwnJh3iLtuC2srfqcX4i8OX3hLWbjTtStJ7K+tG2SwyqVZDXUfCn9&#10;n3xf8ZS7eH9HmubeM7ZLhyI4Qe67zwT7Cvbf+ChngeLXPj54Sjt0WO68Q2sNvJtH3yZNufrgn8q0&#10;f21fihefAjQfDnw78JXMuiwQWS3F3LaHypJf4QNw5ySpJ7mu3+1alanRVBLnqJvW9lbroccsqo0a&#10;lZ12+Sm7dNb9NTxr4j/se+P/AIX6PJqOo6I8tjFzJLaOJxEO5bHIHvXCeDfCOoePfElppOlW/wBq&#10;1C9bbDEGxvPXrXtf7G37SPiLTPi9p2g6tqd7q+i+IJPsk8F5K04UtwGXcTjnr7E1t6d8O7X4Y/8A&#10;BRzTtNsI1hsZL0XUKLjaivGWKgdgCeKbx+IoudGsk5KPMmtrdiFl+HrqnVw7ai5crT3v/kfPnjfw&#10;Tqfw68T3Gj6xamz1G1x5sW7dtyMjkVp+B/g14j+JOhalqOjaf9rs9HQyXcnmBfLABY8HrwDXaft1&#10;/wDJ0HiP38r/ANAFenfsFnHwL+J3T/jzk/8ARLVriMwqQwEMTFe8+X8bGeHy+nUx0sNJ+6ub8EfN&#10;XgrwNq/xF16LTNDsLrUr2UbhHAhYKPVj2HvXqV3+wF8TbXTzcf2PbTNt3NFHdoXX2x3P416N/wAE&#10;5hb3vw58a2mmXVpZeMLpAtpJLwypsIUjvgMT09q4m70H46fBPxbFq12viu8+yzebK8c8l1bzKDzu&#10;xkbSPUcZrCrmNaeInRpyjBxtZSv72n3HRRyyjHDwrVIynzdY293X7zxHW9EvPDerT2F/az2d5ats&#10;lhmTY6H3B5rq/hV+z14v+MxdvD+kTXNvGcPcOfLhB9N54J+ldR8bviZb/tU/GPRHtdFk0S+umjsb&#10;oFstOxbG7oOQCR+Fe8/tNeDPiN4e0/SPBvw20jULHw5p9ovnXOnnymuJD1BYcjnk/WqxWZVoxpU5&#10;JRnK71eiS66PUnDZZSm6lSF5046aLWV+m3TqfOnxJ/ZE8e/CvSW1DU9FkksYxukntWEyRj1bHIHu&#10;a80/Wvsb9knRPi94N8fxaZ4r0/Wb7wxqSNHci/kM6wnBwwLZwM8H1r50/ab8C2/w3+PHiPR7RFit&#10;Le6LwIo4VHUOAPpmtMuzGdSvLDVWpNK6cdrGePy2nToRxNJOKb5bS3T/AMjhK7X9nD/kvvg7/sKw&#10;/wAzXFV2v7OH/JffB3/YVh/ma9LGfwJ+jPNwX+8Q9V+Z+pes/wDIKuf+uTfyr4of/WN9T/OvtfWf&#10;+QVc/wDXJv5V8UP/AKxvqf51+ZcP7TP07Pt4Hxb/AMFOfiHpfwm/ae/Z28S61LJBpOi6lqNzdSRx&#10;mR1RTZ5IUcsfYc11Wq/8Fh/gnBpcz2uoa9qtwEPl2cGkS+bcseiLv2rk9OSK+m9U8P2GuGM31jZ3&#10;nlZ2efAsuzPXG4HGcD8qrQ+BtEtpUePRtJjeMhlZbOMFSOQQdvWvpebQ+eUlY+Fvhd8Jtd+Gf/BK&#10;74v6hrumHQT4v+2a1ZaUU2GwtnEYRNvG0ELkDA+XHHIr6i/Y3Of2Jfh9/wBita/+iBXq93ZRX9s8&#10;NxHHPDINrpKodWHuDnNLbWcVnapBDFHFDGuxI0QKqj0AHAFHMHMfAn7Ef7Uelfsqf8E0k126iTU9&#10;XuNavLbSNJVx52pXLMoVVX7xRc5cgHC5xyRWOvwJ+KP7Hl1p/wC0bqV1Jr/iHU7iS48a6JCh3RWF&#10;y0eI03KTmPHz5IC7E6qjsf0FTwfpMaQqul6ci2zl4QtsgETZByvHByAeO4HpV+e3juoXjkjjkjkU&#10;qyOoZSDwRz2I4+hPrRzBzI+If2wPjj4Z1n9oH9mv4nx6io8DpNeTzartMkNtuWIhJGTIEgIZSvXK&#10;N6HHRftaavF8N/2mvhT+0JaLN4g8Bwaa+kajdWEbXC2VvOJTHeZUEGPE7EnIxtHUnFfWDeFNLfTR&#10;Ztptg1oG3iE26GMNjG4LjAOM8+5qyunW6WX2YQRC28vyvKCDZsxjbjpjHbpwPSjm1TDm1ufFH7Wf&#10;xh8P/wDBQLxF4B+GPw2vH8Qx/wBuw63rOr29u/2XSLaFZEO5mUfMwkbAIxkKMgkY6j4qNn/gsd8N&#10;M558E3H3uCfmv/XvX1TpXh+w0ISCxsrSzEuC4hhVAxHQnA6+9SSaTay6kl61rbNeRrsScxKZEXng&#10;NjIHzN09T60cwcx8pfthMB/wUV/Zxz/z21D/ANAWvrUnJqvc6Ta3l5DcTWttLcW+fKleJWeLPXaS&#10;MjPtVilJ3VhSldBRRRUkhRRRQAUUUUAFFFFABRRRQAUUUUAFFFFABRRRQB+fn7bn/J3XxB/7C8n8&#10;hXlx+8frXqP7bn/J3XxB/wCwvJ/IV5cfvH61+s5f/udH/Cv/AElH5JmX+91f8Uv/AEoKKKK6ziCv&#10;oL/glif+M8PAn/XS5/8ASd6+fa779l/45Sfs2fHTQvGsVguqPorSMLZpPLEm+NkPzYOPvA1wZrRn&#10;VwdWnBXbjJJfJnfldaFHGUqtR2jGUW35Jo+5/wDgt34nl8FfEX4R6xAT52lXUt3H9Y3jb+lfXs/w&#10;u0v43eLvhz8QWaN5PD9rLdWzDkuZ4lXr6AZ71+T/AO3Z+3dcfttXHh+W40BNB/sFZQoW483zt+M9&#10;uMYr1r4Hf8FoNX+Dnwg0HwrJ4Oh1RtEs1s1vDeFDKqjCsRjrjFfnON4ZzF5dhqVKH72HMmvJtn6T&#10;guKcu/tLEVasr0p8ri/NJHY2/wASh8Sf+C28LRytJb6PI+mRAtlUMcLbsfUkmrn/AAXG1o+GPiH8&#10;LdS27jp0rXIHrskVsfpXx18GP2orv4TftPL8TZ7Aapf/AGue7ktjJsEhl3Z+b23fpXVft1ft23H7&#10;bN3oM9x4fXQhoaOgCz+b5u/8K9mOQV45nhqij+7p01Fv7/8AM8GfEOHnlmKpuX7ydTmS+aa/I/Sr&#10;9qPwS37af7CNxH4ZeG6utW06HUrAK+RLKi7gmRnvkfWvyk8C/se/Ejx58QLbw1D4N8RWt5LcCCZr&#10;iykjjtl3YLuxGFUDvXo/7Fv/AAUt8Wfsh6Z/YhtYvEXhdn3iynlKyWpPXymz8o9iMV9M6l/wXf8A&#10;D0OlM9n4E1R9SK8o9wioTj+/1I/CuHBYXOcn9phsNRVSEneLvsehjMZk2cezxeKrOnOKSkrb21/M&#10;9q/bu8WWX7On/BPfU9GuJ4/tEukRaBajcAZpWQJkDqRwSfavkv8AYe/Yf+KDfCDT/iR8N/iVbaLN&#10;qlqZn05Azq8i/wDLKRMFWbgDn1FfPf7XX7ani39sXxVBea/JFaaZYZFlplsxEFvnqxBJ3OQcFj+F&#10;dJ+xV/wUQ8VfscST2Fvbxa74Yu5BJLps7lDC/dom/hJHUYINb4fh/H4TKpQpNSqzlzSTV0129Tnx&#10;HEWXYzNoyrJxpQjyxadmn39D3TwR/wAFefjF8P8Axavh/wAZ+Bk1i6tpfs8kUFnLb3jsDt46qSee&#10;gxX07/wUb0HQ/ip+wZrWuazp/wBiu7bTY9UsluUAuLO4KhliB6hsnaQPU14wf+C5ng6Wz8+T4fak&#10;dR25+/ERu/3zz+OK+Yv21v8AgpR4p/a/0uLQxZx+HvC0MvmmxikLy3LDO0yt3AzwMYzivPp8P4vE&#10;46jVp4ZYfka5mn+h6dbP8Jh8DWozxLxHOrRTX3XZ98/sBeCtP+B37Alh4g0DS4dQ1u60mTVp2iQN&#10;LfT7CwQkckDAGM18ifCr9sr9oP8Aat/aF0bQLbUNRsbCXU42vrewtGt4rWASfPvfG4AAYOTWZ+w9&#10;/wAFVtU/ZY8FReEdc0X/AISDw7asTaPFLsubRSclRnIZeuB25rsPjZ/wWgvNTt/s/wAO/CNn4Zea&#10;VXuL64VDPIM5IVV4BI7nNarJcfTxeI58MqjqN8s5PZGcs8y+pgsPy4l0lTSvBLc+gv8AgtfGV/Y5&#10;tVJJYazbAn1O2SrH/BG04/YjB55v7oD14r5F/at/4Kmj9q74MT+EdW8EpaF5I7iC7jvstFKnRtu3&#10;kYJ496q/sh/8FSLz9k74LDwdD4Ti1hFnln+0m78v7/tis48PZg8k+pez9/nvv0LfEeXLPHjuf3OS&#10;23U6P/glr49tfB//AAUL8R2F3JHENfF9aQbjgtKJtyqPqFau7/4LXfs2+KvF3xH8OeMtC0fUNX00&#10;WB0+6+xwtM9u6uWVmAHCkHGfWvg1vHV/a/EaTxPp80mnah9ua/gkib5oHLlwQR6E4/Cvuz4Of8F0&#10;LjTfDcNl438JtqN5DGEN5p8gX7QQMZaNjwT3IOPavWzLLMfQzCnmeCp87UVGUflZnj5Xm2X4jAVc&#10;px1TkTk5Rl87o88/Y3/4JM6z+0R4Fvde8U3mreDIVuPKsoZbPElyoHMhDYIXPHvXzV8f/h3pvwp+&#10;MOv+HNI1M6xZaLctai8KhfPZfvHA44OR+FfXX7SP/Ba/WviD4PvNF8DaE3hoXiGF9QuJg9xGpGD5&#10;YXhW9+a+F5p5LieSWVmeWVi7sxyzk8kn3NetkazWpVqYjMHyxe0ex5OevKadKnh8u96Ufil3GUUU&#10;V9MfMhSN0NLSN0NDGtz9Kv8AggR/yK3xO/6/rD/0XLXqv/BVf/kWvCn/AF8zf+grXlX/AAQI/wCR&#10;W+J3/X9Yf+i5a9V/4Kr/APIteFP+vmb/ANBWvxvH/wDJVT/xf+2o/asu/wCSWj/h/wDbmfFtGSOQ&#10;cEdKKOtfaLzPiIt20Psa+0Uftk/scaVHpjxzeKfCqqrW+4b3ZRt29/vKAR7ivkbVfDmo6JqMlre2&#10;F5aXUTbXilhZXU+mCK1vhj8WNf8Ag/4hXU/D+oSWNwBh16xyr/dZehFe6Wv/AAUr1qW1DX/hTw9e&#10;XyjAmCkDp1OSefxr5+nQxeBlKOHiqkG20r2aufRVMTg8aoyxEnCaSTdrppGh+xB8Bh4NtNV+IHjS&#10;yjsdHtLRltob+IDzM4Jk2sPbA9c1gfsg+Ko/Gf7bT6vDBHbwag9zNFEihVjUjgADpxiuC+N/7Vfi&#10;347RLb6pdRWulocixs1McBPvk5b8a5r4SfFbUvgz40g17SEtpL22RkUXClkwwwcgEGpeX4mrSq1K&#10;z9+asktkh/2jhqdWjCimoU3dye7Z6rHdx2H/AAUXnlldUjHiRgWJwATkD9TUP/BQ/wAP3tl+0jf3&#10;MltMIL62heCTYSsmFIOD7HrXkfi7x1f+MPH994kmKW+o310bxmgyoikyCCvft617fpn/AAUT119A&#10;gtNc8O6Br1xbLiK5uIiTkdyD36dKc8LiqNSliKUeZxjytXt2FHF4WvSq4atPlUpcye56N+wb8OtQ&#10;8M/ADxrrN9byWq6zby/ZVkBVnjWJhvwexJrm/wDgl3Y/2nfeMbYnb9osEiz6bsj+tefn9vLxxLc6&#10;w0jabJBqsDW32doyIrWIgjbGAeOtcf8ABP8AaC1/4AnVDoaWbtqsHkSmZSSgHQrgjmuV5Zi6lOvz&#10;W5qjTWu1jqhmeDpVaHK240009N7mT8TvAGpfDz4h6rpF9Z3MU9vcuqAxn96pY7WXjkEAV9GNZTfA&#10;j/gnnc2uqL9m1LxbcN5VvINr7ZMdQe4Vc1x3g79v7XdH0mCDWtA0PxBc2S4gvbqPMwA6ZPfHqMV5&#10;t8bPj94h+PWuR3uuTRiKBdtvawArDAM9gc8+9dLoYvEzp0sRFRjBpt33tt6HNTrYLDKpWw8nKU07&#10;K1uW57l4TH/Gs7V+eftz/wDoSV8weHuNe0//AK+Ij/4+tdjp/wC0JrunfBW58CJHYnRrmQys5Q+c&#10;CSD1zjsO1cRZ3BtLqKZAN8Tq659QQR+orrwOEq0lWcvtSbRw43F0qzouP2YpM+tP2/fEKeFvjr8O&#10;dUk/1Wnxw3D+wWUE/pmsf/goz4IvNd8R6F42sI2vdG1LTo4mmhUukTZLKSR0yG4rxf43/HrWvj3q&#10;lld61FZRyafD9niFurKNucnOSea6r4Mfto+JvhH4c/sWW3stf0Vc7Le/Bbyh/dU56exHFefSy3E4&#10;eFGpSSc4Jprum7np1syw2JnVpVW1Co00+zSsL+xB8L77x38e9Iult5k0/RZPtlzOylUTb90bsYzu&#10;xx9a7m4+I1h4y/4KP2Go286NYwXy2ccmeGKoUP5npXMePf29vEfiTw9caToul6T4VtLtSsjWUZEx&#10;BGDg5wM+uK8RsNSuNL1GK8t5niureQSxyhvmRwchs+oNdEMFXr1J18SuW8XBLe19TnljqGGhDD4d&#10;uXLJSb2vbQ9j/b48P3um/tLazNNbTJDepFJA+wlZRtxwe/INeyfsY/Di/wDCX7LXjnU9Qt5bU61a&#10;ztbLIpVmjWEjdg+przqw/wCCi2vy6DDb6z4b8P63eWq4juriI5Yj+IjP8sVzsn7dnjm8h1uKd9Pl&#10;g1qA2zxNEwjtYyCNsQB44PeuOrg8fVw0cLKCSi1rfdLsdlLGZfRxMsUpOTknpbZvuUfgj+z1r/jn&#10;4Z6p4y8Na0bfUNAJH2S2Z0uWIGcAr6gk+9bPw1/bb+J/hrWbax86TxAhcR/Y7u2Mkj84xkYbP1rg&#10;fgl8ePEPwC1xr3QrhNs6hJ7aYboZwP7yjnI9RXr83/BRjUY1NxaeDfDMGqn/AJevLzk+vr+tdWOw&#10;2IlOSnSjUi9m9OU5cJicNGEHCtKnJbpapnR/tqjRvAHxm+H3iiO0g0/VLgpcahAigfKGXLMB3GWG&#10;fatD9ub4i+PPAviPSte8Ma5qUXhnWLRNhtfmijkAzyQONwOa+Wvib8T9Y+LviyfWdcujdXs/Axwk&#10;SjoqjsK9B+Dn7aHiX4V+HRolzbWPiHRF4S2v1LmIein09j0rnjlNalClJJTlC6aezT7M1/tinUnW&#10;g26cZtWa3TXdee50XwC8Z/GP4/8Ais2Fh4q1eztoUMk97MD5UOOgJx1J4xXknxnnvZfibq6X+sLr&#10;13DOYpL9elwVAGQfTgivTfiF+3v4o8S6BNpWh6bpXheyuFKyfYUImIPUbs4GfpmvCgxI65J6k9TX&#10;fluHrRnKtUgoX0SX+ZwY/E0nBUadRza1be3y8wrtf2cP+S++Dv8AsKw/zNcVXa/s4f8AJffB3/YV&#10;h/ma9HGfwJ+jOHBf7xD1X5n6l6z/AMgq5/65N/Kvih/9Y31P86+19Z/5BVz/ANcm/lXxQ/8ArG+p&#10;/nX5lw/tM/Ts+3gJRXz7+1X8f/E3wr/ac+B3hnRruC30jxvqV3batE9ukjTpGbbaFYjKf6x+Vx19&#10;q+gq+jaPmworN8W+MtJ8B6JNqWt6npuj6fbjMt1fXC28Mf1diFHHqRVDwB8XPCfxWhuJPC/ibQfE&#10;aWp2Stpt/FdCJuuG8snHGOtIDoaKoXvirS9MuJornUtPt5baLz5VluEQxR5ALsCeF56nA96zfAHx&#10;c8KfFa3nl8L+JdC8RR2xCytp1/FdCJuuG8snHHqaAOhorm/H/wAZfCPwoMA8UeKPD3h43X+pGpah&#10;FamXH93ewz0NeM+CP2l9b8Yf8FDdW8DWurWF/wCCIvCKazaC3jjcPMZIF3iZeWXDtxnH5VVtAPoq&#10;iua8ffGbwh8KHgHijxT4e8Otdf6kalqMNqZQM52iRhnoenofStbw14p03xnolvqekahY6pp12gkh&#10;ubSdZoZVIyCrqSCPcVIF+iuc8S/GDwn4N0N9T1fxP4f0zTo5fIe6utRhiiWTj5NzMBu5HGc8itXw&#10;34n03xjolvqWk6hZapp92gkhubSdZoZVIyCrqSpBBHINAF6iiigAooooAKKKKACiiigAooooAKKK&#10;KACiiigAooooA/Pz9tz/AJO6+IP/AGF5P5CvLj94/WvUf23P+TuviD/2F5P5CvLj94/Wv1nL/wDc&#10;6P8AhX/pKPyTMv8Ae6v+KX/pQUUUV1nEFFFFABRRRQAUUUUAFFFFABRRRQAUUUUAFFFFABRRRQAU&#10;YxRRQAUUUUAFFFFABSN0NLSN0NDGtz9Kv+CBH/IrfE7/AK/rD/0XLXqv/BVf/kWvCn/XzN/6CteV&#10;f8ECP+RW+J3/AF/WH/ouWvVf+Cq//IteFP8Ar5m/9BWvxvH/APJVT/xf+2o/asu/5JaP+H/25nxb&#10;RRRX2iPhohRRRQUFFFFABRRRQAUUUUFJhRRRQSFFFFBSYUUUUEhRRRQAUUUUAFFFFABRRRQAUUUU&#10;AFdr+zh/yX3wd/2FYf5muKrtf2cP+S++Dv8AsKw/zNc2M/gT9GdWC/3iHqvzP1L1n/kFXP8A1yb+&#10;VfFD/wCsb6n+dfa+s/8AIKuf+uTfyr4of/WN9T/OvzLh77Z+nZ9vA+Sf28P+T2/2Yf8AsNX/APOz&#10;r61BwR0r5R/4KI/DT4h698ZPg74w8A+E38WTeBrq+vLmD7THAgLG18tWLsD82x/u5+7UH/DUv7Tu&#10;OP2fbHnudci4/wDH6+laPnWyt8bNHt/2k/8Agpj4b+HviiAXnhDwX4efxAmlyfPb6hdMyqDKnCsq&#10;5XAIIwhGMO2c/wDax8B6J+yb+038G/G3gPStO8OT6/rY8NarY6bCttZ6hbzFFy8aAJldxIIXk4JO&#10;VBrsfjz8F/Hul/GLwV8a/AmhWt94rs9LGm+JvDkl2sR1G3dQ3lpL93fGxIyWxlYzg7WBzv8AhWXx&#10;H/bE/aC8G6/4+8Gp4A8D/D+d9Rg0ufUory81S++UxuTH8oRSFPQHAcfxZDsVbZnI+NPhDonxn/4K&#10;/wB/pfiGCW80m38Hw30tlv2298UkjKRzpjEkW5g+w8FkTOQMG7efDnRfgh/wV08D2Xg/TLPw7ZeK&#10;fCtzNqVnYRCG2nZVucHy1+Vf9RGflAyVzxlifQNI+C3im2/4Ke6r48k0qVfCtx4PXTY9Q3p5bXHm&#10;RHZt3b84Vj93HHWn/Ev4L+J9b/4KYfDnxva6TLN4W0fw5c2V7qHmR+Xbyst2FUru3EnzU6AjnrTU&#10;k2F02ed/sPfDrQf2tPiX8WPiT490fS/E2pp4jl0Cws9TtlvLXTLWBUKrGkgKgkMoJ2g/KT/E1Zf7&#10;NvwY0b4Gf8Fc/GWi+H4Ra6XP4Re+t7VB8loZZ7VmjUZOEDZIHGA2BgCus0f4efFD9in40eLpvAXg&#10;iH4gfDzxvf8A9sLp8Gpx2l5pF0ynzQDJhShIAHBO1YxnIJNX9mH4OfFlv+Cg3iL4jfEDQLfTNO1z&#10;w69tbm3ukngsv31v5Vt13F1RGZiF2k7sf3QJatjj3KH7C/w50H9rPx/8VPiX490fS/E2qHxLNoNj&#10;Z6nbreW2mWsCxsqRpICoJDqCdob5T/eYVrfsq6fH+z//AMFC/iR8LNABg8IajpEXim2sSx8rTrgt&#10;CjpEpJwreccgY4VQBhQRN4d+HnxM/Ym+L/jNvA/ghfiB8PvG98dZt7G21WKyudGu3GJVJl+UocYG&#10;BnCxgnIbPW/sh/Abxavxh8X/ABd+I9naaX4t8XRx2NhpVvOJhpGnrtIidxwZCVTdgkDZnjdgCJTR&#10;4x/wS4/Zv8HfFHwv8Q9e8UaPa+I54/Ft9p1vbanGt1Z2ieXbu0kULgqsrkqGkHzYjQAgZz2P/BLT&#10;TY/Bfjj48+EdOMkHh3wx40mg0yzL71tV8yeMgE88rFEDzzs+uex/4JqfBjxP8Evhn41sfFOkzaRd&#10;an4vvNRtY5JI3M1u8UCrINjEAEo3XB46Cj9h/wCC/if4V/GL466l4g0mbTrHxZ4tl1HSZWkRxeW5&#10;luGDgKSQMOpwcHmpk9QbR9G0UUVBAUUUUAFFFFABRRRQAUUUUAFFFFABRRRQAUUUUAfn5+25/wAn&#10;dfEH/sLyfyFeXH7x+teo/tuf8ndfEH/sLyfyFeXH7x+tfrOX/wC50f8ACv8A0lH5JmX+91f8Uv8A&#10;0oKKKK6ziCiiigAooooAKKKKACiiigAooooAKKKKACiiigAooooAKKKKACiiigAooooAKRuhpaRu&#10;hoY1ufpV/wAECP8AkVvid/1/WH/ouWvVf+Cq/wDyLXhT/r5m/wDQVryr/ggR/wAit8Tv+v6w/wDR&#10;cteq/wDBVf8A5Frwp/18zf8AoK1+N4//AJKqf+L/ANtR+1Zd/wAktH/D/wC3M+LaKKK+0R8NEKKK&#10;KCgooooAKKKKACiiigAooooAKKKKACiiigAooooAKKKKACiiigAooooAKKKKACu1/Zw/5L74O/7C&#10;sP8AM1xVdr+zh/yX3wd/2FYf5mubGfwJ+jOrBf7xD1X5n6l6z/yCrn/rk38q+KH/ANY31P8AOvtf&#10;Wf8AkFXP/XJv5V8UdZHz6n+dfmXD+0z9Oz7eAlFA5OO9JuGM5GK+juz5sWijvQCD05pAFFHf8v1o&#10;z/hQDQUUZGeooyM9aACiig8U7sLXCijvjvR1/nSBIKKMjHXvijIFABRRn9aKACiiigAooooAKKKK&#10;ACiiigAooooAKKKKAPz8/bc/5O6+IP8A2F5P5CvLj94/WvUf23B/xl18Qf8AsLyfyFeXH7x+tfrO&#10;X/7nR/wr/wBJR+SZl/vdX/FL/wBKCiiius4gooooAKKKKACiiigAooooAKKKKACiiigAooooAKKK&#10;KACiiigAooooAKKKKACkboaWkboaGNbn6Vf8ECP+RW+J3/X9Yf8AouWvVf8Agqv/AMi14U/6+Zv/&#10;AEFa8q/4IEf8it8Tv+v6w/8ARcteq/8ABVf/AJFrwp/18zf+grX43j/+Sqn/AIv/AG1H7Vl3/JLR&#10;/wAP/tzPi2iiivtEfDRCiiigoKKKKACiiigAooooAKKKKACiiigAooooAKKKKACiiigAooooAKKK&#10;KACiiigArtf2cP8Akvvg7/sKw/zNcVXa/s4/8l98Hf8AYVh/9CNc2M/gT9GdWC/3iHqvzP1L1n/k&#10;FXP/AFyb+VfFDfNI/sT/ADr7X1g/8Sq5/wCuTfyr4px+9YDGST1OB+dfmXD+0z9Oz7eB8rf8FKPi&#10;54h8N6x8NvAmk+I28FaT8RNSls9W8QRt5cthHG0GFSQsoQt5jZOQcJ1xurA1X/gkvpGkaSdd8B/E&#10;bx3pvjWFPtVlq1xqQnimlKnJYIitsckZO48HncOvqf7U3xR+Ht/8RfCXwm+Inh661HT/AIhB2sr2&#10;aJfscU8ZIVA+4SLLuMYBQceauSATXE3P/BMC28A3Etz8L/iZ48+H04aSVLVL5r3TxIyqq5icqSqq&#10;CPnZmII+avpuh8/0scH+1Lo/xN8Q/wDBOXS/EvjXTrrR/iP8OtWg1B5YHSSa4jjm8vzh5TFIzsdX&#10;fOeYmOBu4+jPjJ+0LbaH+xvrPxFsJY4xceHDqNi8ciTBJZoh5WCx2viR169cdOcV5t+y58T9U/bj&#10;/ZJ8c+G/Fkljd65Yy33hm81G3tx9nvGEYMdwqLjP3lbACglQQBnA+Ybn4uap8W/+CfHwz+DsBA8T&#10;a14p/wCEXvYJpQ8yQ2kwkAeMLvVY99uDtOQIfRsUJgtzp/8AgnNoWqfsx/tJ+BNK1eeW4t/jB4L/&#10;ALRUyM2LecPJMseX2gHy0AKgMdzr2Ir2f/goLcyfFH9oP4JfDC2dnh1fWzreqQxMWzbW+OJEHIVh&#10;5o3EgDDcHHFf/gpf4ZX4QeGPhX8R9Ht5SfhZrttAIwC4FnIERlZjuCgmJE3spOXXpnBPg1fQ/H//&#10;AIKkeNvFUEsV/ovw80CDRtPnjYTwedONzMki8IcNOpXnOX+lLrcLdSpqH7Cvi39rj4weMdb+MOt+&#10;IdG0C21AweGdG0jVF8hLfAZZuVYAlTg5UMW3/dULk/YsuPEvwG/bI8Y/BWXxFfeLPB+laJFqum3F&#10;9O08+m4MSrb5+6oIlPy/9MkI7iu+/aV/bXuvC/j+L4ZfDLS08WfFG9bElo4ZbTRY2QOZ7lsAYAZT&#10;tB6ctjIB3/2O/wBlq4+AWj6trfiTVpPEvxC8Yypd+INVc7gzqDiGLI4jTcR2zzwoCqGwPaK+Cv8A&#10;gpd8ePif4w+FHjOz0bw1d+Evh34fv107UNYviEutflW5EBS2XkiAsVbfgZCEbgcqfvWvmX/grycf&#10;sMeIx631h/6Ux0ofETD4j2vSyx+AsBJJP9gK2cnJ/wBHH/16+D/2A/8AgnX4K/ah/Zs0/wAV+I9Z&#10;8ZxapeXdzbMllqUcUBEchQYV43wcdeea+8NMOPgFB/2L6/8ApOK+Df8Agn3/AME3vAv7SX7NOm+K&#10;de1PxfbajdXlxA8en36QwKEkKqQrRtzjrzzntRHqyodWd38OfB1x+xj+3x4K8A+B/GWveJPCvimx&#10;n/tbQ7+++1to5VWfzsLxHnAIOxSMNksDivVvjH/wS6+H/wAb/iZrHirV9Y8a2+o6zJ500VpqMccC&#10;sFVQFUxEgYUcZP6145N8FdO/4Jo/td/De48JXtxrGkfFC/j8O6ha6q0Ut9bq8kKiVJRGGVFeQOVG&#10;AxjAJ716V+2x+0Jrnjrx7afAb4asR4u8UQZ1fVo3by/D1k3DklDuWQqOc4wHUdZF2sD5r8NfsT+H&#10;Pix+2A3hT4W6t4nbw54BuI5vEuvalqUd1HJKr5FvbqiLuf5Cu5ied2QAvzfp6Tk9SfeuD/Zu/Z90&#10;T9mP4Sab4U0Rd8dku66u2RVlvrhh88zkAZJ7egCj+Gu8JycnqaUtURPUKKKKgQUUUUAFFFFABRRR&#10;QAUUUUAFFFFAH5//ALcKNH+118QQylW/tZ+COegryuvf/wDgqF4Rl8I/tx+N1dSqahNDexZ7o8Kc&#10;/mprwCv1TKqnPgqMls4x/wDSUfk2bQcMdWg+kpf+lBRRRXoHAFFFFABRRRQAUUUUAFFFFABRRRQA&#10;UUUUAFFFFABRRRQAUUUUAFFFFABRRRQAUjdDS0Dr0zQxrc/Sn/ggT8vhb4n57X1j/wCi5a9Z/wCC&#10;qtu7eD/C0oHyLdyqfrtFcT/wQk8HtpPwJ8VayUwus6qsSt3cQqy/zavWf+Cm3hZta+BVrqC/8wfU&#10;I5G+j/J/MivxXMK8f9Z5S6c1v/JUft+XUZf6rxX92/8A5Mz4Gooor7lbHwYUUUUwCiiigAooooAK&#10;KKKACiiigAooooAKKKKACiiigAooooAKKKKACiiigAooooAK7T9nE5+Png7/ALCsH/oRri69W/Yl&#10;8Lt4s/aW8NxBCyWkj3UhHRAiEj8ziuPMJqGFqSfZnZl0HPFU4Lq0fpTq4xpd17xN/Kvil/8AWN9T&#10;/Ovtq+jNxZTIRy6EfnxXxZq1i+marc28gw8ErIR6EE1+bZD9u3kfpmfLWB5T+1H+yb4T/a28ExaR&#10;4lgmjnsmaXT9RtiFurCQ4yUJBBVsLuU8MB2IDDwq8/4JxfFDXdMbQ9U/aK8V3XhaYeTNZrYss8sA&#10;PEZlM5zx1JBz3BHFfYdFfRczPnOZnG/AP4D+G/2bfhtZeFfC9rLbaZZu0u6WTzJppGOWkduMseOg&#10;AAAGMCvBfhz/AMEyo/AP7WifEU+Kbe70O21i/wBas/Dw0sxpaTXKFcrL5p+ZSIjnbz5QGBk19WUU&#10;XYXZwX7TnwNg/aR+BfiHwXPdJYjW4FjS6eDzhbOrq6ybMjJDKD1FcV+xV+x3P+yT4S8T21z4jj8S&#10;614mv/ts+p/YPsrsFjCojL5j52sXYHP8Z4r3Kii7Dmex8ReDf+CWXxJ+HninWdb0P49Xmmar4hmM&#10;+o3UGg7ZbpyxYkt9ozjcScDA6ele0fs1/s2/Ev4RePZtT8YfGLU/H+lyWT26abcaebdI5S8ZWYN5&#10;r8qqsuMfx9q91oouF2FeYfthfs6P+1V8CNT8Fpq66G2ozW8v2xrY3Aj8qVJMbA6E524+9x+Nen0U&#10;J2dwTs7mNZ+Evsvw/j0PzwTHYCy87y8DPl7N+3PsDjPtnvXyJ8Ov+CZfxU+EfhSLQ/DP7Qep6LpM&#10;DPJHa22iFYo2c5YgfaO55PP5V9qUUX0sCelj5w+Av7Ad34I+LNt47+IXj7WfiX4o0lWj0iW8iNvb&#10;6YCoG9It7/vOozkLgn5c4Yeb+FP+CW/xE+HXizX9X8M/Ha+0O78R3T3N7LFoZaacsxcb5DcbmILH&#10;qeeuM19r0UczDmZ8lN+w18dGIJ/aa18kcj/iTd/+/wDX1fptvJaadBFLMbiWKNUeUjBkYAAtj3PN&#10;TUUXYgooopAFFFFABRRRQAUUUUAFFFFABRk+h/KivTtI+CLajpNrceUP38KSdfUA1lUqxp/EzSnS&#10;lU+BXsfNn/Bc34Bypqvhv4h2NuzwyKdM1KRRnaeDCx9uWH5V+eAIIBByCM1/QF+0B8FdJ+Pnwj1r&#10;wnq8e6z1eAxbu8TjlXHupwa/Cz46/BPW/wBnj4nal4U8QWzxX2nylUfHyXMf8MinuCMfjX1XAecK&#10;vhfqU370Nl/d/wCAfJ8f5K8PjPrsF7tTf163OQooor78/PwooooAKKKKACiiigAooooAKKKKACii&#10;igAooooAKKKKACiiigAooooAKKKKACpLS0l1C5jggjeWeZ1jjRRy7MQAB9Saj6DPavs7/gkV+xXP&#10;8YvidB8QNctCPC/huXdZrIvy391ggY9VTr6ZrgzTMKeBwssTVdktvN9Ej0cqy6pj8VHDUVdvfyXd&#10;+R+iH7EnwSH7Pf7NPhjw1JGEvba1E14cYLTOSzZ+hOPwrsfjJ8PYvih8NtZ0OYgDULZo1JGdj4yp&#10;/A4NdQIwo4FNYAbjjNfzjWxVSdeWJk/ebv8Aif0nSwcKeHjhkvdSt+B+QOvaJc+G9au9PvEMV3Yy&#10;tBMh6qykj+lVK+vv+CiP7L8sdy3jvQ7UvG2BqsUfVQMATY/nivkIjHYjHX2r9dyvHQxmHVWD9fI/&#10;H8zy+eDrujNenmJRRRXoHA0FFFFAgooooAKKKKACiiigAooooAKKKKACiiigAooooAKKKKACiiig&#10;AooooKSAcmvsj/gl18JnittX8ZXURRbnFlZMf4lBPmMPxAH4V80fAv4L6n8d/H1romnI4iYhrq4A&#10;+W1i7sT64zj3r9QvAXgew+HnhKw0fToRDaWEQijA746k+5PNfH8WZnGnR+qQfvS39D7DhPLJVa31&#10;qS92O3qazKXXPHSvlr9ozwa/hP4kXEqqRbal+/j44J/iH519UY4riPjj8Mh8R/CLxwqFv7QmS3Y9&#10;z3X8a+Iy7E+wrX6M+5zHCe3o26o+UqKfc28llcPDMjRSxMVdW6qR1FMr7NNPVHxLVnZhRRRQIKKK&#10;KACiiigAooooAKKKKACiiigAooooAKKKKACiiigAooooAKKKKACiikJx+HNAGr4K8NS+L/FVjp8I&#10;Ja5lAJH8Kjkn8hX2Fa6JBaWscSRoEiUIv0AxXlf7MHwpfQtOOu38TLd3a7bdG6xx/wB76tXsAiXH&#10;SvlM1xbnV5YPRH12U4H2dLmqLV6jZIi644rwX9uf9hTQf2xfBCxTMmneJdORjp2oqvzKT1ST+8h9&#10;O3WvfqY8Qds1w4XF1cLVjWoytJHo4vCUcTRdCurxZ+AHx1/Z68Wfs5eNptC8VaVNYXKk+TN96C7X&#10;+/G44Yfr7VxIPX2r+g34q/Bnwx8a/DEmkeKNFstZsJM5juEztzxlSOVPuCDXxB8cv+CFul6rdzXf&#10;gLxLLpAbLJYX8ZmiHoBIDuAH0NfreU8f4aslHHe5Lq+h+OZx4fYqhJzwXvx6LqfmjRX1P4r/AOCO&#10;Xxu8P3ZSy0fStajBP7231COMfk5BrnD/AMEsvjtn/kRZP/A+D/4uvrKee5bPWNeH/gS/yPkZ5Bmc&#10;XaVCf/gL/wAz57or6E/4dZfHf/oRJf8AwPg/+KpP+HWXx3/6EWX/AMD4P/iq0/tnL/8AoIh/4Ev8&#10;if7DzH/nzP8A8BZ8+UV9Cf8ADrL47/8AQiS/+B8H/wAVR/w6y+O//QiS/wDgfB/8VR/bOX/9BEP/&#10;AAJf5B/YeY/8+Z/+As+e6K+hP+HWXx3/AOhEl/8AA+D/AOKo/wCHWXx3/wChEl/8D4P/AIqj+2cv&#10;/wCgiH/gS/yD+w8x/wCfM/8AwFnz3RX0J/w6y+O//QiS/wDgfB/8VR/w6y+O/wD0Ikv/AIHwf/FU&#10;f2zl/wD0EQ/8CX+Qf2HmP/Pmf/gLPnuivoT/AIdZfHf/AKESX/wPg/8AiqP+HWXx3/6ESX/wPg/+&#10;Ko/tnL/+giH/AIEv8g/sPMf+fM//AAFnz3RX0J/w6y+O/wD0Ikv/AIHwf/FUf8Osvjv/ANCJL/4H&#10;wf8AxVH9s5f/ANBEP/Al/kH9h5j/AM+Z/wDgLPnuivoT/h1l8d/+hEl/8D4P/iqP+HWXx3/6ESX/&#10;AMD4P/iqP7Zy/wD6CIf+BL/IP7DzH/nzP/wFnz3RX0J/w6y+O/8A0Ikv/gfB/wDFUf8ADrL47/8A&#10;QiS/+B8H/wAVR/bOX/8AP+H/AIEv8g/sPMf+fM//AAFnz3RX0J/w6y+O/wD0Ikv/AIHwf/FVLZ/8&#10;EpvjvePtXwRsI5PmalbqMfi9S87y9f8AL+H/AIEg/sPMf+fE/wDwFnztQflAJ6Gvsv4d/wDBEX4p&#10;eKLiM65f6H4ctiR5hMv2mUA+gXjP419cfs3/APBIL4a/BK+t9S1hJvGOsQEOst8u23jYd1iBx+ea&#10;8bH8a5Zhk+SfO+iXX5nt5fwRmmJa54ezj1ct/uPiD9hP/gmf4l/af1u11nXYLrQfA8bB3uJF2TX6&#10;j+CIHkA9N1frx4A+HmkfDHwhYaFoVjBp2labEIYLeJcKij+f171rWtnHZQpDDGkUMShURBgKB0AH&#10;pUwGK/Jc94gxOaVOarpFbRWy/wCCfr/D/DmGyunalrJ7ye7/AOAFBGRRRXhH0RBf2UeoWrwzIkkU&#10;oKujDKsO4I718T/tX/8ABP270G+udf8ABFu15ZOTJPpin95AT1MZPUdeK+3yM0xgDnPOa78vzKtg&#10;qvtKPzXRnm5lllHGU+SqvR9T8erq0lsrmSGVGjmiOHRwVZfqKjIwa/UP4u/sr+C/jUjSavpEQvWG&#10;BeW5MUw/EcH8Qa8B8Y/8ErFaV30HxQ6J/BDd2+cf8DB/pX3eD4swlVWrXg/PY+BxnCWMpu9K015b&#10;nx1RX0xJ/wAEuPG3mELrWgbR0J8zJ/Sk/wCHW/jj/oNeHvyk/wAK9P8At/L+tVfieZ/q/mH/AD6Z&#10;80UV9L/8Ot/HH/Qa8PflJ/hR/wAOt/HH/Qa8PflJ/hR/rBl//P1fiP8A1ezD/n0z5oor6X/4db+O&#10;P+g14e/KT/Cj/h1v44/6DXh78pP8KP8AWDLv+fq/EP8AV7MP+fTPmiivpf8A4db+OP8AoNeHvyk/&#10;wo/4db+OP+g14e/KT/Cj/WDLv+fq/EP9Xsw/59M+aKK+l/8Ah1v44/6DXh78pP8ACj/h1v44/wCg&#10;14e/KT/Cj/WDLv8An6vxD/V7MP8An0z5oor6X/4db+OP+g14e/KT/Cj/AIdb+OP+g14e/KT/AAo/&#10;1gy7/n6vxD/V7MP+fTPmiivpf/h1v44/6DXh78pP8KP+HW/jj/oNeHvyk/wo/wBYMu/5+r8Q/wBX&#10;sw/59M+aKK+l/wDh1v44/wCg14e/KT/Cj/h1v44/6DXh78pP8KP9YMu/5+r8Q/1ezD/n0z5oor6X&#10;/wCHW/jj/oNeHvyk/wAKP+HW/jj/AKDXh78pP8KP9YMu/wCfq/EP9Xsw/wCfTPmiivpf/h1v44/6&#10;DXh78pP8K0dB/wCCWHiK4lUan4l0y2TPJt4GkOPoSKmXEOXpX9oC4dzFuypM+WNvvn+lehfAf9mX&#10;xP8AH7V1j0y0aDTlbbPfzLiGIe2fvH2FfYXwx/4Jx+BvBM0Vxqq3HiK6jw3+kkpDuHfYv8iSK970&#10;rR7XRLGK2s7eG1t4htSOJNiqPQAV4OY8X00uTCK77vb5H0GXcIT5lPFuyXRdfU434Cfs+aH8AfCg&#10;07SYg88xDXV0/wDrLl/U+g9AOK74DAxSBQKWvhatSVSbqTd2z76jRhSgqdNWSCkYZUgUtB6VDNDy&#10;n46fAJPGqtqelrFFqij51Iwtx9ewNfPOqaVc6JfPa3kMltcRHDxuuCK+2SBnHrWD41+GOj+PbTy9&#10;Rs45XX7soysi/QivWwWayopQmro8THZTGs3UpuzPjyivafE37INwkrPpOpI6HkR3CYI9siuUvv2a&#10;vFto5CWEcygfeSdOfwJr36ePw81eM18zwKmW4mG8H8jgaK7T/hnnxf8A9Ah/+/yf40f8M8+L/wDo&#10;EP8A9/k/xrT63R/mX3mf1St/Izi6K7T/AIZ58X/9Ah/+/wAn+NH/AAzz4v8A+gQ//f5P8aPrdH+Z&#10;feH1St/Izi6K7T/hnnxf/wBAh/8Av8n+NH/DPPi//oEP/wB/k/xo+t0f5l94fVK38jOLortP+Gef&#10;F/8A0CH/AO/yf40f8M8+L/8AoEP/AN/k/wAaPrdH+ZfeH1St/Izi6K7T/hnnxf8A9Ah/+/yf40f8&#10;M8+L/wDoEP8A9/k/xo+t0f5l94fVK38jOLortP8Ahnnxf/0CH/7/ACf40f8ADPPi/wD6BD/9/k/x&#10;o+t0f5l94fVK38jOLortP+GefF//AECH/wC/yf40f8M8+L/+gQ//AH+T/Gj63R/mX3h9UrfyM4ui&#10;u0/4Z58X/wDQIf8A7/J/jR/wzz4v/wCgQ/8A3+T/ABo+t0f5l94fVK38jOLortP+GefF/wD0CH/7&#10;/J/jSj9njxgT/wAghv8Av8n+NH1uj/MvvD6nXe0GcVRXcwfs3+L52C/2YsfPLPOmB+tdJ4e/ZF1W&#10;7kU6jfW9ondYx5jf4VE8dh4K7mioZfiJOygzyOONpZFVVLMxwABkk17N8Ev2d5bu6g1TXotkKEPD&#10;aN/EezN7e1eleAPgboXgAiWC3+03YH+vm+ZvwHQfhXY7BjpXiYzOOZclJadz28Hkqi1Oq9ewQxiJ&#10;AqgKBwABinUijApa8NbH0CCimpJuHUGmmXDYJ596E0NaklFITx6UMwHfFFwFoo60UwCiiigAoooo&#10;AKKKKACiiigAooprOA2MgH0pN2AdRTDMuR8w5469aVpAOMjNLmQrjqKaZRtzkUAkr1zTTQDqKZvD&#10;chgR6g0pkUdSKLoY6imeerYw684xzQ0gDYyM0uZAPopAeOtG4YJyMCncBaKaJAOrDFKGBzzQncQt&#10;FN81SRhhg+9BcY6ijmQx1FNMgAByOfehWL8jpTAdRRRQAUUUUAFFFFABRRRQAUUUUAFFFFABRRRQ&#10;AUUUUAFFFFABRRRQAUUUUAFFFFABRRRQAUUUUAFFFFABRRRQAUUUUAFFFFABRRRQAUUUUAFFFFAB&#10;RRRQAUUUUAFFFFABRRRQAUUUUAFFFFABRRRQB4Z+2z8JvjP8UPBOj2vwW+I+l/DfW7W9Mt/eXunR&#10;3y3dv5bDywskUgB3lTkAdOvavhD/AIJ7+MP2xf2ufGXiO/ufj9pEeg/DfxkdA1qyuPD1kH1WO3kR&#10;pvLZLYFQ6ZAyQRntwa/WBiFyTwK/Nf8A4JCeBtS8bfBf9rTQbOd9M1DXvHmuWdncuGTyJJoCiSAj&#10;nALA5HPHFduGqWpSjZdOiOGvTvVi7vqe6J/wWi+DEvxLXQ9/iwaA2q/2IvjU6Ow8Ktd4P7sX27bj&#10;eCm7btzznb81ZGkftQeOb/8A4LZX/wAKW15z4At/h+NaTSfskGFu/NjXzfN2eb0Y/Lv289K/Nn4N&#10;eA/BOm/AR/gd8aPiT+0t4V8V6Tq40u9+HWjWTahpkzG8E8cttEkMiOg3CY/NuYqzIGBQH7W+Dvhh&#10;vC//AAXxgtIjqdzZ2HwbtrNLq9RhPNseBQ0pIH7w4ywIBzniuiWGowcuV9H+ln+LMVWqS5W+6/G5&#10;91fBL9oDwr+0P4dvtV8JX8uo2Om6jcaTcSPay25S4gfZKm2RVJAYY3AbT2Jrs64b4F/Hbwx+0H4f&#10;vtX8K3kt/YadqNxpE8slpLbFLiB9kqBZFUkBh94AqexNdwowK8t72PSi7oWiiikUFFFFABRRRQAU&#10;UUUAI3Svir9on4p/F/8AaR/bx1P4MfCfxynws0jwF4etta8SeI30W11a4ubq5Y/Z7SKCY42GNt5f&#10;ggoRx8u/7Vfp9K+Bfjj8bNJ/4J4f8FQvFnxA8f2utQ/Dv4u+EdPt4fEFrpk13Bpup2LSR/YpEhV3&#10;O+HMoYgckqAQGZd8Ond23toc2Ibsr7XJvgz+0f8AtC/Ej4I+M/hxph0LVvjX4A8ew+ENY8RSQwJZ&#10;2ukyBZE1xoC0aMxi3f6PGWbdzsGdo0PhZ8XvjR+yZ+2Ba/Db4n+Orb4x+Gdf8L6j4oi1qPw/FpOo&#10;aMlmqb0kjh/dMjsdq7iPmYfMOEPkvwk/bEk/Zc+Cfx7/AGmdY8M6laaf8YPGsCeB9GvYpIbnUYo7&#10;cx291KApeOKRFeUhVZgsbbQ4KFu0/YC/aD+DHx68ReJNGtvH+oeOfjn8TdJuV1nW7nw5f2kVtCIi&#10;fsdp50SJFaQbvkj3BnI3Nljx1zjyuT5bry72RzRknZJ69DiLX45/tTePP2Rtb/ak0j4i6Xp3hqze&#10;717T/hw2g2bwzaHBKynffH96JhCjyYAySg4ydlfpB8K/iFY/Ff4W+HvFOmP5mm+JdMt9VtHKsN0M&#10;8SyocMAfuuOoB9QK/Knw/wDtmWfwt/4Jm6/+y1e+E/FrfHO20/UfAVp4dTSbhvtwmeWNb1J1Qw+T&#10;5MhkHznIj4O3D1+nn7Mvw5vPg/8As3+AfCWoSRTX/hbw5p+kXMkQ+R5Le2jidl9iUJFZY1JR0VtX&#10;b0NMK25b7rX1Phr9r7wT+0r+zro2lppn7WGo+IPFvjPVV0jwt4aTwBo8Emo3MjdGlZyVgiQ7pJdj&#10;bFGSORXT+IvGXx+/aG/az1X4LeDvixYfD+H4SeGdHuPE3ij/AIR211C/8Rahd25ffHbyfuY4mwWI&#10;UqVYHGQRjr9Nspvjp/wWc1ea5jkfRvgj4Fght1kXaBqeqSl2ljHIdfsqFS2VKscYINeQ/wDBR/VP&#10;hN4C/bZt9f8AHep/GH4IeIhosMNl468ItK1r4stVOZbNxBHK6PGzAEsqsVReceXnWnO9otJu3Zdb&#10;ffoROG7TdrnefDb9p/4+fHD4SeKvAXh618Nv8X/AvjiPwj4h8TQRxnTLKwcCU6qlvLIhdxHhTAu7&#10;5uQCD8u1+zp8Q/jZ8Bf25bP4OfEjxtZfF7RPEvhu48R2evroUek3ukeQ6RmOaOAGIo7kgEnPQ5yd&#10;teB/s4fFG0/4JbfsVfEr4t3HhvXbGP4oeM2/4RDw7rf2htQMYVoobi+dgZg0gjluZAFLAEAbi3Hr&#10;3/BMn9p74MfEH4j6nb6X461L4h/G7xnbNfa/rV54fvrFXjiwwtbYzQqkNrDuAjiByfvNljwqkLRl&#10;aPu7bdQhO7i5PUk/4LD/APBSXxH+zX8JPEOh/CNUvPHOiW1tf+IdTWBLiHwbYTypFDNIHBjM80jo&#10;scRDErucrtAJ+3tEmkm0K3eRi8kkKsxxjJIr8gv28f2IP2gP2dv2E/jHqniPx74D8V6T4ovLXUfE&#10;00WjT/29rchv7cQg3DEALESgVAFRURgAMkn9W/gXYeJdM+Dnh238Y3unap4nhsUTUrrT4DDbXEuO&#10;WRDyoPHBrOvTpxpRcGnq7/h/wTSjKcqkuZNaaH5+/Cz45/tOftN/ADxB+0h4b+JfhXw34XsX1K70&#10;LwFdeHYprS+sbOaeNlu7vd58cxEbn92SpKp0DHG78ZP+CmGqfH8/D/SfBPxC0P4GaXrHgtPHPirx&#10;TrNlBfSaNDKyJbWltHMyxzSSSLKpIBOzDAAjFfNnxWi+ENrD8UPB2j2X7QPhfx/4lub1ZfglayXT&#10;aXqeqO+5LjfbxNGYCuybiXb5cZ427c+lv+zN4b/4J2ftBfDDxl8a/DD+LvAmjfDO18Ktr8GiyanZ&#10;eH9Whdg7TwoHYJIsxijkKEEuBxzjq5KbV3vrZWXY5Oae3Tqeg+Mf2v8A4s/Az/gm/wDFLxb/AMLN&#10;8GfFu9s7iysPAXjHQlgiv9WmvLiOJknsRE0Kz2/mh1jXeZEU5C43Hsv2H/FviHx98f4I/wDhtfRP&#10;jNZaEZhqfhS08KaZYPf5ikRWWaFzJtjk2yZj3DKKCcMM/PvwasNOm+H37SfxP8Nfs+zePPgn4h8T&#10;6HqPhrwPqNjLbyXwiikjv9Ts7RoZNxd5UlVQFyocZXywD28XxG+HX7cf7cHwNv8A9nPw20Unww1i&#10;fV/FXiO10WXQrOw02aIwvZuXjjM0k+0qq7DxuAIUyYipTspRt3107LR9nfsaJyupX+Wp6X+3l4O+&#10;NnwD8P8Ai34jQ/tT6p4b8Ni5Y6N4YtfAOl3ty0krbbfT7eSVw88jNtVcjceT0Br6e/Y60D4heF/2&#10;Z/CFn8VtbTxD8QlszJrd6kEMKmd5HfygsIEf7pGWLcow3l7u9eA/tiQ3Pxr/AOCkn7O/w6kRpNC8&#10;MRan8QNXjlTEdw8CLBYBSMhmW4Z2ZCPu4IORivsa3GIlGMAdMVxVqj9nGLtc66dO1STRLRRRWB0h&#10;RRRQAUUUUAFFFFABRRRQAUUUUAFFFFABRRRQAUUUUAFFFFABRRRQAUUUUAFFFFABRRRQAUUUUAFF&#10;FFABRRRQAUUUUAFFFFABRRRQAUUUUAFFFFABRRRQAUUUUAFFFFABRRRQAUUUUAFFFFADZo/NTFQ/&#10;Ygp+UKo9v8+1eJ/8FCP25NL/AOCffwDTx7q+h6h4itJNTg0wWllMkUm6VZCGy3GBsPHvXzdB/wAF&#10;wfFjyqv/AAyd8f8ADHGTo03H/kGtoYarOHPFaeqMJ4mnGXI3qff32IZHAwOcf5/D8qRbMq+dwP4c&#10;1DceIrG1klSW+tIntwDKrzKpiBxjdk8ZyOvqKSTxHYQrAz31mq3P+pJmUeb0+7zz1HT1rD3jbmXc&#10;tQ23lPnjGMDA6VLVW+1a20qDzbm5gt487d0sgQZ9MnvXC/tFfGnUPg38HNQ8VaD4Z1HxzdWhhEOl&#10;aZPEk92JJVQsjuQmFDFjk8hTjmmk27ITkkeiUV87aj+35Z6L+2R8Ovgzd+GtVg1r4h+HH8RR3bTx&#10;+VpqrHcO0Ei9WcG3ZcrxkjtX0JbzeZHksOvXPaqlCUUroUZxlsS0UUVJYUUUUAFFFFABUU9uZWBD&#10;bcVKe1cPN8TtYH7QR8Hjwnq40IaCNX/4Sfen2A3H2jyvsG3O/wA7b+9zjbt96Er7EuSWjOxjsljI&#10;9AMADtSvaqzc4PTGT0pJJgV+Vl69civBvBX7bc/xS/ax8SfDXwt4J1rWNO8DTw2fiXxI13b21npd&#10;xLE8qxLE7CWbhUBKDq/oMmownJNrpuTeKaPePseXzkYznH9alji8uPbnPXmmpIucB1J7815V+1n+&#10;2X4I/Y08Ex614z1OWFr+TyNL0yzi+0ajrM+B+5toQQZHJIHUKNwywyDSinJ2WrKlJRV2eqwW/ktn&#10;j0GB0FEtqJXJwOf1r4t1n/grj4i8E2P9veKP2cvjR4e8CKfNm16Wyhme0tcFhcS2yMZEG3BcHlBn&#10;OSMH6o+Bvxy8LftF/C7SvGHg/W7TXfD+sx+ZbXUBwDg4ZWU4ZHU5DKwBBBBAqp0pxV2iIVoSdkzq&#10;UtduQentQ1oGkzwcYxntT2dcfeBx70iurHhl/Os02W0tx0qFwOnHrRHGI4wo6CmidWzhgcdeaBMC&#10;AcjnpzQ3Yq/Uj+xEvkkdcgY/Wg2WQQWzk5/+v9al80DqwH41xXxT+KOseAfEXhS00zwnq/ia28Q6&#10;tHp17cWLoqaJCwJN3Nu5MakAELzzQrt7EuSR2P2IDOAoBOcYpPsKjHC8cdO3pUvmr/epwYFc54oT&#10;fUd0QGy+YNwzDue/OamiTy4wvpSGVc43DPTrXk/xY/atsPhV+1F8KfhhPpl7d3vxWTV3tb6N0WGw&#10;/s+2W4fzAeW3hsDHQjmqUWxOSR63RTPOH94Y+teT+Gv2sLDxP+2H4p+D8WmXceoeF9AtNfl1FpUM&#10;EyXDlBGqj5gwxkk8c0opy2CUkrJ9T1uivJv2s/2rbD9lHw94N1C+0u71dPGHi3TvCcK20qIYJbxm&#10;VZmLcFV2HIHJzXqkVwDGpJG4+9NppcwKSb5epLRSCRTnkcU3zlJ4YfnUt2Vyh9FR+cpH3l/OnLIp&#10;H3gfxpiuh1FM85T/ABD86GkHPzDPWlcLj6KZ5y4+8OOpzQJgTjcv50XHcfRTDLgjlefenKcimAtF&#10;FFABRRRQAUUUUAFFFFABRRRQAUUUUAFFFFABRRRQAUUUUAFFFFABRRRQAUUUUAFFFFABRRRQAUUU&#10;UAFFFFABRRRQAUUUUAFFFFABRRRQAUUUUAfn1/wcpKW/4J0W6r1Pi3Tu2f8AlncUz4f/ALNf7Wuj&#10;+ONEvNc/a58J6volpfW89/ZJotpG17AsitJEGEQILKCMg8bvxr6z/a8/ZB8GftvfCUeCvHdrfXWh&#10;i9i1DZaXTW0hljDKvzDnGHbI718xr/wbnfs0Ryh/7F8V7lOf+Q7Lyfyruo14Kgqct7vonva2559S&#10;jUdZyjtp1seJ237JXhL9rz/gtn+1D4e8bx6lqGgW/hvSp20+C/ltobiX7Dp4jkfy2BYxHLICdoY5&#10;IJAr5T8H/s3aD4r/AOCEeu/GXVJ9a1Dx34J8SQ2Xh29m1Kdk0O2F9aReRBFu8tUIldvu53YIIAxX&#10;7XeCf2QPB3gP9pLxp8WNPtdQTxf4/sobDV5XuWaGSKGOKNAkZ4QhYUyR1wfWuF0j/glt8KtF/Y61&#10;T4F29hrSfD7WL1dQurc6g7XTSrNFMCJuoG+FOAOgPrW8McoWXbl/Dcz+ot3fXX7+h8s/te6r4T/b&#10;B+LfwW8Aav4U8S/F34iL4Hj16bw9Jr8eh+HIhdQxb76+kQed5iFdyrGDgOMKxO2vljwvfaov/BCP&#10;9pHRL69uJ7Xwx8RbXS7G3e+e8isIY7vTsQxSOASinODtXPXC5wP1G+MX/BJv4O/HLxd4W1/XNH1a&#10;LWPCOnQ6RaXmnanPZS3VrCoRIp2iYFwEBXOQSrsM4xhkH/BJr4PWPwK8bfDSy0jVNP8ABPj7VIdY&#10;1PTLW9aOOK4ieN1MBA3RrmGMFcnIUepJiGKpxiorumEsNVlJy8j5fhj2/wDBZj9kb3+EDcjHy/6F&#10;qH/1q/QH4TfBLSPg/qXiq40u61i5fxhrc2v3y3t61wsVxMFDJCG/1cQ2DCDgH61yX/DDngb/AIX7&#10;4G+JP2bU18U/DvQj4c0aX7W3kx2flyxlXTozbZn+Y98eldf8JvgZpPwX1DxTc6VNq88ni/Wptdvh&#10;e3j3Kx3EoUMsQY/u4vlGEX5Rz61y1qqqJcr6HVRpuLaaO8ooornOoKKKKACiiigAJr85f+CgXi3V&#10;tK/bq+Ntta6pqVtbWv7KGs6hBDDdOkcFyNQnCzqoOFlAAAcDIx1r9GW6V4/8WP2KfBHxi+J3iPxb&#10;rNpqMuseKvAtx8O9QeK7aNH0meVppEVRwsm92w/UDitKM1GTb7GNaDkrI+E7v4bT/A/4J/sRfEzS&#10;PFPjKbxp498VeEdG1vULrW55lv7C/sC0tq8BbydiqiIpCBsDJYt81czFDH+x1p37e3jfwFBc6b4k&#10;8KXdrpOkXTXlzObKO6jh8yQB5GDSIzCRXcMVKDnZuU/oh4j/AGMfBfij4c/Cvwpd2upPpHwd1HSt&#10;V8Nqt0yvDcadCYbYysOZAEJyD941Z8OfsfeCfDup/E66/sp75fi/KJPE1teSme3vR5BtyoQ/dUxk&#10;qR3rreKTVn/WuhzPDSvo+x8gftIfCCy/YO+B/wANPix4D8QeMbrxude0iz1a51PxBd30Pi2K/lVL&#10;hbuFpfLbJbzR5SoVZVIzjFeZf8FGPjHqsP7a3xX1gyWf9p/CrQdA8M+CHlgDpoOoa7IDJrGS3E8K&#10;CRU4IHyHGVO77Y+HH/BMH4X/AA/8XeGtS8rxZrVr4KnN34a0nWfEN3qGleHZgwKPa28jlEaMDahI&#10;O0Y7gEeZ/wDBSb/gnn4j+NXja5+IPw9sPD3iDWtR0L/hHPEnhPxAfL0zxRp6s80WyVcNBeRylTHL&#10;uXBC/MoXDOlXhz2buKtSqOLaPnz40fsh2/wi/bQ+Afwl8M/Ff4heKX8aa0/iD4g6ZqviGa+N9b2Y&#10;89biZU2tEk2biLqEc7cglc1wHiTSbjwR+yb8Xh8P9Uv/AA/8OtU+Pdhb+E73SysCKDMkV29qQuGh&#10;EqhF4MZEWBkA1u6Z+ypqWiz2Ntpf7InxnsPGdpHPYS65F8RRCupmYLG8NxfB972eECjgARk8fMa+&#10;yfhD/wAE+b/xf8A4PDPxdl0WGEataazZeGPB1uLDQfDDWr74YbVtoml3Pl5XkY72bgKBztUqqCTk&#10;7mNOk5XsrHjPj79k7TvB/wDwU78B/DjS/FfxEsvCHj3wffar4rsV8UXrf8JHNbTHaZ3aQuu8yMX8&#10;pkzyBhSQfILrx34q8AeJfFvwR0bxj4t0jwRqvx60/wAFpcR6pK+o6RpV1A1xNBb3bs0iK7rj5ieC&#10;w53HP6b65+zp4e8S/tC+H/ifdW94fFfhzSrjR7KQTkQx287BpA0fRiSOvauK8R/8E8Phf4x0f4iW&#10;OsaBcanbfE7WItd1hJ7t9y3sahY54GUhoWXaCNpHfsSDzRxEdOZdPx7nRLDT+yz54+LXgwfsO/tn&#10;fCzwz8Mte1Tw7oXxc0TxFY61baxrFzqNhpUtjYrc2+pKLiV9kqyHazMShRWGBkk+IfDmN/2bPB/h&#10;Pxf8WI/inYXFhqcFzdfGTwR44bxNoniFJLlUzeI7ssVrIW2sohJwiAZJ5+/PhB+wV4G+EXxCn8Xn&#10;/hJvFfiqfTzpSav4o1m41m7trNiC8ETTMQiNzkAZOT2JB4u2/wCCRHwfiim042fimTwfcam+rP4P&#10;bX7oeGjOzF/+PEOI9oc7gv3cqO3FCr00uVidCpe6PEfirqfhb4/ftI/FTRL3SfjJ8cNS0K7hsbOH&#10;Q7h9A8P+Cnkh/wCPQXIvYkaU4DyzNG+PkBGFxXmXwY+OfjP4ofsg/sM+Idf8Ua3quta38U5bLUb6&#10;e7dp9Qhhur+JEmYEeZiOJFO7OduTk819ueJ/+CbPw48TfFLXvFgHijSpvFjwy6/pel61c2WkeIGi&#10;XaPtdrGwjmDKSHBGHBORycyeEv8AgnL8NPBPgn4f+GtNsdUh0X4X+I5PFHhy1N87LYXTvI7Lk8vF&#10;ulkIRiT83XgYaxFJLTv+gnh6r69D5E/Zm+GGlftU/wDBPi7/AGgfiF8TvFng34g6rf6hq7eK11a5&#10;e38GLaapLHFBBabxD9nCQhTHIrEiV+QSCPpz4p/trePfhVdaPpvhv4KeOPi9p11o1renxNob21pZ&#10;3skiZYiKRtyE8Nt5ADgZOKs+JP8AglR8IfFvim/vr3SdcfRta1M63qfhmPWbqPw/qd8cn7RNZB/L&#10;dy2GPABKjIxkH6QgtwIBlcH0/lWNSrC+11+RtTpTS3sz4D+GXwlsf2/P2hP2jLj4k674qFr4G8SS&#10;+E/DljZa5c2Fn4etktIybyKON1DTyNiRnl3KSowuOKwR4gTxF+1t+wpeQfEIfFWP+y/HUUfisWn2&#10;U6wI9PCBymT8y7dhbOXKFv4q+n/jX/wTj+G3xy+IWreKNRtvEWk6n4mtksvEX9i61dabF4lt0RUS&#10;K9jicLOiomwZAO0kZIxjpn/Yz8BweOfhjr1ppDabP8H7K8sPC9taytHa2UF3brbzIychx5aADPQ5&#10;PJNX7eF9P60M/YTej+8/Oi7+Ieswf8Gyej6y2u6ouvTTxouoG9kF0/8AxVBUgS7t5/dgjr90egr2&#10;zV/gR4f/AGgP+Cz3xN0rxNdaxJpMXw50ppNOstWuNPjvm+0kqZDA6O2wruUbsZJJB4Neqat/wRr+&#10;Cus+CdR8Lz2XikeFby6N9baIuu3P9maNM0wmZ7O3LGOAkrtyq52M65wxrsfi1/wTm8AfGD46XfxK&#10;vX8WaX46udNi0pNX0XXrnTJ7WBCfljaJxjcCVbOQVYjrzV/WKeqWl7/oJ0Z6N9D89/jVrPiD4i/s&#10;yN8NdV8V+J76z8BftMWHgzQ9fnvvN1eGyzJ5T/aCDuli807XPTYv93Fe4+LLO5/YU/b+8ZaT4C1H&#10;XX0eb4Han4yudL1PVLnUoL7VLO5kEU7edIzBiAQQrKDvbpkY+oB/wTw+F9p8IfCfgWx0K407w74L&#10;8Q23iuxit7qQSzalC7SLPNISXlJdiW3HngcAAV2Wofs1+GtZ/aKtfilcW9zJ4stfD0nhdXaU/Z2s&#10;Xn89kMfQsX/i644pPEw0XQr2E9Zdbn5/6j8K/wDhBv8Aglbo/wC0fa+MPHlz8Y7bQ7HxnLr1x4ju&#10;n+23L+Wz2UkHmCBrUq5h8oIGKqF3ZOa9n/ZV+I2qeOP+Cn/xGuNTu51tbv4Z+HNTNkJH+y2ssyln&#10;2xliF649cdSa9BtP+CTfwgtJ7ayGneJpPB9lqA1W38Hya/dv4bhuB8wYWJcx4Dkvt+7knjadtdX8&#10;X/2BPAfxq+Ly+O9Qj8RaT4jlsBpOoT6JrFxpo1myDBvs14IWHnR8FcHqpx0xgnXpu6/paqyBUalj&#10;4D+GNl4/+Mf7EfhaLQfF9tfu3xV103/he+8YtoV344tUnfZYQXRO87TtJjBAK85BC12Gm/tRW37J&#10;Pwu+OkPhHTfit8PviDovhFPENj4E8bXX9raVp8Yn+zNfafMXd5F3OGffJtLlflO04+s0/wCCXfwi&#10;T9nZfheug3KeF7bWH16waO5eO90m9eTzPOtZ1w8LK3C7eg46VrfDT/gn38Pfh3rPiLVrq113xlrn&#10;inS5NC1HU/FerT6zdy6bIFElkHmY4gYjJQdc854xX1ik9+5KoVFK6Z8KR+DviP4M+GXw7+I/grwp&#10;4q8M+KZ7/TdQvfGOv/Fqwn0vxhDcypJNDdQNciJ0uQcokKowJTGMGvuX/gpF8Xde+AX7B3xN8W+G&#10;ZTb6/o+iyGyuAC7W0jlY/OH+0gcuCeNyjIIzWT4G/wCCXPwt8CeJvDl6kXi3V9O8GXg1Dw5omreI&#10;by/0jw/cKwaOW1tpJCiNHghCc7QW6k5r0i9/Zi8M6x4+8ZeIL+C+1KTx9pMeiaxYXly82nT2qRsh&#10;QW5OxdyuwYjls1lOvTc1JGkaVSMWurPif9ov4R2v7DP7Lvw/+MXgjxD40u/H0GqaN/aN5qniK8v4&#10;/FyX80YuI7yJpNjhi+8eWse1kU9BWr+z/wDC2z+Jn7d37U3ivXr3X9Xl+Geuabe+HtMbV7uKwsrm&#10;Ox88SeTFIqvlo0BVgVIGCp7++eBv+CXXwu8B+KvDeoJF4t1ix8FXYvvDWi6x4hvL/SfD06uGjktb&#10;aSQpG0WMITkqCepwa9G+H/7Nuh/CDxz8QfFXhqGaDXviPPDfaq11I8sD3EMJiiKpwUXbgEDrjrmq&#10;9vHlaW//AARexlzX6H5p+OPAtz43/wCCLPiL4/33jjx0fil4ptX1G/1NdfnCeVJqCwnTkhz5Udsi&#10;qpVVQOhQYYAYr9WfhRNJcfC/w7JKzPJJpluzMxyxJiU5J9a/Lj4kfsQeMfjL8Fta+HMPwK8X+GPG&#10;vi3V2m1KWPXNnw70aaS4DS6xZ27XUp88xADYI8/vJAuMBa/VXwdon/CNeE9M07eZP7PtY7beV2l9&#10;ihc47ZxTxXLy6Pq/u0Hh0+ZmlRRRXEdYUUUUAFFFFABRRRQAUUUUAFFFFABRRRQAUUUUAFFFFABR&#10;RRQAUUUUAFFFFABRRRQAUUUUAFFFFABRRRQAUUUUAFFFFABRRRQAUUUUAFFFFAHM+KfjD4Y8CeIt&#10;F0fW/EGhaRq3iSR4dJsr3UIbe41R127kgjdg0rDemQgON6+ozB4j+Ofg/wAG+NdM8Nax4o8N6V4j&#10;1sA6dpd3qcEN5qGWKjyYWYPJlgR8oPIxXxx/wXx8K3Gi/sxeEfirY2zXF78H/GWm66y+eIPMiedI&#10;GUtgthpHhHy+pJDYr5U/4KLeM5vih+2V8SPjd4avodW0D9mmfwbHHdWWqtIblbm486YWbRhogD5p&#10;STLDbsJ5ziu2hg1VSs9/z0/zOKriXCTTXb7j9e9R+L3hjRvHmn+FrzxDoVr4n1aF7ix0ia/hjv7y&#10;NAxd44GYSOqhHJKqQAjZxg10aPvXPSvzIsfjXoL/APBUf9o346zyQ6z4S+AngGysLa402+juoLyW&#10;5gFyduAxDsVnjyhIUodx+Ygea/D/AP4Lo+MfCV/4P8beKviR8NPEnh7xRqQg1nwDpGlXEWq+FrWd&#10;n2SLclMTPAAm9TndllGeGB9Rm17nl971sNYyKdpeZ+sGjfFjwx4j8dap4XsPEWhXviXQ0SXUdJgv&#10;4pL6wRwCjSwhi8YYMpBYDIYY610K9K/KHRLH4u6//wAFuf2lNO+EepeGPDmqXuk6S2oa3rUBu002&#10;FLKyZVjgGPMeSTCEsQFXeeTtru/hh/wVb+MFr+yF+0BL4h8KaNrPxi+AOow6Vdpp0LNpt/5kph+0&#10;MocM2wxTu6psBUIVAJKhTwUo25Xfb8Qhik/iR+kUsgjTJBI9q5bwn8bvCHj3S9Sv9C8T+G9ZsNGu&#10;HtNQubHU4biKxmQAvHKyMRG6hlyrEEbhmvh7/gmv+298XP2jfiVo8d18SfhB8VPCOp6Z9r1lLSNt&#10;F17wxchFZYRaYzOp8zltu3Mb/OhAD/Hfxx+JvjH4uf8ABKf4+ahp6+C/C2jaD8VZNO1mx0XQIdPf&#10;WoPOslhLNCFBl8xgzyMGLqoU8U4YGTnyyfb8XYmWNSXNbv8AhqfuPpmrQazaQXNrLHcW1zGJoZo3&#10;DxyowBVlYcEEEEEHkVZr81PjX+3l8Qf2Ev2T/gx4P1vxp4OHj/4kBFtfFN7pckWleHdKjigYySQI&#10;GMsqLIiAcBi2T3rsf+Cav/BTTXf2h/jd4y+E+teMPBvxG1zRtM/tzRPFOhWU1lY6jbkxJJDNCyjZ&#10;JFJKgypwwY8cVnLCTUXPp+ZosXByUOv5H31RXG/Ai48c3Hwx0o/EhPDEXjTy3/tRfDzTHTA/mNt8&#10;nzv3u3Zszu5zntiuyrnas7HSndXCiiikMKKjuCyoCvUHn3r5R8Xft+a78KPFX7R1l4mtNAY/CTTb&#10;PV/DtnZRzi61aC6tWaGOYsSGke6CwjywAC2OTki4QcrpETqRjufWVFfFPiv9v74maV+yL4bvrbTv&#10;A9p8btb8d23w9m0rUI7n+yIdTluCCNsUrTxx/ZttwC53iNtxTkLWNqn/AAVA8eXX7G3w08UaBoXh&#10;vXfid4wv7+31LSbe2ujZ2sWmLcyaiY0LhwyLAka+ZIF824j3MFzjT6vO1zJ4mGx930V8J/tx/wDB&#10;Tfxr8G/HOhH4aDwBrHhW38H23jrxJc6vFdTzRaXPf29rFLbPbyCNiwnZxuJG2FyG4Ab0jxf+3frO&#10;lfty6J4C07T9Mufh8tvY2eua06Os9tqmoxXMthAjsyxBWWCPcMM5a7gCjlsL6vO1w+swPqSivC/2&#10;Rf2jvEP7Qviv4syXq6EfDfg3xjc+F9DmsY5knuhbRx/aGn3kqSsrlAUAHyNkcZr5sP8AwUR/aB8U&#10;/Bf43+PtB0D4W2+gfBTxRrWmSrqEd682u2unsrMkYjmHkzLFkl23K7OoCIFJLjh5ybS8vxKlXikn&#10;3P0Hor4ej/b9+MvhbWfgX4p8T+GPANt8PPjprVpo1npdlPdS65o4vYjLaTyXBPkS5Qb3QRLs3BQz&#10;4LUeE/25/jv8ffgl4o+MPw68O/DIfDnQ5746Vpervef2v4jtbKaRJ5hOrrFas4jcIkkTkFfmwGGD&#10;6tO3M9hLEQvbqfcNFfAvxC/4K6ah4l+JHgHS/CF/4C+H3hfxx4Vi8TW3iz4ixXMdhcu7SKbBFjki&#10;RZ18vcWefbjgAkrn1+P9pr4yad+zrpGo33gDwzL481XW10V57HXEuPDdnAX2nVpZgfNW264i5l3Y&#10;UkZ3UpUJxtfqEcTB3sfTMjhBz3rD8F/EfQfiFBdzaBrGla1BY3Uljcy2F3Hcpb3EZAkhcoSFkUkZ&#10;Q8juK+X/AIF/tx+NLn9t2P4J+Nr74X+Kr2/8Py69FqngyWeL+y2jZAba6t5pZmVmV1dW3jKsDtxz&#10;XknwY/4KBeILTT7bwZ8P/AHw50r4g/EP4o+J9A0uKG0l0/SFh01VmutTvFjJaafYylgrI0pOBjGa&#10;pYadnp5/19wSxEU7H6M0V88/CL9or4g/D7X/ABnYfHmy8IeGtA8OxWt3YeOrKcab4e1COby0MEi3&#10;Vw8kE6TPsG5ir8Y2nAbD/ac/4KOaN4V8CeHV+EGreCfiZ4t8ceJIPCmiJba3HcaXb3kqGQtdTW5f&#10;aqINxUEMwIA65qFSk5cq/wCAW6sVHmZ9Ma1rNp4d0q4vr+4gs7Kziae4uJnEcUEagszsx4VQASSe&#10;ABVfwt4s0zxz4dstY0bULDV9J1KJbi0vbK4Se3uo2GVdJEJVlI6EEg18ofE/4k/Gy0+HPxh8JfE3&#10;wz4cv9Gk8A6nqOl+LfDFvLa6cJBbTLJZzwzzyyiX7rK6naQSMDAJ4L/gmv8AtR6/os/7OXweitdL&#10;fw5rPwai8TzXLxub1LiOZYFRWD7PL2nJBQnP8WOKuWGl7NzXT/K5DrWny+n4n3L48+IOh/C/wzPr&#10;XiTWNK0DRrUos99qV3Ha20JdwiBpJCFG52VRk8lgO9ayvmLOOfSvy8/4KM/tT+If2i/+Cd37Vema&#10;xY6VBH8OPiHZeGNMFmkkbXMEWp2DI8xZ2zIS2CVCr7V9KN+1l8V/gb+0N8OPDHxT0bwQfDPxYnfT&#10;tKutBe4W90K/WJpVtbpZGdbgPwomi8tQVYlcEUPCSUU3v/kkyI4hOfKv6u7H0x4J+IOh/EfT57zQ&#10;NY0rW7S3uJLSWfT7uO5ijmjOJImZCQHU8FTyD1FbVfk1+yT+0L8av2Zf2KPi5488JaP8O5/BPgfx&#10;3rd9dw6w11JqGtx/bVFwsDRMqWxRchTIJN7NyqBct9X6/wDtsfEP4y/tAaN8OPhFpfhDT9QHhO08&#10;X69qvisXFxBpsN0v7i2jt4HjaWRiVJfzAqjPBPFVVwsot22X6BSxKlG7/q7sfW1FfA/xY/4KmeO/&#10;hR+zP8Wrm/0TwxF8Wvg34g0nRNZtESefRbyPUJ4RDdQnesgDxSOwRn3RsAG3d/b/AI8ftZ+Ivhb+&#10;238H/htYWGnXeh/EDS9cvtQleKRr2N7G2WaJICHCjeWIIZGJ7Y61H1af5/gk/wBS1iIP8Pxdj6Jo&#10;r8+P2cf+CnHxd/aRjt9W0C3+C1xd/wBrG21D4a3eqT6b4x0y1DiNpHluHWJpAWR9vkBSJAm/eOe0&#10;+Pv/AAUqvLX9pXxJ8OPB3jP4OeAZPAlvF/bep/Ei/Nul7dzoskVtZQpcQu6rGd0kxYqpZVCnOabw&#10;s1LlCOIg48x9p0V4D/wTw/bR/wCG2fg1qutXNrpNlrfhfXbrw5q6aTfi/wBOkuoCpMltcAASwvG8&#10;bqwyCG6nFch4j/ap+LPxo/ag+IHw9+EFn4A07T/hdDax61rPimK7uvtN9cx+bHbQwQPEVUR5LSl2&#10;GRgKc8ZqlLmcX0KdVWTXU+raK+BPiH/wVY8fRfs7+FdS8L+FfDp+Jkvxfi+EPiTRtQkll0631DE4&#10;kFtOjoSrMsBWRgQBI4KEiu88WftS/G7TPj74Z+B+kRfDDUvidf8Ah648Ya1rU1nfW+iaXpa3YtoT&#10;Ha+eZppnkJQgTjafmI24Bt4ea/H8CVXi3Y+v6K+aP2D/ANrPx5+0H8W/jN4U8eaL4d0W9+GGrWWl&#10;QppLyypcebbmR5TI7fMrEBk+VCqsAy7ga+lx0rKcHGXKzSE1JXQUUUVJYUUUUAFFFFABRRRQAUUU&#10;UAFFFFABRRRQAUUUUAFFFFABRRRQAUUUUAFFFFABRRRQAUUUUAFFFFABRRRQAUUUUAFFFFABRRRQ&#10;AUUUUAFFFFAHmf7YXwIH7TH7LvjnwCZUhk8U6RPYwSMQqxzMuYmJKtgCQKSQpIAJAzivlv8AZG/4&#10;Jd+KfhP/AME9fip8MfHWpaDrHjP4lfbmuLzT7yc2TM1rHDbFmaGNl2tGu7anQZGTmvu8jcMGm+Qm&#10;c7QDW0K84R5IvS9/mYyoQclJ72sfEn7Cn/BL7UfhP+yB8SPAHxY1HStW1n4o3c51i50GdjAsDW6Q&#10;xeU7wxsrLtLYZSA3TgmuO/Z1/YO/aX+Ath4e8CJqX7OupeAPDF8Y4Nc1Hw7c3Wv3WnIzeXDLEFjh&#10;yVIXIl3DCne2CD+hggQZ+Uc0vlqTnHJ71X1yet+pn9Up2Stsfn/4v/YN/aG8A/8ABQr4q/HL4VeJ&#10;/hjbReNLaytLPSPEIu5ob2OO2toZPtJijDQlGhMiGJ23EKGwCa6D9m7/AIJq/FH4J/s2/El7f4nW&#10;GkfHf4qawNc1jxPZ6elzYpKMkW6xSRr+7BkmO8IrZfOMfJX28EUDG3jGKcmAOnX9aJYubVml06dh&#10;/VYH53fBX/gmb8Xtb/bg8DfF/wCI6/BbwfN4LhlE7/DeG9tbvxK7wmNVvPORYyoHBKgFlZkOAFxS&#10;8Nf8EefG9z+wJ8dvhPrHiLwvZa38SfGcvirRbm0knntYFD20sUVwWjRkLPAQ5jVwobI3Hiv0dESY&#10;wBwaUxKc8Dnr70/rlR2a8unbUSwdNK3r+J8CfGv/AIJx/Fn9oP8AZ4+GOo6xqnw30b46fB69zoNz&#10;p8dzc+Hb20AiTyblZ42lJdIlLMEI3AgLg5X1/wDZD+EPxy8J+I/EOq/E6H4GWJuLUQaXY+C9Fuox&#10;FIAp3vcy7XKOc7k2NyqFWXlT9NiNFzhP0o8lD/DUSxEpR5XsOGHhGXMtzj/gPJ43k+GWk/8ACyE8&#10;Lp41Eb/2oPDpnOmb/Mbb5Hn/ALzbs2Z385zXZ0gQKcgYpaxOhKysFFFFAwIyK+Uv2w/2CdV/aI/a&#10;u8BeMrHUNLi8M2sNtY+NNNvJJc6raWV/HqNkqRhWikIuFljdZAAYbmYA5YFfq2kZAx5FVCbi7xJn&#10;BSVmfK2rfsQ+Kdc/4KK6Z8Rf7Z03/hWNlGddl0WS4nNwfEIs204TxwqqwiMWuz94xaQsXGNpG2D4&#10;D/sAah8JP22vHnjzU7vSdR8H6g17deFrHzZZZtLuNUe3m1PfHIpSMGWBijRPyLq43D58D6wVAvQU&#10;NGG6j3q3Xmla/kQqEE72PjX9mD/gnJrngTw18YdE+ImtWPiCw8b2A8IaE8V5cXU9l4chjnjtYJi4&#10;QLIBcOWSIBFJO0gEAVvg/wD8E9fHHgr9iDxd4a1fXNIuvjH4ivYdZj16C6nMBv7AW66az3DRfaAm&#10;LSFpcbmDTXHlsAVx9peUuMY4oMKls459abxM5dSVh6a2R81/swfAP4ofs2fDT4V+FLa58EalawTa&#10;hefEW/upr2W9u7u5Z7jzbBjw7NcyOZGnwSuCACcVxngb9gjxh4Z/Yy/aQ+HlxqPht9b+L3iPxNq+&#10;jTR3ExtreLUo1WBbhjEGV1K/OEVwP4S1fY5jQ44HFIIUxjaMfzpLESu331H7GNkux8mfFH9iPxZ4&#10;1+EH7LegWl5oC3nwU1/QNV14zTyhLiKxszBMLYiM72LHKhwgIByQeK4/wV+xd8ef2f8A4GeJvg18&#10;PtU+Fd18PtcuL8aTrOsyXqar4ftL6aV5oWtkieO6ZBK5R2mjyW5GBg/cbRqOdoNAVR/DQq8lHlto&#10;N0VfmPjPxV+wP8RPhP4R+Hvhr4f6h4G8eeAPD3h8eHtb8F+PYNum3xVG/wBOhljt55EmZmIaNwyF&#10;TgYzXlF9/wAEgviH/wAM6XWhwav4DS4n+IUPjb/hAUkvU8HLbDh9M3AGQwknzM+SAWQfIoPH6SOq&#10;uOe1HlqD0HFOOLmtSHhYM+Jf2f8A9gTxx8O/2z/BfxOudF+EPg7w7ovh7UfD8/hfwdFLbwaaJpBK&#10;k0T/AGeMXLySbi+5INgYAeYQS3L+Dv8Aglx8RPhwNK8X6Hr/AIMi+I/gv4keI/GGgpdNcTaXfafq&#10;8axS2lywjV4pGjRcuiPsIyN1foCIUB4UZoECAY2jFH1ufR/1/TH9Wh2Pm34P/sq+NfiV4l8c618f&#10;dQ8MeK9N8X29rYWngSzafUPDGjQW8hkDmO5VVuLiRxE5laFCpTaBgDGd+0r/AME19F1zwD4bb4Na&#10;T4E+G3izwL4lg8W6MsOipb6VeXkSGPZdR24UsrIdu8AsuBivqRI1j+6APpTiMikq007p/wCX3Fex&#10;hazR8lv+zV8a/jBqfxH1r4g+KPD2l/8ACQeDbrwt4e8JaBqV7PolrJPE4a9u3kSPzpi7AAi3BROA&#10;Wxk+f+A/+Cfvxf8AgFr/AMC/F3hC8+Hus+Jfh38Pz4E13S9Yv7y1sLhdwkE9tcRQO5PmAcPCMqD3&#10;Py/eRiTbyBikaJD1UHHrVLFSinFdfLysS8PFu/8AXc/Ovxb/AMEtfiv4t/Y3/aG8D3viXwLfeMPi&#10;945g8U2F+pntrHy1uLSZ/NQRu0bHyZMIpkHzKC5yTXrkP7Kvxe+OX7Qvwz8SfFrVvAKeH/hJcPqe&#10;np4c+1Nc+ItQaJoluZxKqraooIbyY2lBLEFyAMfW+xQpG3jvThEuOFA+nFOWKn1/q6sKOFhH+u2p&#10;8S+Hf+CeHjjR/wDgm/8AF74PS6h4XPifx9q+s32n3C3UxsokvLgSxCVzCHUhQd21GwehPWti5/Y4&#10;+J3wa+OHh34k/DS58Eanrcvgyx8IeKNF1+7urW0uxaR/urm3uYopXRlcYKmEhl5ODyPsPywBjHFJ&#10;5KnsCDUfWm736/qP6vC6dtv0Pgrxx/wSz8a/F39m/wCN8XiPxN4cg+Kvxm1fTtduZLGOf+x7BtOM&#10;RtLJS2JGjAjKtMV3HfuKHbg9ZY/sr/G74pftsfCb4q+P7/4b6XY+AtO1jTrjS/D11dTvEbu1Eazx&#10;SzwKZGaTllYII1jTBkJYn7IaNGyCM56ik8tFPCjp2q/rcn/w3dWEsNFbf1Y/O/44f8E2vjX8dvBm&#10;qeDvE0vwZ8VTLqfm6J8TdQgnt/GGk2oljkV/Kt7dYzcLs2bkuEUgLlTjB7vVv2DfiF8Hv2j/ABR4&#10;/wDASfDfx9b+PNKsYNa07xy9xA8WoWkKwreRTxw3DMHRfmjKjk53Z6/ayxpz8oGevvR5SMQSATjv&#10;zR9bnsH1aDtfofOPwz+C/wAZfgd+zTcWOi658PfEPxP1HVv7SuX1HTpNO0G2hklTzIIY7YCUCOFS&#10;sZYnLfe4rnNb/Zi+LHwO/ah8f/EP4Sy/D7W9O+KUFrPrOk+KLq7sHs7+2j8qOeGeCKYujIcNEUXn&#10;GGGOfrLyVz059aDCrHJUE1n7Zpt9y3Rjp5HweP8Aglx4v074Y+ALf/hIfD2p+L4vjnZ/GPxneOJr&#10;S0uGDSG4itIwshDbTEqK21TtYkrWp+1ks3g7/gpR4R8UeBfEPhPT/iZc+AbjS7nRvGDXFjpGv6Qt&#10;+spW3vkR1ju4Zj5hjVHcoQSAvNfbhhU/wjkYPvXJfFX4A+Bfjlp1vaeNfBnhbxha2knnQQ61pUF+&#10;kL4I3KsqsAcEjI9TVLENyTl5/iQ6CStE+RP+CPk2reLvjR+014tv9U0nxFb674wtIF1nSIymmXtx&#10;BaBbhLbLEtFEXRA5J3gKdxOcfdK9KzPBvgnRvh54ctNI0HSdN0TSbCMQ21lYWyW1vboBgKkaAKoA&#10;4AA7VqDpU1anPPmNKcOWNgooorM0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D//2VBLAwQK&#10;AAAAAAAAACEAHHltyl5WAABeVgAAFQAAAGRycy9tZWRpYS9pbWFnZTEuanBlZ//Y/+AAEEpGSUYA&#10;AQEBANwA3AAA/9sAQwAIBgYHBgUIBwcHCQkICgwUDQwLCwwZEhMPFB0aHx4dGhwcICQuJyAiLCMc&#10;HCg3KSwwMTQ0NB8nOT04MjwuMzQy/9sAQwEJCQkMCwwYDQ0YMiEcITIyMjIyMjIyMjIyMjIyMjIy&#10;MjIyMjIyMjIyMjIyMjIyMjIyMjIyMjIyMjIyMjIyMjIy/8AAEQgBQQK6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7oormPFfiuLQYPJixJe&#10;SD5U7KPU1rTpyqS5YnPOahG7NbVNasNHg828nVAei9SfoK4XUviVO7lNOtVjXtJKck/hXE3l7cX9&#10;01xdStLKx5Zj/Kq9exRwEIaz1Z5NXGzk7R0Ruz+MNeuCd2oOo9EUL/Sq/wDwkutf9BK4/wC+qyqK&#10;7FSpraJyupN9TV/4SXWv+glP/wB9Uf8ACS61/wBBKf8A76rKoo9lDsHPPuav/CS61/0Ep/8Avqj/&#10;AISXWv8AoJT/APfVZVFHsodg559zV/4SXWv+glP/AN9Uf8JLrX/QSn/76rKoo9lDsHPPuav/AAku&#10;tf8AQSn/AO+qP+El1r/oJT/99VlUUeyh2Dnn3NX/AISXWv8AoJT/APfVH/CS61/0Ep/++qyqKPZQ&#10;7Bzz7mr/AMJLrX/QSn/76o/4SXWv+glP/wB9VlUUeyh2Dnn3NX/hJda/6CU//fVH/CS61/0Ep/8A&#10;vqsqij2UOwc8+5q/8JLrX/QSn/76o/4SXWv+glP/AN9VlUUeyh2Dnn3NX/hJda/6CU//AH1QPE2t&#10;g5/tKfj1asqij2UOwc8+501p47162Yb7hJ1H8MiD+ldZpPxGsrp1i1CI2rnjeDuX/wCtXl1JWNTB&#10;0praxrDFVIdT6GiljmjWSJ1dGGQynINPrxXw54pu9BnVdzS2jH54SenuPSvYLDULfU7OO6tZA8Tj&#10;IIrx8RhpUXrserQxEaq8y1RRRXMdIVDc3UNpC0s8gRB1JqLUb+HTbRriY4UdB3J9BXnWpapcapcG&#10;SZsKD8qA8LXRQw7qu/QwrVlTXmb2oeMnLFLGIAf89H/wrAn1fULkky3chz2BwKpUV6cKEIbI8+dW&#10;ct2P86XqZG/Ojzpf+ejfnTKK1sZD/Ol/56N+dHnS/wDPRvzplFFg1H+dL/z0b86POl/56N+dMoos&#10;Go/zpf8Ano350edL/wA9G/OmUUWDUf50v/PRvzo86X/no350yiiwaj/Ol/56N+dHnS/89G/OmUUW&#10;DUf50v8Az0b86POl/wCejfnTKKLBqP8AOl/56N+dHnS/89G/OmUUWDUf50v/AD0b86POk/56N+dM&#10;oosGo/zpf+ejfnUkd5cxHMdxIn+62KgooaTHdo3LPxVqNswErCdO4YYP511ml6/Z6mNit5c3eNuv&#10;4eteb0qsyMGQkMOhFc1XCwntozaniJx3PXaK5nw54hN3ttLph54HyOf4/wD69dNXl1KcoSsz0oTU&#10;1dBRRRUFhVS61CC1GGbL/wB0dapanqnlkwwH5/4m9KwySxJJJJ65rppUObWRzzrW0Rpza3O/EahB&#10;6nk1VbUbtus7fhxVWiupU4LZGDnJlj7ddf8APd/zo+3XX/Pd/wA6r0VXLHsLmZY+3XX/AD3f86Pt&#10;11/z3f8AOq9FHLHsHMyx9uuv+e7/AJ0fbrr/AJ7v+dV6KOWPYOZlj7ddf893/Oj7ddf893/Oq9FH&#10;LHsHMyx9uuv+e7/nR9uuv+e7/nVeijlj2DmZY+3XX/Pd/wA6Pt11/wA93/Oq9FHLHsHMyx9uuv8A&#10;nu/50fbrr/nu/wCdV6KOWPYOZlj7ddf893/Oj7ddf893/Oq9FHLHsHMyz9uu/wDnu/50fbrr/nu/&#10;51Woo5Y9g5mWRqF0DxO/41Zj1m6Q/MVce4xWbS0nTi90CnJdTpLXVoLghW/duexrQ+lcXWnp2qNC&#10;winJMZ6EnpXNUw/WJvCt0Z0NFICCMg5Bpa5DoM7W9Vi0fSpryX+AfKP7x7CvD728n1C8lurht0sh&#10;yT/Su2+JWpF7u205G4QeY4HqelcDXt4Cjyw53uzx8bVcp8q2QUUUV6BxBRRRQAUUUUAFFFFABRRR&#10;QAUUUUAFFFFABRRRQAUUUUAFFFFABRRRQAUUUUALXU+CPEDaTqa2kz/6JcNg5/hbsfxrlqOcgg4I&#10;PGKzq01Ug4s0pzcJcyPocHIzQTgZNY3hXUjqnh61uGOZNu1/qOKn1+7Nno88inDEbV+p4r5z2bU+&#10;Q95TThzHF+IdUbUdQYK37mI7UHr6msiiivahBQioo8mUnJ3YUUUVZIUUUUAFFFFABRRRQAUUUUAF&#10;FFFABRRRQAUUUUAFFFFABRRRQAUUUUAFFFFACo7xuroxVlOQR2r0vRNRGpaakpx5g+Vx715nXR+D&#10;rsxai9sT8sy5A9xXJi6fNC/VHThp8srdzu6oapefZbfCn94/A9qv1y+qTme9fn5U+Uf1rzqMOaR3&#10;VZ8sSmfc80lFFeicYUUUUAFFFFABRRRQAUUUUAFFFFABRRRQAUUUUAFFFFABRRRQAUUUUAFFFFAB&#10;S0lFAjc0W8JH2aQ8jlCfT0rZrjoZTDMki9VOa6xZlZQwIwRmuGvTtK6OqlU0szxjxjM03iu+J/hc&#10;KPoAKwq1fEn/ACMmof8AXY1lV79JWpxPEqO82wooorQgKKKKACiiigAooooAKKKKACiiigAooooA&#10;KKKKACiiigAooooAKKKKACiiigAooooGen/DKcvpd5ATxFKCPxzWn41cjT4EB+9Jz+VYvwu/499T&#10;/wB9P5Gtbxv/AMe9r/vH+VeJNf7Z/XY9aD/2Y4yiiivQOIKKKKYBRRRQAUUUUAFFFFABRRRQAUUU&#10;UAFFFFABRRRQAUUUUAFFFFABRRRQAUUUUAFaGhyGLW7Rh3kx+dZ9XdI/5DFn/wBdRUVNYMqHxI9P&#10;Y4Qn2rjmYs7Me5Ndi/8Aq2+lcb3rzML1PRr9BKKjuLiC0gae5mSKJBlnc4AqrY61pmpSNHZ3sMzq&#10;MlVbn8q6znL1FVr7ULTTYBPeTpDGW2hnPGaq2niDSb65W2tb+KWZs7UU8njNAWNOiis691/StPuP&#10;s93fRQygZ2MecUAaNFY3/CW6B/0FLf8AM1qJcwSWi3Syobdk3iQnA29c0AS0VnW+u6VdrM0N/A6w&#10;jMjBuFH1qaw1Sx1RXaxuY51jOGKHpQBbooxRigAooqrfajZ6ZCs17cJBGzbAzngnGcfoaALVFY3/&#10;AAlugf8AQUt/++jWna3lrfQ+dazxzRn+KNgaAsTUUtJQAUUYoxQAUUuKrWV9a6jCZrOdJowxQsvT&#10;PpQBYooooAKKKKACtBNQKxquTwAKz6KTinuF2jz/AMSf8jJqH/XY1mVp+JP+Rk1D/rsay69On/Di&#10;ebU+JhRRRVkBRRRQAUUUUAFFFFABRRRQAUUUUAFFFFABRRRQAUUUUAFFFFABRRRQAUUUUAFHaijt&#10;QM9I+F//AB76n/vp/I1reN/+Pe1/3jWT8L/+PfU/99P5Gtbxv/x72v8AvGvFn/vj/roetD/djjKK&#10;KK9A4kFFFFABRRRQAUUUUAFFFFABRRRQAUUUUAFFFFABRRRQAUUUUAFFFFABRRRQAUUUUAFXdI/5&#10;DFn/ANdRVKrukf8AIYs/+uoqKnwsqHxI9Pf/AFbfSuNPeuyf/Vt9K43vXmYXqejX6HC+K7qyufFN&#10;pY6lOY9OtYTPKnP7xicAcde361DZTeHNU1+wl0pn0q7gbIQ24UTjuODjPUfj3q7qcFtbfEWxur9U&#10;8meDZCz/AHVlX/8AX+opvj2W2mt7CCB0bUmuFMG0/MB/TnFdRiM8d3NsdU0W0unUQeaZpsruwoxj&#10;j0PIq34f1Lwxfajt0/T47S7Vcp5kCozDvtI61qXeoaWNft7C7gUXWzzIJpUXb9A3r1rG8VNFc+IN&#10;BjtGVr5bncfLb5lj4Jz6D/69MDsa4HUn0pPiJMdYEBtvsYx5y5Xdxj+td9XFTWlpd/EqeO9hhli+&#10;xAhZVBGcj1oEix9o8Cf3dL/79D/CovHUksHhUQWVqhsWVQ0iuFEY3LtAXuDW3/YXh/8A6B2n/wDf&#10;paz/AB0EHg24Ee3YGjAA6D5xQBzHiGTUV8NWcEuiQ2dsZYsPHOp8zCnAIArpbrX59BsrET6KkMt1&#10;K0f2eCQHBx8uMDBzxVTxp/yKel/9fEP/AKA1T+Mv+Ql4dP8A0/r/AOhLQPcunWtT0ywvbvWrOBEg&#10;UNGbaQkOT/Dz6dz71n3HiHxJZ6YmrT6ZZfYmAcxK7eainpnPGelafizV5NG0XzookkkmkEC+Z91c&#10;g8n24rnfEdlqcPhue41LxAHRsFLeKNVRyeig9SMdvagSR3NrcJeWcNzHny5o1kXI7EZFct8RNp0W&#10;xD42/bkznpja1b3h/wD5FvS/+vSL/wBAFYPxEUPo1ijDKtfRgj/gLUAty79l8Hf3NG/76jrI8Ji2&#10;Xxhqi6SG/sryh0OU8zI6H/vqr2p+AtHuLCRLG2Fvcj5kcOxBPocnoam8GXtvNpz2QtYbS8tG8q4h&#10;Rccjjd7/AONAwfXtU1HU7m10O0tXitG2Sz3TkKW/ugLVzQdbk1Q3Nrd24t7+0cJNEDkfUe1ZXgQi&#10;3tNSsJfluobx2eM9QCBz9ODTdPkEnjzXL+EebbwWwjZl6bxt4/8AHTQKxPHr+s6tc3f9iWVoba2f&#10;y/NumYGQj+7j/PIq3oviVdQ0m7ur2EW0tkzJcoDkAj0/XisfSpdZ8R2kuopq8Om2rO/7qGJWZcf3&#10;ie+P6Vj6bA9z4U8UxWztcnz9yyE5MgDZ3e/AzQOyOjg17xBdWR1WDS7Y6fgusTSnznQdx296b8OT&#10;u8OSn1unP6LWtot/a/8ACLWd15yeTFar5jZ+7tXBz+RrJ+HRDeHJmHQ3TkfktCF0OtooooEFFFFA&#10;BRRRQB5/4k/5GTUP+uxrLrU8Sf8AIyah/wBdjWXXpU/4cTzanxMKKKKsgKKKKACiiigAooooAKKK&#10;KACiiigAooooAKKKKACiiigAooooAKKKKACiiigAo7UUdqBnpHwv/wCPfU/99P5Gtbxv/wAe9r/v&#10;Gsn4X/8AHvqf++n8jWt43/497X/eNeLP/fH/AF0PWh/uxxlFFFegcSCiiigAooooAKKKKACiiigA&#10;ooooAKKKKACiiigAooooAKKKKACiiigAooooAKKKKACrukf8hiz/AOuoqlV3SP8AkMWf/XUVFT4W&#10;VD4kenv/AKtvpXG12T/6tvpXG15mF6no1+hT1LTLPVrRra9hWWM8gHqD6g9qztL8JaPpF19ptrcm&#10;YfdeRi236VuUV1nOUNV0TT9ahWK+gWTbnY3Rl+hqvpXhjSdFk82ztsTEY8x2LNiteigLsKwtU8Ja&#10;TrN6bu8jlMpUKSshAwK3aKAucr/wr3w//wA8p/8Av8a1X8PafJoS6MyyfY16Dd833t3X61q0UBdl&#10;DUNFs9TsYbS5VzDC6ugVsHKjA/nS3+k2upTWktyrFrWUSxbWxhh6/lV6igCve2NtqNm9rdxLLC/3&#10;lNZEfg3Ro7eSEwySq6bAZZS2wf7PpW/RQBDaW0dlZw2sW7y4UCJuOSAOB+lV9U0m11iCKG7VikUo&#10;lXa2PmGcfzq9RQAVnDRbNdaOrIHS6ZNjlXwrj3H5flWjRQBj6j4Y0zUrr7VLHJHcEbWkhkKFh746&#10;1c03S7PSbUW1nCI485bnJY+pNXKKAMH/AIQ7RftTziCRQ5JeJZWEbfVa0NP0ay0t7prSMoLl98iE&#10;5XPsO3XpV6igDA/4QzRPtLSi3cI7bmhEjCNvqv61o6VpFpoto1tZqyxFy5DNnk//AKqvUUBdhRRR&#10;QAUUUUAFFFFAHn/iT/kZNQ/67GsutTxJ/wAjJqH/AF2NZdelT/hxPNqfEwoooqyAooq5penS6rqM&#10;VlAyrJLnBboMDNS2oq7Gk27IqUldhL8OtXiheQzWzBVJwCcn9K5AjBIPaphVhU+B3KnTnD4kJRXS&#10;aP4M1HWrBby3kgSNiQA5OeKp674cu/D7RC6eJ/Nzjy89qSrU3LkT1G6U1HmtoZFJRRWpmFFFFABR&#10;RRQAUUUUAFFLXQ6P4Pv9a0/7ZbywrGSRhyc8VE6kYK8mVGEpOyOdop8qGKZ4mxlGKnHtTaq4thKK&#10;KKYgooooAKO1FHagZ6R8L/8Aj31P/fT+RrW8b/8AHva/7xrJ+F//AB76n/vp/I1reN/+Pe1/3jXi&#10;z/3x/wBdD1of7scZRRRXoHEgop8UUk0gjijZ3PRVGSa1o/C2qSJu8pF9meolUjHdlRhKWyMairl7&#10;pd5p/wDx8wMqn+Icj86htraW7mEMCF3IyBTU42unoLld7ENFPlieCZ4pF2uhww9DTKafUQUUVZtb&#10;G4vd/wBnjL7BluaG0ldjSbK1FHQ4PbrRQIKKsixuWs2uxETADgtVahNPYbTW4UUUUxBRRRQAUUUU&#10;AFFFFABRRRQAUUUUAFXdI/5DFn/11FUqu6R/yGLP/rqKip8LKh8SPT3/ANW30rja7J/9W30rja8z&#10;C9T0a/QwvEHiMaFNaRCylupLosEWI88Y7d+tZx8bTxDzLnw5qkMK8u5jPyj15Aqv42uXtNe8PXEc&#10;Ek7xySMIoxlnPycCi98aagtnKV8M36Hb96ZG2D68dK6zBLQ6vT7+31SxhvLV90MoyuRz7irROFJx&#10;nA6Yri9LU6R8NZZ7K6DS+W0vmoOA2eg+nvVvRrPUry3staudXud8se+S3Q/uiuPlAGOD0yfrQFjb&#10;0jUJdSsRcS2U1mxYr5U4w3Her1cZo0+s634MNxDqEi6isrFHIXD4/hPGKhbxjdX+mw2Gnwt/bkje&#10;TIgTiMj7z/56c0BY6u91e1sb6yspd/n3jFYgq+ncmr1ed63peoxeJdDil1maWWUtslMS5iPGSAOu&#10;a3Nevb19S0/w/Y3TQ3Fym+a4A+YIBzj3OD+VAWOoorjr77b4TvLK7/tO8vNPmmEM6Xb+Yyk5wyn/&#10;AD0qTWrzVW8Z2Wl2N79nimttz5UHHLZYe+B/KgLHW0Vxv+naB4u0+0GpXV5aXwYMl0+4qR3B/LpX&#10;Z0CYlFFFABRRRQAUUUUAFFFFABRRRQAUUUUAFFFFABRRRQB5/wCJP+Rk1D/rsay61PEn/Iyah/12&#10;NZdelT/hxPNqfEwoooqyAroPBP8AyN1j9W/9BNYFb/gn/kbrH6t/6Caxr/wpehrR/iI9fkuVW9S0&#10;PWSMsPw6/wA68R12zNlrt7bAYCynbx2PSvUNcu/sfizRCThZPMjb8QMfriud8WaQZvHNgFXK3RXd&#10;6fKef0FeZg5KnK76o9DFL2it2Z12jqNI0XS7Mgb5AFI9yMk1ynxP/wBbYfRq3dVuh/wmGi2KnhFe&#10;Qj8MVifEqMy3Wmxj7zkqPxNTh/40ZPrdlVv4LiuljlNE8M6jrxJtUVYlOGlk4XP9a6F/hleiPKX0&#10;JfHQqQK627lj8K+ES1uihoYwqA92NedW3jTW4L1Z5LxpE3ZeNgNpHt6V0xq16zcqdkkc7p0aSUZ6&#10;szNV0i90a68i8i2MeVYdGHtUujaDf65OY7OMbVPzyNkKtel+LbOLV/CTXe3544xPGe44zj8qj+H4&#10;h/4RdRCVEm9t+Ooaj65L2PNbXYSwsfa8vTc5/wD4VleeXn7fD5nptOK5rWfD2oaFKq3kYKNwkicq&#10;a6+80Hxha37XdtqLXKhyyp5pHGemDxVDxV4lvLzTzpuo6O1tISCsjNxkdxx9adGtVcl7ykmFSlTU&#10;Xo0zn9F8O3+vSstoiiNDhpX4UV0x+GV4Iztv4fMx0KnFHhXxOLDSk0+00q5uLgZZzEMgk9zVrTov&#10;G0+qxzzu0UDSbnV2G0LnpilVrVlJ6pJDp0qXKrptnF6vol9olwIbyLG77rryrV13hGLxC2ghtNns&#10;Utt7cTKxb9K1viPGreHY3YDcky4P4Gpfh9/yKoH+21RUxDnh1NrqVCioV3FPoeVXAkN5Kr4aQyEH&#10;aOpz2rqdN+HupXtus08kdsrDIVgS34+lJ4RsI77xpKZVDJAzyYPrnj+db3j3xHe6ZPb2FjKYSyeY&#10;7jrjOMCtqtao5qlT3M6dKCi6kzB1L4fapYwtNBJHcooyVXIauSIIJBGCDzntXd6D8QjaWbQ6ss9x&#10;ID8joBnHoea5HV7m3vNWubm0R0hlfcqsACPWtaEq3M41F8zKtGlZSg/kUaKKK6jnCjtRR2oGekfC&#10;/wD499T/AN9P5Gtbxv8A8e9r/vGsn4X/APHvqf8Avp/I1reN/wDj3tf9414s/wDfH/XQ9aH+7HGU&#10;UUo+8PrXezjR1toIvD2gC+aMNdzgbc9s9q56bV9Qnl3veSg56KxAre8XfLZ6eq/cwen0FcpXNQip&#10;Jzlq2b1pOL5UdTo2tJeQS2OrSIUK/K8hx+H1qp4djWLxN5aOHRdwDA8EVg9e2a2vC3/Idi/3WonT&#10;UIya6oITcpRTK+pwyXHiK6hiXc7ykAZqndW0tnOYJ12yDkjNbKf8juf+vg1D4p/5D03+6v8AKqpz&#10;fMoeRM46OXmULXT7m8SR4I96xjLHPSt3whyL7/rn/jTvCn/HjqP+5/Q0eC2CvdsegQGs6024yXax&#10;dKCTi+5mQ+HtTukMiQBVJON5xmqF3ZXFjL5dzEyN2z3/ABq5f6ze3V47rcSRoGIRUbAArank/tjw&#10;ibiUAzwHlu/FVz1IW5tmS4QndRGWqs/giRUUsxfAAHXkVmp4Y1Vot/kqP9ktzWzpV2bLwdLOoBdW&#10;bbkd+1c9b6vfrfRzG6lYlxlS3B59KiDqXlydy58lo83YpSwyQStFKhR14KkdKtWOlXuoZNtCWUdW&#10;PA/OtrxVbCTWLQKMNMoU+/NSeIr19Mit9Ns2MICbnKcE1p7ZyUeXdkezSbvsjHu9A1GziMskGUHU&#10;oc4qjbwSXU6wwrukY8DPWtnw/q9yupR280rywzHaVc5qdbRLPxtHFGMIX3AemRR7Scbxlva4ckZW&#10;cTn7m3ltJ2hmTbIvUZqW20+5vIZJYI9yRDLnPSrniX/kPXH4fyrT8Mf8gnUv9w/yqpVGqSkJQTny&#10;nN29tNdzCK3jaRzzhR/OtRvC+qhN3kqfYOM1o+EtrWN4kTql2w+Un0xxVJovEGnXAmf7S+1skhiy&#10;modWTk4ppW7lKmlFN6mLJG8MjRyIyOvBVhgirVlpV7qGTbQllHVjwPzqzqN4ut6nBsgMLsQjc9a3&#10;dYt9TiSGy0uF0t0Tlo+MmnOrJJJ6NijTTu90c9d6DqNlGZJYCUHVkOQKza6/Qo9Zt7wRXkcr2zjD&#10;eYc4rntZtltNXuIEGEDZUex5p0qrcnF6inTSjzIo1d0j/kMWf/XUVSq7pH/IYs/+uorWp8LM4fEj&#10;09/9W30rja7J/wDVt9K42vMwvU9Gv0OK8aXcVj4g8O3U5KxRSSMxAycDZVt/iBoAjJSSeVscIsJy&#10;3tzXTPFHLjzI0fHTcucU0W0CkEQRAjoQg/wrrMLqxwtlYXFn8PNYkuIvI+075khxjYpxgV1Hh7/k&#10;VNP/AOvVf/Qa1mUMpVgGU9QRmgKFUKqgKBgACgLnA+G9bh0PwGLhwJJmndYYQeZG/wAPWof7L1fw&#10;+0fiiVzPcSMWvYFHSNscDPp3+g9DXoP2eABQIYxtOVwo4qQgMCCAQRyDQFzh/EGp2kmteGtWEv8A&#10;oIZ2abGQvTg47/4VZ16RbPXtJ8TIDPYCIxSPGN2xWzh/p81dZ5EOzYYk2Zzt2jH5U7YuzZtG3GMY&#10;4xQFzidd1C28Vz2Gk6U5nHniaaZVO2JRkf1q1ff8lP0z/rybr/wOuqSKOLPlxqmeu1cUpjQyCQou&#10;8DAbHIoC5yniD/kd/Dn+9J/KutppRGZWZFLL0JHI+lOoE2FFFFABRRRQAUUUUAFFFFABRRRQAUUU&#10;UAFFFFABRRRQB5/4k/5GTUP+uxrLrU8Sf8jJqH/XY1l16VP+HE82p8TCiiirICug8E/8jdY/Vv8A&#10;0E1z9aGi6kdI1aC/EfmGLPy5xnIx1/Gs6sXKDSNKbSmmzt/iPMba90mdfvRuXH4EGuuNlDqNxp+p&#10;ZBMKlk/4EK8q8TeJm8Rm3LW3k+TnHzZzmtXTfiHNp+mwWZshJ5SBN+/Ga82eFq+yiktUd8cRT9pJ&#10;vZl0Xn2v4qrg5WLMY9sCnfEmTybzS5cfcYt+RFchp2tPY69/azR+ZJvZiucZz/8Arq14l8TN4iaB&#10;mtvJ8oH+LOc1ssPJVYvokYuvF05Lq2eka1bf8JF4RYWpDNJGJI+epHOK8rttA1S6vFtVsZ1cttJZ&#10;CAvuTWj4d8YXmgx/Z9gntc52MeV+ldK/xNthHlNPlMmOhYY/OohCvQvGMbplylSrWlJ2ZteJp49J&#10;8GSwMw3GEQL7kjFcp4b8N6t/ZseqaXqqwmRMmMcgn0Irnte8RXmv3CvcELEn3IlPA/8Ar1Z8O+LL&#10;zw+WjVRNascmJjjB9qccPUhRst2TKvTnV12RuW3jzW7W5+zX2n+aynaVVCrGum8XRW974RmuJ4tj&#10;LEJEDD5lbsPr2rG/4WVYldx06XzPqP51zPiLxhd6/GLfYILUHPlg5LfWs44ecqiajy2NHWhGDTlz&#10;XO98L28Wm+D47m3iDzNEZWwOXbHSuRsfEPiTXNaht0kdIzKPMWNNoVc85NR+G/G82iWosriDz7df&#10;uEHDKP8ACreo/EOR126ZZrbkkFpHxk/gKr2FRTleN79Re2puEfetbodB8RR/xTK/9dl/rS/D7/kV&#10;R/vtXJ6542/tzS2sprDbkhlcSdCO+MUzQfGr6Hpf2FbMSgMTu3461P1ap7Dktrcft6ftue+liz4K&#10;ukt/GlzG5A87eq59c/8A1qvfEXR7u4vba+t4Hlj8vy32DJU5yK4X7TIL43cbGOTzN6kdjnNdxp/x&#10;KZIBHf2ZkcDG+M/e/A1tVpVI1FVgrmVOpCUHTm7Gf4f8Cz6taPcXjy2g3YRSnLe9c3qlpFY6nPaw&#10;y+akTbd+Op711ur/ABFnurZ4NPtzb7hgyM2WH0rhySSSTknkn1rah7ZtyqaLsZVvZJJQEooorqOc&#10;KO1FHagZ6R8L/wDj31P/AH0/ka1vG/8Ax72v+8ayfhf/AMe+p/76fyNa3jf/AI97X/eNeLP/AHx/&#10;10PWh/uxxlFFFegcSOvaP/hIPDMQiIN1bj7ueciuTeGWNykkbqwPIK81LZ31xYTebbSFG7jsa3F8&#10;Xz7f3lnA7/3q5lGdNtRV0buUJ/FoyTw5pn2dZdRvkCQqmFWQdfeoNBnFx4pMyqFV9xAA6VQ1LW7z&#10;UhtlcLEP+WaDAqtY30un3S3EIUuox83Sl7Ocoyct2HtIppLZGqGC+NmJOB9oNN8VxOutu5Q7XVSp&#10;x1rJnuZLi8e6OFkdt5K9jW2niy48lUntoZmXozChwnFqSV9LBzRknFs0PDNpJDo95PIpXzQdoPcA&#10;dar+DF3teKe6AVn/APCTX5abPllZF27SOFHtVTTtUuNL837OEPmLg7u1S6U2pX3ZaqQTXkRXlrLa&#10;XssMiMGDHHHWuh2tpngxklG2S4Y4U9ef/rVUt/FNxHGqz28M7IPldhzWbqOqXOpyh5yMAfKi9BVc&#10;s5tKSskSnCN3HqbcH/Iizf75/mK5mL/XR/7w/nVxdVuE0ttPATyWOc45qkp2sGHUHIq6cHHmv1ZE&#10;5J2Or8USiDVtOmPRAGP51D4ttnlngv4wXheMAsBkD0/nWNqWpz6nIjzhAUG0bataf4hurGDyCqTw&#10;9lk7VmqU4KLW6NHUjJtPZh4bs5LnV4n2kRxHezY49qvG7juPG8cqsNivsB/DFVrrxPdTQtDBDFbI&#10;3UoOaxFdkcOrEMpyDnoapQlJuUtNLE88YpRibHieJ01yZmQhXAKnHWtjw9aSQaBeyyKV81WKgjti&#10;s9fFlx5IWe1gldejsKr/APCTX7CZWKFZV2kEcKPaocKsoKDWxSnTUuYj03Sri5sZL61n2yQ/wLkN&#10;U1n4j1aGVY8mfnGx1yTVDTtTudLl8y3Yc8MrdDWufFkuNyWVuJf7+KqpCbburoUZRsrOxZ8ReRa6&#10;pp92ECSnDSKPT3p/iS71G2miuLWeQW0iDG3oDXMXl7Nf3DTzvuc/kKv6f4hurKHyHVJ4R0WTnFT7&#10;GSSe7Qe1TbW1yxpdxreqXHlx3cqKBlnI4FZWoGQ38wkn85w2DIP4q0rvxPdzQmG3ijt0PXYOaw60&#10;pRkm5NWInJWsncKu6R/yGLP/AK6iqVXdI/5DFn/11Fa1PhZEPiR6e/8Aq2+lcbXZP/q2+lcbXmYX&#10;qejX6CUVz+uard2Ov6HaQOqw3cjrMCoOQNv5dTXQV1nOFFRz3ENrE0txLHFGvV5G2gfjUdrf2d8G&#10;NpdwXAXgmKQNj8qALFFRtPCjMHljUqNxBYDA9TUdrf2d8rG0uobgL1MUgbH5UAWKKr3Wo2Vht+2X&#10;kEG77vmyBc/nWLbazcXHjabT0mR7EWgmTaAcnK85/GgDoqKrXWo2ViV+13kEBb7vmyBc/nUsM8Vx&#10;EssEqSRsMqyNkH8aAJKKrTahZW8Jlnu4I4wdpd5ABn0qaGaK4iWWGVJI2GVZGyD+NAD6KKKACiii&#10;gAooooAKKKKACiiigAooooAKKKKACiiigDz/AMSf8jJqH/XY1l1qeJP+Rk1D/rsay69Kn/DiebU+&#10;JhRRRVkBRRRQAUUUUAFFFFABRRRQAUUUUAFFFFABRRRQAUUUUAFFFFABRRRQAUUUUAFHaijtQM9I&#10;+F//AB76n/vp/I1reN/+Pe1/3jWT8L/+PfU/99P5Gtbxv/x72v8AvGvFn/vj/roetD/djjKKKK9A&#10;4kFFFFABRRRQAUUUUAFFFFAwooooEFFFFAwooooEFFFFABRRRQAUUUUAFFFFABRRRQAVd0j/AJDF&#10;n/11FUqu6R/yGLP/AK6ioqfCyofEj09/9W30rje9dk/+rb6VxvevMwvU9Gv0OR8Uf8jX4Y/67Sf+&#10;yV11cn4tstTl1TR77TbI3TWju7LuCj+HHX6Gk/tvxb/0LSf9/wAf411mAzUo11jx7baZdrvs7W3M&#10;4iPKu3uP89Peo9dtbfQtf0a/06GO3aaf7PLHENqOpx1A471d1TTtRTVLLXtOt1e7WLy7q1Lgb1PY&#10;H1H+FRfY9U8Qa1ZXOpWIsbGyYyLE0od5H7Hjt0/WgZTuNPt9R+JkkNypeJbMOUz8r4IwGHcc5x7C&#10;pGtINN+JVjHYxJbpcWrGRIxhT97t/wABFaEem3g8fy6iYT9lazEYkyMbsjjrmi8067k8eadqCQk2&#10;sVsyPJkYU/N/iKAuZ/hq0ttev9W1XUYI7iUXJgjSVQ6xouOgNRaNp0GmfEq8gtl2xG0Lqg6Lll4H&#10;tVuO01fw3qt42naeL7TruTzfLWUK8Td+vb/61M0XT9Z/4TS41TUrZY45rcqu1wwTlcL9cCgCPwza&#10;W+vXmq6rqMEdxL9pMCJKu9Y1XHAB+tTaGo0rxrqWj23y2bwi5WPPCNwCB+dLFaat4b1O9On6f9u0&#10;+7fzljWUI0Tnr17f/Wq3oGl3v9p3mtaoix3dyAkcKtnyox2J9en5UIRjeCdHsb231C4u4FuGF28a&#10;rKNyKMKcgHufX2FXPBCC2u9esosrbW96yxJnO3lh/QflVzwbp13pthex3kJiaS8eRASDlSF54+lH&#10;hrTrux1TXZbmExx3N2ZISSDuXLc/rSBs6OiiimIKKKKACiiigAooooAKKKKACiiigAooooAKKKKA&#10;PP8AxJ/yMmof9djWXWp4k/5GTUP+uxrLr0qf8OJ5tT4mFFFFWQFFFFABRRRQAUUUUAFFFFABRRRQ&#10;AUUUUAFFFFABRRRQAUUUUAFFFFABRRRQAUdqKO1Az0j4X/8AHvqf++n8jWt43/497X/eNZPwv/49&#10;9T/30/ka1vG//Hva/wC8a8Wf++P+uh60P92OMooor0DiQUUUUAFFFFABRRRQAUUUUAFFFFABRRRQ&#10;AUUUUAFFFFABRRRQAUUUUAFFFFABRRRQAVd0j/kMWf8A11FUqu6R/wAhiz/66ioqfCyofEj09/8A&#10;Vt9K42uyf/Vt9K42vMwvU9Gv0EozR3orrOcKKKKACiiigAooooAM0ZoooAKKKKACiiigAooooAKK&#10;KKACiiigAooooAKKKKACiiigAooooA8/8Sf8jJqH/XY1l1qeJP8AkZNQ/wCuxrMr0qf8OJ5tT4mJ&#10;RRRVkBRRRQAUUUUAFFFFABRRRQAUUUUAFFFFABRRRQAUUUUAFFFFABRRRQAUUUUAFHaijtQM9I+F&#10;/wDx76n/AL6fyNa3jf8A497X/eNZPwv/AOPfU/8AfT+RrW8b/wDHva/7xrxZ/wC+P+uh60P92OMo&#10;oor0DiQUUUUAFFFFABRRRQAUUUUAFFFFABRRRQAUUUUAFFFFABRRRQAUUUUAFFFFABRRRQAVd0j/&#10;AJDFn/11FUqu6R/yGLP/AK6ioqfCyofEj09/9W30rja7J/8AVt9K43vXmYXqejX6HK+Mb+5hl03T&#10;obr7HDfSlJrkHBQDb0PbqfyqvJ4Dgjj+0adql7HegbkmaXcCfwHQ1q65e6Y99aaNqds0kd7nZIw+&#10;QMO2euenT1qifBS2rF9I1a9sWySEEm9M/Q/1rrMShrcerS+B4ru/iaLUrGZZCVIJYA4zxwODk/Su&#10;j1DVlj8LzapGQN1t5kZBBwSOPryazdEvZvE3hu+tbwo06F7Z5VX5W44bFcwb+a/8F6Zoa/8AHzLd&#10;fZnVjkgIc8jrxlfyouBZ8IxTaLr1hDMxZdTsvMGT91sk459h+tbXism91rRNJU5WWfzpVB/hX1H5&#10;803xlCNPt9K1SBT/AMS6dVx1+Q4H9AM+9Gnsuq/EG9vFYPDZW6wxsDuGW9D2/i/WkHmMfwxe69qd&#10;5ca5cTw26ybbaCGXgL6/596PDhutL8UXmgm6e6s44BLG0jbjH0+X9f0FX9Z8SPBeDSdJhF1qjnlD&#10;92IYzuarHh/RG0qKa4upjcahdEPcTH19B7CmBtVwXjLVNWuNOvUgtWtdOhk8uSaThpju24X/AGff&#10;2rva5nx9/wAijc/78f8A6EKBR3NpM/2Ov/Xv/wCy1wnhXwjYa1oUd5dT3YlZ2UiOQAcHHQg13af8&#10;gZf+vcf+g1wnhTwfp2saDHeXM10sjOykRyADg/SgaL1pbt4d8Y2Wm6ffT3FrcI3nW8km7yu+fb8q&#10;1dQ8E6bqV/NeTz3iySnLBJAB/Ksc6dF4N8S6a1lI0sOoSC3kSYguuSOQcdMnP4VpeJNWuLq8Tw7p&#10;R/0u4X99MDxAnfp3/wAfegDmofDdrf8Aib7HpE1ybazYG5uJZAwJz91cDrxXp/eqOj6Tb6Lpsdnb&#10;8hB87kcux6k1eNFiXqFFFFABRRRQAUUUUAFFFFABRRRQAUUUUAcB4kBHiTUP+uprKrf8aQGDxZe5&#10;GN5Vx9CB/hWDXoUnenFnm1FabQlFFFakBRRRQAUUUUAFFFFABRRRQAUUUUAFFFFABRRRQAUUUUAF&#10;FFFABRRRQAUUUUAFHaiigZ6R8L/+PfU/+uifyNa3jYH7NantvP8AKqPwztymkXU+P9bLgH1xWv4x&#10;g8zSVkH/ACzkB/PivEnJfW7nrwX+zHB0UUV6BwhRRRTAKKKKACiiigAooooAKKKKACiiigAooooA&#10;KKKKACiiigAooooAKKKKACiiigAq7pH/ACGLP/rqtUq1fDkJn123GOFJY+2BWdV2g2XTV5JHo7/6&#10;tvpXG967NhlCPauNdSkjKeoJFebhep6FfoZWt6FZ69aiC6UhkOY5V+8h9qwm8IavLH9nm8T3LWp4&#10;ZAhyV9M7q7Cius57lPS9LtdHsUs7RCsSnOSckn1NYFp4MFr4kGqfbFaBZpJktvKwFLD1z9Pyrq6K&#10;AuUNa0xdY0i4sGcJ5qgByudpznOKpeHPD7aDbXSNdC4muJN7S+XtPTgdT7/nW5RQF+hxFv4I1W0u&#10;Jri38RvHLO26R1g5Y/8AfVbWj6PqtheNLfa5JfRFCoiaPaAcjnqf8mt2igdwrL8QaQdc0eWwE/k+&#10;YyneV3YwQemRWpRQIhWDbZC33dI9m7HtjNchaeDNYsLYW9p4lkhhBJCLBwM/8CrtaKAuc3pfhV7b&#10;Ul1HU9Sl1G6jGIS42rH7gZPNZsHgnU7S5uJrTxE8LzuWciDk9+TurtqKB3ZyX/CM+If+hsn/AO/P&#10;/wBlXWICqKpbcQME+tLRQIKKKKACiiigAooooAKKKKACiiigAoorTj04tGrbeoBqXJR3BK5zXxK0&#10;s+ZbanGuVP7uQj9P6157XvmqadDqmmzWc4yki4+h7GvD9T06fSb+SzuVIdDwezDsRW2Arc0OR7ow&#10;xtHlnzrqU6KKK9E4QooooAKKKKACiiigAooooAKKKKACiiigAooooAKKKKACiiigAooooAKKKKAC&#10;lVWdgqglicADvmkrsvAfh1tQv11K4T/RYD8mR99v8BWdWoqcHJmlKm6kuVHoXhzTf7K0O2tSMOqZ&#10;f6nk1cv7Vb2xmt2/jUj6GrNFfNubcubqe+oJR5TySWN4ZXjcYdDtIpldb4r0Y7jqECZH/LUD+dcl&#10;Xs0aiqRujyqkHCVmFFFFamYUUUUAFFFFABRRRQAUUUUAFFFFABRRRQAUUUUAFFFFABRRRQAUUUUA&#10;FFFFAwrsPBliQst8643fIn9a5vTdOl1O8WCIHH8Tf3RXplrbx2lukES4RBgVw4yqlHkW7OrC07y5&#10;mTdq5jVYDBesf4ZORXT1T1Gz+12xC/fXlTXDRnySO2pDmRy1FKQVJUjBB5BpK9E4gooooAKKKKAC&#10;iiigAooooAKKKKACiiigAooooAKKKKACiiigAooooAKKKKACiiigCW3hM9wka/xGutEaqoAHAGKz&#10;NGsjFH9okGHYfKD2Fa1cFefNKyOqlCy1CsHxL4Zt/EFrhv3dwg/dyAdPY+oreorKE5QfNE0nBTVm&#10;eCanpV5pF2be8hKN/C3ZvcGqVe/X2n2mowGG7gSWM9mFcTqXw0idi+nXRi9I5BkfnXsUcwjLSejP&#10;Lq4KUdYanm1LXUT/AA/16JsJDFMPVZAP51W/4QrxD/0Dz/38X/GutYik9pI5XRqdmYFFb/8AwhXi&#10;D/oHn/v4v+NH/CE+IP8AoHn/AL+L/jT9tS/mQexqdmYFFb//AAhXiD/oHn/v4v8AjR/whXiD/oHn&#10;/v4v+NHtqX8yD2NTszAorf8A+EK8Qf8AQPP/AH8X/Gj/AIQrxB/0Dz/38X/Gj21L+ZB7Gp2ZgUVv&#10;/wDCFeIP+gef+/i/40f8IV4g/wCgef8Av4v+NHtqX8yD2NTszAorf/4QrxB/0Dz/AN/F/wAaP+EK&#10;8Qf9A8/9/F/xo9tS/mQexqdmYFFb/wDwhXiD/oHn/v4v+NH/AAhXiD/oHn/v4v8AjR7al/Mg9jU7&#10;MwKK3/8AhCvEH/QPP/fxf8aP+EK8Qf8AQPP/AH8X/Gj21L+ZB7Gp2ZgUVv8A/CE+IP8AoHn/AL+L&#10;R/whPiD/AKB5/wC/i/40e3pfzIPY1OzOforoP+EK8Q/9A8/9/F/xpy+CPELH/jwx9ZV/xo9vS/mQ&#10;exqdmc7RXZWnw41eZh9okht1787jXWaR4C0vTXWWcG6mHIMnQH6VhUx1KGzuawwlSW6scT4Z8HXW&#10;syrPcK0NiDksRgv7D/GvW7W1hsrZLe3jEcSDCqB0qVVCgBQAB0Apa8jEYiVZ67HqUKEaS0Ciiiuc&#10;6BGUMpVgCD1FcXrnhZ4na5sF3IeWi7j6V2tFa0qsqbujKpTjNWZ5EylWKkYYdQaSvTb/AESx1EEz&#10;Qjf/AH14NYNx4JGSbe7IHZXX+tehDGQfxaHFPCzW2pyFFdIfBd/nieD9aP8AhC7/AP5+IPyNa/Wa&#10;Xcz9hU7HN0V0n/CF3/8Az8QfkaP+ELv/APn4g/I0fWaXcPYVOxzdFdJ/whd//wA/EH5Gj/hC7/8A&#10;5+IPyNH1ml3D2FTsc3RXSf8ACF3/APz8QfkaP+ELv/8An4g/I0fWaXcPYVOxzdFdJ/whd/8A8/EH&#10;5Gj/AIQu/wD+fiD8jR9Zpdw9hU7HN0V0n/CF3/8Az8QfkaP+ELv/APn4g/I0fWaXcPYVOxzdFdJ/&#10;whd//wA/EH5Gj/hC7/8A5+IPyNH1ml3D2FTsc3RXSf8ACF3/APz8QfkaP+ELv/8An4g/I0fWaXcP&#10;YVOxzdFdJ/whd/8A8/EH5Gj/AIQu/wD+fiD8jR9Zpdw9hU7HN0V0n/CF3/8Az8Qfkaki8FXJP726&#10;jUf7K5pfWaXcPYVOxy9aGmaPd6pJiJNsefmkYcCuus/CVhbENMGnYf3un5VvJGkaBEUKo6ADFYVc&#10;atoG9PCu95FLTNLt9Lt/LhHzHlnPVjV+iivOlJyd2dqSSsgooopFGXqWmC4/exACXv71gOjxuUdS&#10;rDqDXZ1BcWcNyuJUB9D3ropV3HRmE6XNqjkaK2ZtCbOYZRj0YVVbSLxTxGD7hhXUqsH1MHTkuhQo&#10;q7/ZV5/zxP8A30KP7LvP+eJ/76FP2ke4uWXYpUVd/su8/wCeJ/76FH9l3n/PE/8AfQo9pHuHLLsU&#10;qKu/2Xef88T/AN9Cj+y7z/nif++hR7SPcOWXYpUVd/su8/54n/voUf2Xef8APE/99Cj2ke4csuxS&#10;oq7/AGXef88T/wB9Cj+y7z/nif8AvoUe0j3Dll2KVFXf7LvP+eJ/76FH9l3n/PE/99Cj2ke4csux&#10;Soq7/Zd5/wA8T/30KP7LvP8Anif++hR7SPcOWXYpUVd/su8/54n/AL6FH9l3n/PE/wDfQo9pHuHL&#10;LsUqKu/2Vef88T/30KP7Kvf+eP8A48KPaR7hyS7FKirw0m8PHlAfVhViLQpWP72RVHoOaTqwXUFT&#10;k+hlck4xWvp+lEsstwMAchK0rXTre15Vdzf3jVuuapiLq0TeFG2rDoMUUUVzHQFFFFABRRRQAUUU&#10;UAFFFFABRRRQAUUUUAFFFFABRRRQAUUUUCCiiigYUUUUAFFFFABRRRQAUUUUAFFFFABRRRQAUUUU&#10;AFFFFABRRRQAUUUUAFFFFABRRRQAUUUUAFFFFABRRRQAUUUUAFFFFABRRRQAUUUUAFFFFABRRRQA&#10;UUUUAFFFFABRRRQAUUUUAFFFFABRRRQAUUUUAFFFFABRRRQAUUUUAFFFFABRRRQAUUUUAYniOy12&#10;9tIU0LVI9PmV8yPJGH3LjpyD3rhfClx43166uJG8RxC3sb3yJo2t0zIFIzjC8ZFeq15x4BtpbnS/&#10;FlujGOSa/nRGPGCVwDWsH7rIa1NsfETQjf8A2fNz9nMvki+8n/Rt/pv+vGf6VFHrWoN8VZNHNx/x&#10;L10/zhDsX7+QM5xn9a8306109NHPh/XdU8Q213HN5T6ZAm+M/PuBUBSCP4v5dq7WwhMPxhCDzGRN&#10;GVA8g5OCvX3qnCKuK7O407VLPVoHms5TIkcjRMShXDKcEcirlUtN1O01WB5rOQvGkjRMShXDKcEc&#10;irtYvctBRRRSGFFFFABRRRQAUUUUAFcZq17reseL5dC0bUBpsNnbrNc3JhWVmZvuoFbtjnPt+fZ1&#10;wWpajD4T8fXepaikw07UrSNRcpEWEcqZGwhQTyOc1UNyZDtP1fxLd6VeaXF5MutWd+LSa5IUKsR5&#10;E23IGcfwj8qksb/XdC8Srperaguq201rJcicW4ieIJjIIXjB/wA+lZNh4gOiaVr3iue0kWPU71RY&#10;wSAhnAXCse4BAJ/DjPFXfC2q6Fqk9zAupPea5fxN507W0ihRj7ibgAEXPA71o1uSUhqfi+68NzeL&#10;odTjjtlLzx6YbdCDAp7ydc4BP4fhXotjdx31hb3kRzHPEsqH2YZH868si8QpZeA7jwi9ndf24scl&#10;ilsIm+fJIDhsYxg569vxr03RrR9P0OwspCDJb28cTEdCVUA/ypTQ4nEa/b+KtJjiEXjF57u6l8q1&#10;tRp8ILsffP3QOpxxVma48R6t4jl0Kx1lLFdNtoWubv7MrvPI65yFPAFXEVtT+KMzMCYdJsVCg/8A&#10;PWU5yPX5Risjxe+jWvipbnUZtV0e48kBNQsydtyvdDtBII/p9KafQTRes9a8R6lpt1p1studXtL4&#10;WlxdKB5aRnnzQpIycfw1NpF3r+l+LU0PVL9NUhntmuEuBAInj2kDBC8YJrB0i9TwT4V1LWmtZkGo&#10;Xp+yW0+7fjoGcnnnBY1r+DdZ0K7vpVh1GS/1u6XfcTvbumQP4V3LhVGeBQ1uCYvxA8X3WjabcW+i&#10;4e+iVXuJQoYWsbEAE543EkYHPc120ZJiUnqRXkXifw34k0nwjrE11qNlcw3DrJcsIW86U71x83oO&#10;OOmBXqumrdJplut9JHJdBAJHjXCsfUClJJRVhq9zgbLU/Fms6NceKLXVba3tUMjwae9sCrohYfO/&#10;3geD09qm1DxlNqn9nw2GpQ6NFLZC9urudFcxKSAqqGwGJOfwrm74aIBqljBHrltqE7PnQkLeXJKT&#10;w2VBG3oevQVpnRrXwlrOl32vWhurGLTEtTcLCZEhlB53AZ4OcA471dkTqaFxr+s6Z4H1S9/tW01R&#10;1ZEsL232h5C7AYZMYDLnOOcirnhue5utZUf8J5DqyQ5820S0iQvwR1U5wDzx6Vz+nLGbLxJq1r4b&#10;N7ok91BJbWEqFS+ARJIiFT1JB7d/Srou9M8S+LNDk8MWuDp8zS3VykJhRIyMFDkDJb0x/Wk0PU0v&#10;E9vr2lw3epr4vkt7bd+5tU0+J2yfuxqScsa6bw/FqUOhWiaxcCfUNmZ3CgfMSTj5eOAccelYXiAN&#10;qPjnw9phGYLcS38wI4YqNsf5MTxXYDpWcnoiktQoooqCgooooAKKKKACiiigAooooAKKKKACiiig&#10;AooooAKKKKACiiigAooooAKKKKACiiigAooooAKKKKACiiigAooooAKKKKACiiigAooooAKKKKAC&#10;iiigAooooAKKKKACiiigAooooAKKKKACiiigApMDtWJ4r8Sw+FdHGoz28k6mVY9iEA859fpXOD4k&#10;XpOP+EN1z/vy3+FUoSauiW1c77FGKaZY1JBdRt65PSgyxjbmRfm6c9aWo9B2KWms6oMswUepOKo6&#10;tqEmn6ZJd29pJeuuNsMTAFskDgnj3oSbA0KK55/FMcfifTtCe0lWe9tjcBywxHgMdp9/lroBQ00F&#10;xaKKKQwooooAKKKKACkNLVL7ZN/bP2L7FL5Hkeb9ryNm7djZ65xzQJlzAowKM+9YVv4jN74judKt&#10;LCaWO0YJc3W9VWNiCQMHlu3T1ppNi0N3HNLRWVrviHT/AA9aC4vpSC52xRIN0kreir3NCTY9jUpc&#10;Vxcnju5tl+0XfhfV4LEctcFASq/3ioOR7+ldTpupWmrWEV7YzrNbyjKuv+eD7U3FoSaZaxRiloqR&#10;6BRRRQAmOaMUtUr28mtZrRIrKW4WaURu0ZGIh/ePtT1YaFzAowKWikAmKWism+1yKx1/StJaF2fU&#10;RMUkBGE8tdxz9c0bga1FFZMOuRTeJrrRBC4kt7dJzISMEMcYxRYLmtRWVruuR6HDZySQvKLq7jtV&#10;CkDBcnB+nFagNFguLRRRQMKKKKBBRRRQAUUUUDCiiigAooooAKKKKACiiigAooooAKKKKACiiigA&#10;ooooAKKKKACiiigAooooAKKKKACiiigAooooAKKKKACiiigAooooAKKKKACiiigAooooAKKKKACi&#10;iigDgPjD/wAiSv8A19x/yai00fxnHdwPceM7aWBZFMiCBBvUHkZx3FdXr+gWPiTTvsGoI7Qbw+Eb&#10;acj3/GuZ/wCFSeFAc+Rc/wDf81rGSUbGbTuYo0Ky1/4reJ7bUBJJbi2iJjWQqCdkeCcHnHauUt9I&#10;t5/hFPrkzTSX9pchLeRpGxEu9BtUdMcmvarbQLG11281mJHF5eIqTEscEAADA7dBVGPwVo8fhmXw&#10;8sco0+Vw7L5h3ZyD1+oFNVEg5Tltfez8Qaloumz2dxqmo/YRObY3AhgG4DLuRzkY6D1rloWm/wCF&#10;Q+JLeSRmW31FYkUuXCAPHwCe1eoah4G0PU7m1uLiCUTW0YiR45WQso4AbHXjj8aQeBdEXSL7So4J&#10;EsryUSyxI+AGBBG306D8qamkhcrOYH/JUPCX/YI/9keu/sNNh097poXlY3M7Tv5jlsMew9Bx0qp/&#10;wjWn/wBs2OqbJPtVlB9nhO84CYI5HfqauWOmw6e900LSk3MzTvvcthj1xnoOOlZydyki7RRRUFhR&#10;RRQAUUUUAFed+KZ5k8Xa0qTSKq+FJpFUOQA3mN8w9/evRKyL7w5p+oX9xezo5muLFrCQhyAYWJJH&#10;1yetOLsSzhWtG03SvBOqw3d2b28urSGeR52IeOROVK9McAdKrADw+njzUNOVo7m3dYoXLs20MBk8&#10;nqOuT6elehzeHbCax0uzdJDDpkkUtsN5yGjGFz68U6HQNPik1N/JL/2kc3Kucq/y7enpitOfQXKc&#10;hrGnp4Y0rTdY065u2vfPhSV5bh3FyJDht6k4754xWb4t1CYeKdVnynm6dBb21iSuRDJOeZf94DOP&#10;wrtLTwXpNrc20uLmZbRt1tDPcO8cB7FVJwMdqzfGHhS61G6bUtNjgnmeD7Pc2dzxHcRgkjBH3XB6&#10;H9eKcZK+ommc/qOgLYeKdB0a01i/uTdTGfUIprgvvVPm3NjoD8w9DVCaNrbw7q/9mzPBp0mvRraS&#10;Q8DqA5X1GeB24qdNDljKLD4L1ZLxQyGcajjzM8EM+clOPyrsbDwrJcaMtprTQgeakyWlkuyG32nI&#10;C8ZPPJJ6+1U5JbsSRi3WhxW/j2x0yG8v0s7yzeW7jF0/78qf4jnPOTnGKyTdXlrNd6BBfXUVlJr0&#10;dmGEpMkUTLuKq55GSK9Ll0i1m1q31Z1b7VBE0SHdwFbrxVObwnpFxFqMc1uZFv5hPMGc/fHRl9On&#10;aoU11K5Wc9fW/wDwjfinS7XSriSCDUoLhJlmmaRIyiblkG4nBz+GKxLTOj21pe6yNSRklVm1uwvj&#10;cQzgtj5wTwpzjGOwrvbDwvp9hete/wCkXN0Y/KE13M0rKndRuPAqkPAWiANFsuTZtKZTZG4b7Pu6&#10;/czjrzihSQrMxL57TVNc1S3kh1bWJIXCItuxggtSR9zdvAJ7k4Pas3TtTvr3wz4Hubm7mkml1QpJ&#10;IznLgNIAG9eAK7abwhpc2oT3n+kRtckG4iinZIpscfOg4Pv60QeEdKtrTT7WKORYdPuTc2ybz8jE&#10;k/iOTwaOZBZnJaNZw654MfxJqWrXVpqEkkkv2wTMVtdkpAVUzjbheh9TXTX3iLUbFoYrXQbzVI2h&#10;V/tUBVVckehPHr+NOm8D6JPcSSSQzGGWXzpbUTMIJH/vMmcE10YHFJyQ0mcFZWEfinWvETapcXO2&#10;0uTa20cc7IkKhR84AP3j1yc1X80TeJPAsi6l/aY8u+AvNm3zcR4zj8MZ74zXT6j4R0rU72a7lWeK&#10;WdQlx5E7RidQMAOAfmGBirP/AAj2nC70y5SHy20xHS1VDhUV12kY78CjmQWZ5213OPgLDP8AaJPP&#10;LACTedx/0n169K230y21X4o6nDdPKYhp0WYkmZA/zd9pB4rUk+HugyWklo0dz9lZ96wCdvLiOc5R&#10;ei/4E1cv/COm3+rPqshuY75oxEJoJ2jZVHpg0+ZCszz/AFGS5u9B/sqa8uXSz8Sx2cFw0mZQnODu&#10;9Rnr7Vtzh/DPjG8h06SYwnQ5btopZWkDyoxw3zH/ADmun/4RPSF0200+O3aO3tbhbqMK5yZAc7ie&#10;p5NXX0e0k1tdXZWN2tubbOfl2Ft2MfWjnQ7M4B7H7N8PYfFCXt62sLBHeG4a5Y72OCUK52lecYxW&#10;zod3Nc+PtRaV22tpttJ5eTtUnrxWgvgXRAVj8q4NmknmrZG4cwBv9zOOvOKt3/hbTtR1L+0ZBPFc&#10;mPypGgmaPzU/uvj7wockFmcDZrqWoeFLVbe9VydVn8y0kvDC12oY4RX6/hVxNaXQtP1xbKLU7HUI&#10;rQXCaffP5saDdt3xnJJHPOT1rq/+EL0UaJ/ZIt2FqsxnjwxDxuTnKt1WprPwrptpLcTOs13PcRGC&#10;SW7laVjGeqZY/d9qfOhWZwot9Ut7DTtUsLO5t7ppI5HvbjVkaO5DEEhl3YIbsBjtXceML+50vwhq&#10;d5aHbcRQHY3XaTxn8M5qK28FaRaz20gF1LHav5ltBNcO8ULdiqk4BHatJtGtJLy8uZFeQ3kQhmjd&#10;iUKgEY29O5zUuSbHZnFavYJ4Z0DT9bsLm7a/WWHzHluHcXIkI3BxnB654x0qXSrJLzxf4ovLiSeU&#10;2E8T28RmcIjBN2cA89BW9beCtItbi2kAupUtX320E1w7xQNngqpOBjtWjaaRb2F3qF5agie+YPKW&#10;JILAYHHanzKwWZ5tc2z3PwsuPEkl/e/2pcIZJJRcNjBkx5YHQKPpkYr1SyJNhbkkkmNSSfpXl954&#10;bvdQ0qbTF8PXVte3M2ZSJ8WMRLZMqLuPzY7Y7mvU4I/Jt44s52KFz64pTtYI7klFFFZlhRRRQAUU&#10;UUAFFFFABRRRQAUUUUAFFFFABRRRQAUUUUAFFFFABRRRQAUUUUAFFFFABRRRQAUUUUAFFFFABRRR&#10;QAUUUUAFFFFABRRRQAUUUUAVp7+0tp4YLi5hilnJESPIFaQjsoPXqOnrSTalZW93Faz3lvFcS/6u&#10;J5VDv9ATk1x3xRgaLQLTWI13Ppl5FPjdtyCwXGfqRXK+Lbhr3xRqOv2sglt9BazAdJc7gzZOzHHf&#10;B+laRgmQ5WPXXv7SO8js3uYVuZQWjhaQB2A6kL1PQ/lVivNF1K3/AOFgeIvELETWmj2CIrROGDFl&#10;3ce/3hx6Vm2vxLvYHs7+81TT7i3uJds2nwxMJLdWzghsfMV4yKPZvoHMeqx31pLdy2kd1C9zCAZI&#10;VkBdAemR1FWK8qjXWpfit4ki0aW2t5Xhh8yeddwQBExhe5J4/Or1l441oeGtfa5s4ZdY0aQROIgf&#10;LfJxu69sMTjHGKHTfQFI9HqrBqNldRySW93bzRxMUkaOUMEI6gkdDXEeDvEes6vfwh9U0rUrSSLf&#10;MEBhmt2wONn8XX9DyO/Iane31/8ADvX5IxaW0MOqmOaOC3CGVcpjp3yck96ap62Ycx7cjrIqujBl&#10;YZDA5BFOrzfUvE+peGfDujWVxfWn2++wFu3iIjgiAXkqOpGQKueDvGNxq2rXmjT3tpfzxRedBd26&#10;FEdeAQQehBIqXTdrhzI7yiqemG/Onxf2oLcXuD5v2bPl5z/Du56Y61cqCgooooGFFFcpP4puLG48&#10;RpdJAf7NjSW3RA26RWXgHPctxxTSbE3Y6uiuMn8U6rH4btpFis01uW+WwaGQN5QlLex3Abfm55x2&#10;qF/Geot4Y027tre3m1O5kkWSFVbaoj3GTAznI2gDJ6sKfIxcyO5orhvEvjK+0+7g/sr7DLarZre3&#10;LTBmIiZ1UFSpx/Fn8DWlceJp08Ww6dFHG2nhUSecg5WWQMY1B6dFHqfmWjkYcyOnorE0HV7nVbjV&#10;jIIfs1reNbQNGCGbaBu3Z9zjj0rm/wDhLPEc+l65qNtbaasGlXU8ZEgcmZI+wwflOO/Oc9BQoMLn&#10;f0VxI8U65DLod5dWliun6vOkKRIzGaLeMoxb7p45IwMdOaIPEviHVNKutb0y207+zomfyopi/mzo&#10;hIY7gcJnBwCD0o5GHMjtqK4O78eSTX1hDZSWVja3dqLlbzUgwRic/IACAG47tWuNY1xNEhlk023N&#10;/JOIS0c4aBVz/rSeu3269qORhzI6WoLe7t7tXa3nimVHKMY3DBWHUHHQ+1czpniW/PisaDfyadcu&#10;9uZxLYlh5eMfKyknnnI5rJ0/xVcqi2Om6bYR6he6pdQRBUMcWI+WkfH3mx9M0+Rhc9Dorn7DVtSt&#10;ZryPxFHa29vAFePUEby4HBwNpDMSrAnHXmoNZ8XQQ2dv/Yk1nqN3d3K2sAWcNGHIz8xXOABzilyu&#10;9h3OkkkSKNpJGCIoLMzHAAHUmkhniuYUmglSWKQbkeNgysPUEda5W9u9eWx1iz1W0geE2EkkV5aq&#10;VTO0goysxOe+aoeD9auI28O6IEjNvLowuWcg7wwIXA5xj8KfI7XFfU7e6ureygae6njghXG6SVwq&#10;jJwMk+9TV5j4u1u51fwT4qinjiUWOoJbRbARuUSJgnnrzXSf27rGm63p1rq8Fn9m1FjHE9uW3wyY&#10;ztYHO7PTIxRyOwubU6S3ure7Rntp4pkVihaNwwDDqOO4qavKdC1XXdG8K6vqNnBYNZWl/O7rMWLy&#10;jf8ANtxwuO2c59q6qXxHqWoazDpeiw2qSfZEu55rvcwjDfdUKpGT75ocGmNSOsorhL7xtqFjoOrN&#10;Jb2w1bS7iKGZAGMTCRhhhznkE8Z471t6nrtzZeK9H0uOONoL2Kd5CQd4KKCAvOOfpRyMOZHQUVwG&#10;keMta1gLNbJpDN5u2TS3laO6jXOMkscZ6H7vfGc1c1Xxg667c6XY32k2Rs1Hny6nJtDuwyFRQwJ4&#10;6n6UuRhzI7OisHwn4i/4SPS5bhkiSa3ne3mEMm9Cy91buCCDn3qnNresajr+oaboqWMcenqomnuw&#10;7bnYZChVI4x3zS5XcdzqqK4K78caiNFtZbSzt/7SOrjSrmCQkosnOdrAj/Z59zxV+fW9eTWbbQIB&#10;p0mpvbtdzTsjrDHEH2jC7ssSePve9PlYrnXUVzXhnXdR1XUtZs9Qgt4XsJkiAhJIbK5Jyeue3A96&#10;6Wk1Z2GncKKKKQwooooAKKKKACiiigAooooAKKKKACiiigAooooAKKKKACiiigAooooAKKKKACii&#10;igAooooAKKKKACiiigAooooAKKKKACiiigAooooAKKKKAM3X9M/tnw/fadkA3ELIpPY9v1xXMaD4&#10;Ku7HwXqmk6hLBLeX28s8bts5UBecD09K7miqU2lYmxxXhnwXLY+GtS03WJYpZtQdvOa3bjaVAGCQ&#10;DmqekeGPFWlpb6eJdBk0+3fCzy27NM0Y6Ajgfr+Neg0U/aMOVHA3HhfxNa+NNV8QaPd6coulREhu&#10;d5DgKoO7A4xjIwan0jwfq2m6HqRXVki13UZvOmu0jDID/dAI6cnnHf8ACu3oo52HKjz3TvButSeL&#10;LHW9UGkWjWoO46Yrq05Ix8+4Yx/+qmQ+ANQPg7XdGnubZJr+9N1CyFioGVIDcDHK84z1r0Wij2jF&#10;yo4LUfCOs6toumSzzafFrmmP+4aMM0DJwMNuGeQB2rY0Cw8QQT3E2rDRk3LtijsYWGD6ljzg+mPS&#10;ulopc72Goop6Z/aH9nw/2oLYXuD5v2bd5ec/w7uemOtXKKKkYUUUUDCuW1/wvNq3iKwvo5YxbKFS&#10;9icn94iOJEwOh+YEHPZjXU0U07CaOWk8N3knjaLU/Pj/ALMUecYCzbvtGzy9wHTG3HJ560ml+Fpb&#10;HxVf6jK8Ulm5drWPJJjaUqZcgjA5XjB/ib1rqqKfOxcqOP0XwjcWsGsW+pzpPHdx/ZICHZitsAwV&#10;Wzjn5jwOPSm6f4Uv7fwnd2s9xE2sTuJhcK7bfMj2+XlsbsfIufq2K7KinzsOVHOaLperaPYaXZq9&#10;nIoMj6jI5cuztlsxnv8AMTndVK28LX0PhjxJprS25m1O5uZYWDHaokHy7uOvrjNdhRS5mFjlL3w3&#10;eXOmeF7ZHg36VcW8s+5jhgibTt45P1xVO38O+ItK0m60PTZtNbT5Wk8mecuJIUckkbQCHIycHIrt&#10;6KOZ2Cxxs3hfU7G20+002SyvdPgt/s89jqC/u34++CFYg+xyKym8A6n/AGI1us1kGOoC8/s8Fxa7&#10;e8frjv07dK9Hop87DlRxWl+FtQtPFFlqzwaVaW8VvJA1pZAqseTkEHaNxJ68Lj3qtb+CtTtPKvbe&#10;5tBqNrqVzdwB9xjeOUYKNxkHA6gHFd9RRzsOVHOWGh395PfT+I5Le5juVVE09Nz28Sqc5ww+ZicH&#10;OB0qLWPCFvJZ239hw2Wn3VpcrdQgQhY2cDGGC47d+tdRRS5ncLI5Q6Pr2oSalPqV3BH51m1tb2dv&#10;I7QqWB+dyQMnP+zwKz7Xwrrelz6He2T2MtzZaf8AYp4ppHVGHXcrBSevqK7uinzsOU88n8E6xP4Y&#10;8Q6fJdWb3mpXy3Mcg3KmNyE5GDj7p45+ta40PWtT1rTLrWZrIW+msZIxbbt08mMbmz90ewz9a6yi&#10;jnYcqOKi8J6hH4H1fRDLbfaryaZ42DnYA7ZGTjP6VMfD+q6dq1vqmlPZyTmzS0uoLh2VW2jhlYAk&#10;c9sV19FLnYcqOEufBN/f6HrYuruAarqk0czGMN5SeXjYg744xn36VbXQ9fvfFWk6xqUmnxx2cc0b&#10;Q2zMxG9cbgWXnJ7cYwOtdhRT52HKee6l4P17VLWWxuzpNy3m5g1WRWW6jXIOcKoG7jGQwq9J4Y1O&#10;w1y61LThp96t5EizRX5ZSJEGA4YK3Udq7Sij2jDlRztnp2uaboTRwXFjPqby+YxljMcKgkZUBeeB&#10;0/Wq0mjazpviC/1PRjYzR6gqmaG7d0KyKMBgyg5GO2K6uilzMLHC/wDCFXqWGnr9pgkuxriateuc&#10;qrHncEHPtipddDW/jq0u9PubVNTawaJoL3ckU0O/PyuAcODzjBOK7Wql9pen6mipf2NtdKpyqzxK&#10;4B/EU1LXULHI+ATNPqviW9kmiuFmvEUTwjEbsqfMF9hkDPeu5qK3t4LSBILeGOGFBhUjUKqj2AqW&#10;pk7u40rBRRRSG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2VBLAwQUAAYACAAAACEA7aIa&#10;cuEAAAAKAQAADwAAAGRycy9kb3ducmV2LnhtbEyPwUrDQBCG74LvsIzgrd3E2KbGbEop6qkItoJ4&#10;m2anSWh2N2S3Sfr2jie9zTAf/3x/vp5MKwbqfeOsgngegSBbOt3YSsHn4XW2AuEDWo2ts6TgSh7W&#10;xe1Njpl2o/2gYR8qwSHWZ6igDqHLpPRlTQb93HVk+XZyvcHAa19J3ePI4aaVD1G0lAYbyx9q7Ghb&#10;U3neX4yCtxHHTRK/DLvzaXv9Pizev3YxKXV/N22eQQSawh8Mv/qsDgU7Hd3Fai9aBWmyfGRUwSxJ&#10;uQMTT6t0AeLIQxyBLHL5v0LxAwAA//8DAFBLAQItABQABgAIAAAAIQA9/K5oFAEAAEcCAAATAAAA&#10;AAAAAAAAAAAAAAAAAABbQ29udGVudF9UeXBlc10ueG1sUEsBAi0AFAAGAAgAAAAhADj9If/WAAAA&#10;lAEAAAsAAAAAAAAAAAAAAAAARQEAAF9yZWxzLy5yZWxzUEsBAi0AFAAGAAgAAAAhACKRYMkYBAAA&#10;Iw8AAA4AAAAAAAAAAAAAAAAARAIAAGRycy9lMm9Eb2MueG1sUEsBAi0AFAAGAAgAAAAhAK7EtbPP&#10;AAAAKwIAABkAAAAAAAAAAAAAAAAAiAYAAGRycy9fcmVscy9lMm9Eb2MueG1sLnJlbHNQSwECLQAK&#10;AAAAAAAAACEAtGAkolqpAABaqQAAFAAAAAAAAAAAAAAAAACOBwAAZHJzL21lZGlhL2ltYWdlMy5w&#10;bmdQSwECLQAKAAAAAAAAACEAhK44I4+fAACPnwAAFQAAAAAAAAAAAAAAAAAasQAAZHJzL21lZGlh&#10;L2ltYWdlMi5qcGVnUEsBAi0ACgAAAAAAAAAhABx5bcpeVgAAXlYAABUAAAAAAAAAAAAAAAAA3FAB&#10;AGRycy9tZWRpYS9pbWFnZTEuanBlZ1BLAQItABQABgAIAAAAIQDtohpy4QAAAAoBAAAPAAAAAAAA&#10;AAAAAAAAAG2nAQBkcnMvZG93bnJldi54bWxQSwUGAAAAAAgACAACAgAAe6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5730;top:637;width:12228;height:119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41FrDAAAA2gAAAA8AAABkcnMvZG93bnJldi54bWxEj0FrwkAUhO8F/8PyBG91E5FWoquIoaG3&#10;oob2+sy+ZlOzb0N2a9J/3y0UPA4z8w2z2Y22FTfqfeNYQTpPQBBXTjdcKyjPL48rED4ga2wdk4If&#10;8rDbTh42mGk38JFup1CLCGGfoQITQpdJ6StDFv3cdcTR+3S9xRBlX0vd4xDhtpWLJHmSFhuOCwY7&#10;OhiqrqdvqyBPivHr+KFd+Txc0jQf3t/MuVBqNh33axCBxnAP/7dftYIl/F2JN0B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bjUWsMAAADaAAAADwAAAAAAAAAAAAAAAACf&#10;AgAAZHJzL2Rvd25yZXYueG1sUEsFBgAAAAAEAAQA9wAAAI8DAAAAAA==&#10;">
                <v:imagedata r:id="rId4" o:title="New Formal Logo" cropbottom="20192f" cropleft="44255f"/>
              </v:shape>
              <v:shape id="Picture 5" o:spid="_x0000_s1028" type="#_x0000_t75" style="position:absolute;left:318;top:12440;width:21372;height:5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f74fFAAAA2gAAAA8AAABkcnMvZG93bnJldi54bWxEj0FrwkAUhO9C/8PyCr3pxhRFoqtIoSUl&#10;9mD04u01+5qkzb5Ns1sT/70rFDwOM/MNs9oMphFn6lxtWcF0EoEgLqyuuVRwPLyOFyCcR9bYWCYF&#10;F3KwWT+MVpho2/OezrkvRYCwS1BB5X2bSOmKigy6iW2Jg/dlO4M+yK6UusM+wE0j4yiaS4M1h4UK&#10;W3qpqPjJ/4yCxefzLs1Ol/e5/8Dsu7VvZf4bK/X0OGyXIDwN/h7+b6dawQxuV8INkO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3++HxQAAANoAAAAPAAAAAAAAAAAAAAAA&#10;AJ8CAABkcnMvZG93bnJldi54bWxQSwUGAAAAAAQABAD3AAAAkQMAAAAA&#10;">
                <v:imagedata r:id="rId5" o:title="New Formal Logo" croptop="47082f" cropright="30457f"/>
              </v:shape>
              <v:shape id="Picture 3" o:spid="_x0000_s1029" type="#_x0000_t75" style="position:absolute;width:25518;height:125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YbyPCAAAA2gAAAA8AAABkcnMvZG93bnJldi54bWxEj81qwzAQhO+BvoPYQm6x3BRC6kYxJlDS&#10;U2jdn/NibWQTa+VYcuy8fVQo5DjMzDfMJp9sKy7U+8axgqckBUFcOd2wUfD99bZYg/ABWWPrmBRc&#10;yUO+fZhtMNNu5E+6lMGICGGfoYI6hC6T0lc1WfSJ64ijd3S9xRBlb6TucYxw28plmq6kxYbjQo0d&#10;7WqqTuVgFRize0l/zmE8nFf7oqMPGn7LQan541S8ggg0hXv4v/2uFTzD35V4A+T2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WG8jwgAAANoAAAAPAAAAAAAAAAAAAAAAAJ8C&#10;AABkcnMvZG93bnJldi54bWxQSwUGAAAAAAQABAD3AAAAjgMAAAAA&#10;">
                <v:imagedata r:id="rId6" o:title="Mosaic with CORP (1)" cropbottom="24909f"/>
                <v:path arrowok="t"/>
              </v:shape>
              <w10:wrap type="square"/>
            </v:group>
          </w:pict>
        </mc:Fallback>
      </mc:AlternateContent>
    </w:r>
    <w:r w:rsidRPr="00CE33C1">
      <w:rPr>
        <w:noProof/>
        <w:lang w:eastAsia="en-GB"/>
      </w:rPr>
      <w:drawing>
        <wp:anchor distT="0" distB="0" distL="114300" distR="114300" simplePos="0" relativeHeight="251659264" behindDoc="0" locked="0" layoutInCell="1" allowOverlap="1" wp14:anchorId="6524CD1B" wp14:editId="4FDD5F8C">
          <wp:simplePos x="0" y="0"/>
          <wp:positionH relativeFrom="column">
            <wp:posOffset>4741545</wp:posOffset>
          </wp:positionH>
          <wp:positionV relativeFrom="paragraph">
            <wp:posOffset>582930</wp:posOffset>
          </wp:positionV>
          <wp:extent cx="1454785" cy="352425"/>
          <wp:effectExtent l="0" t="0" r="0" b="9525"/>
          <wp:wrapNone/>
          <wp:docPr id="2" name="Picture 2" descr="L:\Promotional Material\Logos\CO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romotional Material\Logos\COR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4785"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E28DE"/>
    <w:multiLevelType w:val="hybridMultilevel"/>
    <w:tmpl w:val="EDBC0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A5"/>
    <w:rsid w:val="000B45FF"/>
    <w:rsid w:val="00191763"/>
    <w:rsid w:val="00196579"/>
    <w:rsid w:val="001B7673"/>
    <w:rsid w:val="002B0301"/>
    <w:rsid w:val="002B69A5"/>
    <w:rsid w:val="00386A3B"/>
    <w:rsid w:val="004278EB"/>
    <w:rsid w:val="00442423"/>
    <w:rsid w:val="00945329"/>
    <w:rsid w:val="00B955B5"/>
    <w:rsid w:val="00C550B2"/>
    <w:rsid w:val="00CE33C1"/>
    <w:rsid w:val="00D1347C"/>
    <w:rsid w:val="00D60D4D"/>
    <w:rsid w:val="00E235C1"/>
    <w:rsid w:val="00F35A15"/>
    <w:rsid w:val="00F47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0B2"/>
    <w:pPr>
      <w:ind w:left="720"/>
      <w:contextualSpacing/>
    </w:pPr>
  </w:style>
  <w:style w:type="paragraph" w:styleId="Header">
    <w:name w:val="header"/>
    <w:basedOn w:val="Normal"/>
    <w:link w:val="HeaderChar"/>
    <w:uiPriority w:val="99"/>
    <w:unhideWhenUsed/>
    <w:rsid w:val="00CE3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3C1"/>
  </w:style>
  <w:style w:type="paragraph" w:styleId="Footer">
    <w:name w:val="footer"/>
    <w:basedOn w:val="Normal"/>
    <w:link w:val="FooterChar"/>
    <w:uiPriority w:val="99"/>
    <w:unhideWhenUsed/>
    <w:rsid w:val="00CE3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3C1"/>
  </w:style>
  <w:style w:type="paragraph" w:styleId="BalloonText">
    <w:name w:val="Balloon Text"/>
    <w:basedOn w:val="Normal"/>
    <w:link w:val="BalloonTextChar"/>
    <w:uiPriority w:val="99"/>
    <w:semiHidden/>
    <w:unhideWhenUsed/>
    <w:rsid w:val="00945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329"/>
    <w:rPr>
      <w:rFonts w:ascii="Tahoma" w:hAnsi="Tahoma" w:cs="Tahoma"/>
      <w:sz w:val="16"/>
      <w:szCs w:val="16"/>
    </w:rPr>
  </w:style>
  <w:style w:type="character" w:styleId="PlaceholderText">
    <w:name w:val="Placeholder Text"/>
    <w:basedOn w:val="DefaultParagraphFont"/>
    <w:uiPriority w:val="99"/>
    <w:semiHidden/>
    <w:rsid w:val="00945329"/>
    <w:rPr>
      <w:color w:val="808080"/>
    </w:rPr>
  </w:style>
  <w:style w:type="table" w:styleId="TableGrid">
    <w:name w:val="Table Grid"/>
    <w:basedOn w:val="TableNormal"/>
    <w:uiPriority w:val="59"/>
    <w:rsid w:val="00E23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0B2"/>
    <w:pPr>
      <w:ind w:left="720"/>
      <w:contextualSpacing/>
    </w:pPr>
  </w:style>
  <w:style w:type="paragraph" w:styleId="Header">
    <w:name w:val="header"/>
    <w:basedOn w:val="Normal"/>
    <w:link w:val="HeaderChar"/>
    <w:uiPriority w:val="99"/>
    <w:unhideWhenUsed/>
    <w:rsid w:val="00CE3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3C1"/>
  </w:style>
  <w:style w:type="paragraph" w:styleId="Footer">
    <w:name w:val="footer"/>
    <w:basedOn w:val="Normal"/>
    <w:link w:val="FooterChar"/>
    <w:uiPriority w:val="99"/>
    <w:unhideWhenUsed/>
    <w:rsid w:val="00CE3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3C1"/>
  </w:style>
  <w:style w:type="paragraph" w:styleId="BalloonText">
    <w:name w:val="Balloon Text"/>
    <w:basedOn w:val="Normal"/>
    <w:link w:val="BalloonTextChar"/>
    <w:uiPriority w:val="99"/>
    <w:semiHidden/>
    <w:unhideWhenUsed/>
    <w:rsid w:val="00945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329"/>
    <w:rPr>
      <w:rFonts w:ascii="Tahoma" w:hAnsi="Tahoma" w:cs="Tahoma"/>
      <w:sz w:val="16"/>
      <w:szCs w:val="16"/>
    </w:rPr>
  </w:style>
  <w:style w:type="character" w:styleId="PlaceholderText">
    <w:name w:val="Placeholder Text"/>
    <w:basedOn w:val="DefaultParagraphFont"/>
    <w:uiPriority w:val="99"/>
    <w:semiHidden/>
    <w:rsid w:val="00945329"/>
    <w:rPr>
      <w:color w:val="808080"/>
    </w:rPr>
  </w:style>
  <w:style w:type="table" w:styleId="TableGrid">
    <w:name w:val="Table Grid"/>
    <w:basedOn w:val="TableNormal"/>
    <w:uiPriority w:val="59"/>
    <w:rsid w:val="00E23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6.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7CE9310E404BBB88300C2117A9F375"/>
        <w:category>
          <w:name w:val="General"/>
          <w:gallery w:val="placeholder"/>
        </w:category>
        <w:types>
          <w:type w:val="bbPlcHdr"/>
        </w:types>
        <w:behaviors>
          <w:behavior w:val="content"/>
        </w:behaviors>
        <w:guid w:val="{B7C7E5E2-6EF3-48D1-8322-2C6F23C3E25F}"/>
      </w:docPartPr>
      <w:docPartBody>
        <w:p w:rsidR="0073546F" w:rsidRDefault="00667EC3" w:rsidP="00667EC3">
          <w:pPr>
            <w:pStyle w:val="E77CE9310E404BBB88300C2117A9F3752"/>
          </w:pPr>
          <w:r w:rsidRPr="000E3605">
            <w:rPr>
              <w:rStyle w:val="PlaceholderText"/>
            </w:rPr>
            <w:t>Click here to enter text.</w:t>
          </w:r>
        </w:p>
      </w:docPartBody>
    </w:docPart>
    <w:docPart>
      <w:docPartPr>
        <w:name w:val="4CADE9B9C6A142C3A2CA8142B0ACDCD5"/>
        <w:category>
          <w:name w:val="General"/>
          <w:gallery w:val="placeholder"/>
        </w:category>
        <w:types>
          <w:type w:val="bbPlcHdr"/>
        </w:types>
        <w:behaviors>
          <w:behavior w:val="content"/>
        </w:behaviors>
        <w:guid w:val="{B02266B0-22D8-4E17-806D-D4E847417AEE}"/>
      </w:docPartPr>
      <w:docPartBody>
        <w:p w:rsidR="0073546F" w:rsidRDefault="00667EC3" w:rsidP="00667EC3">
          <w:pPr>
            <w:pStyle w:val="4CADE9B9C6A142C3A2CA8142B0ACDCD52"/>
          </w:pPr>
          <w:r w:rsidRPr="000E3605">
            <w:rPr>
              <w:rStyle w:val="PlaceholderText"/>
            </w:rPr>
            <w:t>Click here to enter text.</w:t>
          </w:r>
        </w:p>
      </w:docPartBody>
    </w:docPart>
    <w:docPart>
      <w:docPartPr>
        <w:name w:val="6C6B6651C3F845D2ABFCAAD5110906A2"/>
        <w:category>
          <w:name w:val="General"/>
          <w:gallery w:val="placeholder"/>
        </w:category>
        <w:types>
          <w:type w:val="bbPlcHdr"/>
        </w:types>
        <w:behaviors>
          <w:behavior w:val="content"/>
        </w:behaviors>
        <w:guid w:val="{082E9652-F71B-41B3-A655-E50D700CA26A}"/>
      </w:docPartPr>
      <w:docPartBody>
        <w:p w:rsidR="0073546F" w:rsidRDefault="00667EC3" w:rsidP="00667EC3">
          <w:pPr>
            <w:pStyle w:val="6C6B6651C3F845D2ABFCAAD5110906A22"/>
          </w:pPr>
          <w:r w:rsidRPr="000E3605">
            <w:rPr>
              <w:rStyle w:val="PlaceholderText"/>
            </w:rPr>
            <w:t>Click here to enter text.</w:t>
          </w:r>
        </w:p>
      </w:docPartBody>
    </w:docPart>
    <w:docPart>
      <w:docPartPr>
        <w:name w:val="F954CDA065FE4A85B37020593A9C9545"/>
        <w:category>
          <w:name w:val="General"/>
          <w:gallery w:val="placeholder"/>
        </w:category>
        <w:types>
          <w:type w:val="bbPlcHdr"/>
        </w:types>
        <w:behaviors>
          <w:behavior w:val="content"/>
        </w:behaviors>
        <w:guid w:val="{68108EB7-CF49-469C-84FA-B508A3E94F5A}"/>
      </w:docPartPr>
      <w:docPartBody>
        <w:p w:rsidR="0073546F" w:rsidRDefault="00667EC3" w:rsidP="00667EC3">
          <w:pPr>
            <w:pStyle w:val="F954CDA065FE4A85B37020593A9C95452"/>
          </w:pPr>
          <w:r w:rsidRPr="000E360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EC3"/>
    <w:rsid w:val="00667EC3"/>
    <w:rsid w:val="00735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EC3"/>
    <w:rPr>
      <w:color w:val="808080"/>
    </w:rPr>
  </w:style>
  <w:style w:type="paragraph" w:customStyle="1" w:styleId="E77CE9310E404BBB88300C2117A9F375">
    <w:name w:val="E77CE9310E404BBB88300C2117A9F375"/>
    <w:rsid w:val="00667EC3"/>
    <w:rPr>
      <w:rFonts w:eastAsiaTheme="minorHAnsi"/>
      <w:lang w:eastAsia="en-US"/>
    </w:rPr>
  </w:style>
  <w:style w:type="paragraph" w:customStyle="1" w:styleId="4CADE9B9C6A142C3A2CA8142B0ACDCD5">
    <w:name w:val="4CADE9B9C6A142C3A2CA8142B0ACDCD5"/>
    <w:rsid w:val="00667EC3"/>
    <w:rPr>
      <w:rFonts w:eastAsiaTheme="minorHAnsi"/>
      <w:lang w:eastAsia="en-US"/>
    </w:rPr>
  </w:style>
  <w:style w:type="paragraph" w:customStyle="1" w:styleId="6C6B6651C3F845D2ABFCAAD5110906A2">
    <w:name w:val="6C6B6651C3F845D2ABFCAAD5110906A2"/>
    <w:rsid w:val="00667EC3"/>
    <w:rPr>
      <w:rFonts w:eastAsiaTheme="minorHAnsi"/>
      <w:lang w:eastAsia="en-US"/>
    </w:rPr>
  </w:style>
  <w:style w:type="paragraph" w:customStyle="1" w:styleId="F954CDA065FE4A85B37020593A9C9545">
    <w:name w:val="F954CDA065FE4A85B37020593A9C9545"/>
    <w:rsid w:val="00667EC3"/>
    <w:rPr>
      <w:rFonts w:eastAsiaTheme="minorHAnsi"/>
      <w:lang w:eastAsia="en-US"/>
    </w:rPr>
  </w:style>
  <w:style w:type="paragraph" w:customStyle="1" w:styleId="89908BBBBC4942D6BCC5FDF67ED866F3">
    <w:name w:val="89908BBBBC4942D6BCC5FDF67ED866F3"/>
    <w:rsid w:val="00667EC3"/>
    <w:rPr>
      <w:rFonts w:eastAsiaTheme="minorHAnsi"/>
      <w:lang w:eastAsia="en-US"/>
    </w:rPr>
  </w:style>
  <w:style w:type="paragraph" w:customStyle="1" w:styleId="E77CE9310E404BBB88300C2117A9F3751">
    <w:name w:val="E77CE9310E404BBB88300C2117A9F3751"/>
    <w:rsid w:val="00667EC3"/>
    <w:rPr>
      <w:rFonts w:eastAsiaTheme="minorHAnsi"/>
      <w:lang w:eastAsia="en-US"/>
    </w:rPr>
  </w:style>
  <w:style w:type="paragraph" w:customStyle="1" w:styleId="4CADE9B9C6A142C3A2CA8142B0ACDCD51">
    <w:name w:val="4CADE9B9C6A142C3A2CA8142B0ACDCD51"/>
    <w:rsid w:val="00667EC3"/>
    <w:rPr>
      <w:rFonts w:eastAsiaTheme="minorHAnsi"/>
      <w:lang w:eastAsia="en-US"/>
    </w:rPr>
  </w:style>
  <w:style w:type="paragraph" w:customStyle="1" w:styleId="6C6B6651C3F845D2ABFCAAD5110906A21">
    <w:name w:val="6C6B6651C3F845D2ABFCAAD5110906A21"/>
    <w:rsid w:val="00667EC3"/>
    <w:rPr>
      <w:rFonts w:eastAsiaTheme="minorHAnsi"/>
      <w:lang w:eastAsia="en-US"/>
    </w:rPr>
  </w:style>
  <w:style w:type="paragraph" w:customStyle="1" w:styleId="F954CDA065FE4A85B37020593A9C95451">
    <w:name w:val="F954CDA065FE4A85B37020593A9C95451"/>
    <w:rsid w:val="00667EC3"/>
    <w:rPr>
      <w:rFonts w:eastAsiaTheme="minorHAnsi"/>
      <w:lang w:eastAsia="en-US"/>
    </w:rPr>
  </w:style>
  <w:style w:type="paragraph" w:customStyle="1" w:styleId="89908BBBBC4942D6BCC5FDF67ED866F31">
    <w:name w:val="89908BBBBC4942D6BCC5FDF67ED866F31"/>
    <w:rsid w:val="00667EC3"/>
    <w:rPr>
      <w:rFonts w:eastAsiaTheme="minorHAnsi"/>
      <w:lang w:eastAsia="en-US"/>
    </w:rPr>
  </w:style>
  <w:style w:type="paragraph" w:customStyle="1" w:styleId="E77CE9310E404BBB88300C2117A9F3752">
    <w:name w:val="E77CE9310E404BBB88300C2117A9F3752"/>
    <w:rsid w:val="00667EC3"/>
    <w:rPr>
      <w:rFonts w:eastAsiaTheme="minorHAnsi"/>
      <w:lang w:eastAsia="en-US"/>
    </w:rPr>
  </w:style>
  <w:style w:type="paragraph" w:customStyle="1" w:styleId="4CADE9B9C6A142C3A2CA8142B0ACDCD52">
    <w:name w:val="4CADE9B9C6A142C3A2CA8142B0ACDCD52"/>
    <w:rsid w:val="00667EC3"/>
    <w:rPr>
      <w:rFonts w:eastAsiaTheme="minorHAnsi"/>
      <w:lang w:eastAsia="en-US"/>
    </w:rPr>
  </w:style>
  <w:style w:type="paragraph" w:customStyle="1" w:styleId="6C6B6651C3F845D2ABFCAAD5110906A22">
    <w:name w:val="6C6B6651C3F845D2ABFCAAD5110906A22"/>
    <w:rsid w:val="00667EC3"/>
    <w:rPr>
      <w:rFonts w:eastAsiaTheme="minorHAnsi"/>
      <w:lang w:eastAsia="en-US"/>
    </w:rPr>
  </w:style>
  <w:style w:type="paragraph" w:customStyle="1" w:styleId="F954CDA065FE4A85B37020593A9C95452">
    <w:name w:val="F954CDA065FE4A85B37020593A9C95452"/>
    <w:rsid w:val="00667EC3"/>
    <w:rPr>
      <w:rFonts w:eastAsiaTheme="minorHAnsi"/>
      <w:lang w:eastAsia="en-US"/>
    </w:rPr>
  </w:style>
  <w:style w:type="paragraph" w:customStyle="1" w:styleId="89908BBBBC4942D6BCC5FDF67ED866F32">
    <w:name w:val="89908BBBBC4942D6BCC5FDF67ED866F32"/>
    <w:rsid w:val="00667EC3"/>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EC3"/>
    <w:rPr>
      <w:color w:val="808080"/>
    </w:rPr>
  </w:style>
  <w:style w:type="paragraph" w:customStyle="1" w:styleId="E77CE9310E404BBB88300C2117A9F375">
    <w:name w:val="E77CE9310E404BBB88300C2117A9F375"/>
    <w:rsid w:val="00667EC3"/>
    <w:rPr>
      <w:rFonts w:eastAsiaTheme="minorHAnsi"/>
      <w:lang w:eastAsia="en-US"/>
    </w:rPr>
  </w:style>
  <w:style w:type="paragraph" w:customStyle="1" w:styleId="4CADE9B9C6A142C3A2CA8142B0ACDCD5">
    <w:name w:val="4CADE9B9C6A142C3A2CA8142B0ACDCD5"/>
    <w:rsid w:val="00667EC3"/>
    <w:rPr>
      <w:rFonts w:eastAsiaTheme="minorHAnsi"/>
      <w:lang w:eastAsia="en-US"/>
    </w:rPr>
  </w:style>
  <w:style w:type="paragraph" w:customStyle="1" w:styleId="6C6B6651C3F845D2ABFCAAD5110906A2">
    <w:name w:val="6C6B6651C3F845D2ABFCAAD5110906A2"/>
    <w:rsid w:val="00667EC3"/>
    <w:rPr>
      <w:rFonts w:eastAsiaTheme="minorHAnsi"/>
      <w:lang w:eastAsia="en-US"/>
    </w:rPr>
  </w:style>
  <w:style w:type="paragraph" w:customStyle="1" w:styleId="F954CDA065FE4A85B37020593A9C9545">
    <w:name w:val="F954CDA065FE4A85B37020593A9C9545"/>
    <w:rsid w:val="00667EC3"/>
    <w:rPr>
      <w:rFonts w:eastAsiaTheme="minorHAnsi"/>
      <w:lang w:eastAsia="en-US"/>
    </w:rPr>
  </w:style>
  <w:style w:type="paragraph" w:customStyle="1" w:styleId="89908BBBBC4942D6BCC5FDF67ED866F3">
    <w:name w:val="89908BBBBC4942D6BCC5FDF67ED866F3"/>
    <w:rsid w:val="00667EC3"/>
    <w:rPr>
      <w:rFonts w:eastAsiaTheme="minorHAnsi"/>
      <w:lang w:eastAsia="en-US"/>
    </w:rPr>
  </w:style>
  <w:style w:type="paragraph" w:customStyle="1" w:styleId="E77CE9310E404BBB88300C2117A9F3751">
    <w:name w:val="E77CE9310E404BBB88300C2117A9F3751"/>
    <w:rsid w:val="00667EC3"/>
    <w:rPr>
      <w:rFonts w:eastAsiaTheme="minorHAnsi"/>
      <w:lang w:eastAsia="en-US"/>
    </w:rPr>
  </w:style>
  <w:style w:type="paragraph" w:customStyle="1" w:styleId="4CADE9B9C6A142C3A2CA8142B0ACDCD51">
    <w:name w:val="4CADE9B9C6A142C3A2CA8142B0ACDCD51"/>
    <w:rsid w:val="00667EC3"/>
    <w:rPr>
      <w:rFonts w:eastAsiaTheme="minorHAnsi"/>
      <w:lang w:eastAsia="en-US"/>
    </w:rPr>
  </w:style>
  <w:style w:type="paragraph" w:customStyle="1" w:styleId="6C6B6651C3F845D2ABFCAAD5110906A21">
    <w:name w:val="6C6B6651C3F845D2ABFCAAD5110906A21"/>
    <w:rsid w:val="00667EC3"/>
    <w:rPr>
      <w:rFonts w:eastAsiaTheme="minorHAnsi"/>
      <w:lang w:eastAsia="en-US"/>
    </w:rPr>
  </w:style>
  <w:style w:type="paragraph" w:customStyle="1" w:styleId="F954CDA065FE4A85B37020593A9C95451">
    <w:name w:val="F954CDA065FE4A85B37020593A9C95451"/>
    <w:rsid w:val="00667EC3"/>
    <w:rPr>
      <w:rFonts w:eastAsiaTheme="minorHAnsi"/>
      <w:lang w:eastAsia="en-US"/>
    </w:rPr>
  </w:style>
  <w:style w:type="paragraph" w:customStyle="1" w:styleId="89908BBBBC4942D6BCC5FDF67ED866F31">
    <w:name w:val="89908BBBBC4942D6BCC5FDF67ED866F31"/>
    <w:rsid w:val="00667EC3"/>
    <w:rPr>
      <w:rFonts w:eastAsiaTheme="minorHAnsi"/>
      <w:lang w:eastAsia="en-US"/>
    </w:rPr>
  </w:style>
  <w:style w:type="paragraph" w:customStyle="1" w:styleId="E77CE9310E404BBB88300C2117A9F3752">
    <w:name w:val="E77CE9310E404BBB88300C2117A9F3752"/>
    <w:rsid w:val="00667EC3"/>
    <w:rPr>
      <w:rFonts w:eastAsiaTheme="minorHAnsi"/>
      <w:lang w:eastAsia="en-US"/>
    </w:rPr>
  </w:style>
  <w:style w:type="paragraph" w:customStyle="1" w:styleId="4CADE9B9C6A142C3A2CA8142B0ACDCD52">
    <w:name w:val="4CADE9B9C6A142C3A2CA8142B0ACDCD52"/>
    <w:rsid w:val="00667EC3"/>
    <w:rPr>
      <w:rFonts w:eastAsiaTheme="minorHAnsi"/>
      <w:lang w:eastAsia="en-US"/>
    </w:rPr>
  </w:style>
  <w:style w:type="paragraph" w:customStyle="1" w:styleId="6C6B6651C3F845D2ABFCAAD5110906A22">
    <w:name w:val="6C6B6651C3F845D2ABFCAAD5110906A22"/>
    <w:rsid w:val="00667EC3"/>
    <w:rPr>
      <w:rFonts w:eastAsiaTheme="minorHAnsi"/>
      <w:lang w:eastAsia="en-US"/>
    </w:rPr>
  </w:style>
  <w:style w:type="paragraph" w:customStyle="1" w:styleId="F954CDA065FE4A85B37020593A9C95452">
    <w:name w:val="F954CDA065FE4A85B37020593A9C95452"/>
    <w:rsid w:val="00667EC3"/>
    <w:rPr>
      <w:rFonts w:eastAsiaTheme="minorHAnsi"/>
      <w:lang w:eastAsia="en-US"/>
    </w:rPr>
  </w:style>
  <w:style w:type="paragraph" w:customStyle="1" w:styleId="89908BBBBC4942D6BCC5FDF67ED866F32">
    <w:name w:val="89908BBBBC4942D6BCC5FDF67ED866F32"/>
    <w:rsid w:val="00667EC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Mildred Niryozina</dc:creator>
  <cp:lastModifiedBy>Lena Malkin</cp:lastModifiedBy>
  <cp:revision>2</cp:revision>
  <cp:lastPrinted>2014-10-01T10:39:00Z</cp:lastPrinted>
  <dcterms:created xsi:type="dcterms:W3CDTF">2016-06-07T11:00:00Z</dcterms:created>
  <dcterms:modified xsi:type="dcterms:W3CDTF">2016-06-07T11:00:00Z</dcterms:modified>
</cp:coreProperties>
</file>