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3E75B" w14:textId="2E48ACE7" w:rsidR="0066638C" w:rsidRPr="00527E00" w:rsidRDefault="002733D2" w:rsidP="0066638C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Grant Project</w:t>
      </w:r>
    </w:p>
    <w:p w14:paraId="3D8F8A11" w14:textId="77777777" w:rsidR="00527E00" w:rsidRPr="00527E00" w:rsidRDefault="00527E00" w:rsidP="0066638C">
      <w:pPr>
        <w:rPr>
          <w:sz w:val="44"/>
          <w:szCs w:val="44"/>
        </w:rPr>
      </w:pPr>
    </w:p>
    <w:p w14:paraId="46B07954" w14:textId="77777777" w:rsidR="0066638C" w:rsidRDefault="0066638C" w:rsidP="0066638C">
      <w:pPr>
        <w:rPr>
          <w:b/>
          <w:bCs/>
          <w:sz w:val="28"/>
          <w:szCs w:val="28"/>
        </w:rPr>
      </w:pPr>
      <w:r w:rsidRPr="00527E00">
        <w:rPr>
          <w:b/>
          <w:bCs/>
          <w:sz w:val="28"/>
          <w:szCs w:val="28"/>
        </w:rPr>
        <w:t>Guidance Notes and Application Form</w:t>
      </w:r>
    </w:p>
    <w:p w14:paraId="7B2B6C78" w14:textId="77777777" w:rsidR="00BD57EC" w:rsidRPr="00527E00" w:rsidRDefault="00BD57EC" w:rsidP="0066638C">
      <w:pPr>
        <w:rPr>
          <w:b/>
          <w:bCs/>
          <w:sz w:val="28"/>
          <w:szCs w:val="28"/>
        </w:rPr>
      </w:pPr>
    </w:p>
    <w:p w14:paraId="4BED3972" w14:textId="77777777" w:rsidR="0066638C" w:rsidRDefault="0066638C" w:rsidP="0066638C">
      <w:pPr>
        <w:rPr>
          <w:b/>
          <w:bCs/>
        </w:rPr>
      </w:pPr>
      <w:r w:rsidRPr="00527E00">
        <w:rPr>
          <w:b/>
          <w:bCs/>
          <w:sz w:val="28"/>
          <w:szCs w:val="28"/>
        </w:rPr>
        <w:t xml:space="preserve">What is </w:t>
      </w:r>
      <w:r w:rsidR="002733D2">
        <w:rPr>
          <w:b/>
          <w:bCs/>
          <w:sz w:val="28"/>
          <w:szCs w:val="28"/>
        </w:rPr>
        <w:t xml:space="preserve">Rees, </w:t>
      </w:r>
      <w:r w:rsidRPr="00527E00">
        <w:rPr>
          <w:b/>
          <w:bCs/>
          <w:sz w:val="28"/>
          <w:szCs w:val="28"/>
        </w:rPr>
        <w:t>The Care Leavers’ Foundation</w:t>
      </w:r>
      <w:r w:rsidRPr="0066638C">
        <w:rPr>
          <w:b/>
          <w:bCs/>
        </w:rPr>
        <w:t>?</w:t>
      </w:r>
    </w:p>
    <w:p w14:paraId="66C19C02" w14:textId="77777777" w:rsidR="00BD57EC" w:rsidRPr="0066638C" w:rsidRDefault="00BD57EC" w:rsidP="0066638C">
      <w:pPr>
        <w:rPr>
          <w:b/>
          <w:bCs/>
        </w:rPr>
      </w:pPr>
    </w:p>
    <w:p w14:paraId="2C8AF183" w14:textId="77777777" w:rsidR="0066638C" w:rsidRDefault="009C4EAB" w:rsidP="0066638C">
      <w:r>
        <w:t xml:space="preserve">Rees, </w:t>
      </w:r>
      <w:r w:rsidR="0066638C" w:rsidRPr="0066638C">
        <w:t xml:space="preserve">The Care Leavers’ Foundation </w:t>
      </w:r>
      <w:r>
        <w:t>is a charity for people with care experience.  One of our services is to provide</w:t>
      </w:r>
      <w:r w:rsidR="0066638C" w:rsidRPr="0066638C">
        <w:t xml:space="preserve"> small grants to care leavers.</w:t>
      </w:r>
    </w:p>
    <w:p w14:paraId="696000EF" w14:textId="77777777" w:rsidR="00527E00" w:rsidRDefault="00527E00" w:rsidP="0066638C"/>
    <w:p w14:paraId="2310C291" w14:textId="77777777" w:rsidR="0066638C" w:rsidRDefault="0066638C" w:rsidP="0066638C"/>
    <w:p w14:paraId="5505042C" w14:textId="77777777" w:rsidR="0066638C" w:rsidRPr="00527E00" w:rsidRDefault="0066638C" w:rsidP="0066638C">
      <w:pPr>
        <w:rPr>
          <w:b/>
          <w:bCs/>
          <w:sz w:val="28"/>
          <w:szCs w:val="28"/>
        </w:rPr>
      </w:pPr>
      <w:r w:rsidRPr="00527E00">
        <w:rPr>
          <w:b/>
          <w:bCs/>
          <w:sz w:val="28"/>
          <w:szCs w:val="28"/>
        </w:rPr>
        <w:t xml:space="preserve">What will we give money for? </w:t>
      </w:r>
    </w:p>
    <w:p w14:paraId="3C7E0179" w14:textId="77777777" w:rsidR="00BD57EC" w:rsidRDefault="00BD57EC" w:rsidP="0066638C">
      <w:pPr>
        <w:rPr>
          <w:b/>
          <w:bCs/>
        </w:rPr>
      </w:pPr>
    </w:p>
    <w:p w14:paraId="72182B8A" w14:textId="45F3BC36" w:rsidR="0066638C" w:rsidRDefault="0066638C" w:rsidP="0066638C">
      <w:r w:rsidRPr="0066638C">
        <w:t>Anything which helps you move towards your goals in life or will get</w:t>
      </w:r>
      <w:r>
        <w:t xml:space="preserve"> </w:t>
      </w:r>
      <w:r w:rsidRPr="0066638C">
        <w:t xml:space="preserve">you out of a real fix. </w:t>
      </w:r>
      <w:r w:rsidR="00206440">
        <w:t>W</w:t>
      </w:r>
      <w:r w:rsidRPr="0066638C">
        <w:t>e will look at how a grant might help</w:t>
      </w:r>
      <w:r>
        <w:t xml:space="preserve"> </w:t>
      </w:r>
      <w:r w:rsidRPr="0066638C">
        <w:t>you right now, to make a new start, or to help you stick with what</w:t>
      </w:r>
      <w:r>
        <w:t xml:space="preserve"> </w:t>
      </w:r>
      <w:r w:rsidRPr="0066638C">
        <w:t>you’ve chosen to do. Our grants are small, and we can’t promise to</w:t>
      </w:r>
      <w:r>
        <w:t xml:space="preserve"> </w:t>
      </w:r>
      <w:r w:rsidRPr="0066638C">
        <w:t>help everyone who applies, but we will look at your application</w:t>
      </w:r>
      <w:r>
        <w:t xml:space="preserve"> </w:t>
      </w:r>
      <w:r w:rsidR="00206440">
        <w:t>individually</w:t>
      </w:r>
      <w:r w:rsidRPr="0066638C">
        <w:t>.</w:t>
      </w:r>
    </w:p>
    <w:p w14:paraId="2DFFB5F1" w14:textId="77777777" w:rsidR="00206440" w:rsidRDefault="00206440" w:rsidP="0066638C"/>
    <w:p w14:paraId="38F2287D" w14:textId="77777777" w:rsidR="00206440" w:rsidRDefault="00206440" w:rsidP="00206440">
      <w:r w:rsidRPr="0066638C">
        <w:t>Please re</w:t>
      </w:r>
      <w:r>
        <w:t xml:space="preserve">ad all parts of this application </w:t>
      </w:r>
      <w:r w:rsidRPr="0066638C">
        <w:t>carefully before you fill it in. It’s fine to get</w:t>
      </w:r>
      <w:r>
        <w:t xml:space="preserve"> </w:t>
      </w:r>
      <w:r w:rsidRPr="0066638C">
        <w:t>someone else to help you; it’s also fine to call</w:t>
      </w:r>
      <w:r>
        <w:t xml:space="preserve"> </w:t>
      </w:r>
      <w:r w:rsidRPr="0066638C">
        <w:t>and ask for advice before you complete your</w:t>
      </w:r>
      <w:r>
        <w:t xml:space="preserve"> </w:t>
      </w:r>
      <w:r w:rsidRPr="0066638C">
        <w:t xml:space="preserve">form. </w:t>
      </w:r>
    </w:p>
    <w:p w14:paraId="244B441F" w14:textId="77777777" w:rsidR="00527E00" w:rsidRDefault="00527E00" w:rsidP="0066638C"/>
    <w:p w14:paraId="76811DD1" w14:textId="77777777" w:rsidR="0066638C" w:rsidRPr="0066638C" w:rsidRDefault="0066638C" w:rsidP="0066638C"/>
    <w:p w14:paraId="5261E2D8" w14:textId="77777777" w:rsidR="0066638C" w:rsidRPr="00527E00" w:rsidRDefault="0066638C" w:rsidP="0066638C">
      <w:pPr>
        <w:rPr>
          <w:b/>
          <w:bCs/>
          <w:sz w:val="28"/>
          <w:szCs w:val="28"/>
        </w:rPr>
      </w:pPr>
      <w:r w:rsidRPr="00527E00">
        <w:rPr>
          <w:b/>
          <w:bCs/>
          <w:sz w:val="28"/>
          <w:szCs w:val="28"/>
        </w:rPr>
        <w:t>Who can apply?</w:t>
      </w:r>
    </w:p>
    <w:p w14:paraId="1048657E" w14:textId="77777777" w:rsidR="0066638C" w:rsidRPr="0066638C" w:rsidRDefault="0066638C" w:rsidP="0066638C">
      <w:pPr>
        <w:rPr>
          <w:b/>
          <w:bCs/>
        </w:rPr>
      </w:pPr>
    </w:p>
    <w:p w14:paraId="446A5144" w14:textId="77777777" w:rsidR="0066638C" w:rsidRDefault="0066638C" w:rsidP="009C4EAB">
      <w:r w:rsidRPr="0066638C">
        <w:t xml:space="preserve">Anyone who has been ‘looked after’ </w:t>
      </w:r>
      <w:r w:rsidR="009C4EAB">
        <w:t>and has care experience.</w:t>
      </w:r>
    </w:p>
    <w:p w14:paraId="3DBC63E9" w14:textId="77777777" w:rsidR="0066638C" w:rsidRDefault="0066638C" w:rsidP="0066638C"/>
    <w:p w14:paraId="7F51C30C" w14:textId="77777777" w:rsidR="0066638C" w:rsidRDefault="0066638C" w:rsidP="0066638C">
      <w:pPr>
        <w:rPr>
          <w:b/>
          <w:bCs/>
          <w:sz w:val="28"/>
          <w:szCs w:val="28"/>
        </w:rPr>
      </w:pPr>
      <w:r w:rsidRPr="00527E00">
        <w:rPr>
          <w:b/>
          <w:bCs/>
          <w:sz w:val="28"/>
          <w:szCs w:val="28"/>
        </w:rPr>
        <w:t>Terms and Conditions</w:t>
      </w:r>
    </w:p>
    <w:p w14:paraId="7EB4A8A7" w14:textId="77777777" w:rsidR="00527E00" w:rsidRPr="00527E00" w:rsidRDefault="00527E00" w:rsidP="0066638C">
      <w:pPr>
        <w:rPr>
          <w:b/>
          <w:bCs/>
          <w:sz w:val="28"/>
          <w:szCs w:val="28"/>
        </w:rPr>
      </w:pPr>
    </w:p>
    <w:p w14:paraId="73B71443" w14:textId="77777777" w:rsidR="0066638C" w:rsidRDefault="0066638C" w:rsidP="0066638C">
      <w:r w:rsidRPr="0066638C">
        <w:t>Your signed application form implies</w:t>
      </w:r>
      <w:r>
        <w:t xml:space="preserve"> </w:t>
      </w:r>
      <w:r w:rsidRPr="0066638C">
        <w:t>acceptance of these terms and conditions:</w:t>
      </w:r>
    </w:p>
    <w:p w14:paraId="51914972" w14:textId="77777777" w:rsidR="0066638C" w:rsidRPr="0066638C" w:rsidRDefault="0066638C" w:rsidP="0066638C"/>
    <w:p w14:paraId="4DBB8509" w14:textId="77777777" w:rsidR="0066638C" w:rsidRPr="0066638C" w:rsidRDefault="0066638C" w:rsidP="0066638C">
      <w:r w:rsidRPr="0066638C">
        <w:t>1. Grants must be spent for the purpose for</w:t>
      </w:r>
      <w:r>
        <w:t xml:space="preserve"> </w:t>
      </w:r>
      <w:r w:rsidRPr="0066638C">
        <w:t>which they are agreed</w:t>
      </w:r>
    </w:p>
    <w:p w14:paraId="2DEB9651" w14:textId="77777777" w:rsidR="0066638C" w:rsidRPr="0066638C" w:rsidRDefault="0066638C" w:rsidP="0066638C">
      <w:r w:rsidRPr="0066638C">
        <w:t>2. You may be required to produce</w:t>
      </w:r>
      <w:r>
        <w:t xml:space="preserve"> </w:t>
      </w:r>
      <w:r w:rsidRPr="0066638C">
        <w:t xml:space="preserve">reasonable evidence to show how you </w:t>
      </w:r>
      <w:r w:rsidR="00BD57EC" w:rsidRPr="0066638C">
        <w:t>have spent</w:t>
      </w:r>
      <w:r w:rsidRPr="0066638C">
        <w:t xml:space="preserve"> the money</w:t>
      </w:r>
    </w:p>
    <w:p w14:paraId="41F2786B" w14:textId="77777777" w:rsidR="0066638C" w:rsidRPr="0066638C" w:rsidRDefault="0066638C" w:rsidP="0066638C">
      <w:r w:rsidRPr="0066638C">
        <w:t xml:space="preserve">3. You may be asked to help us </w:t>
      </w:r>
      <w:r w:rsidR="00BD57EC" w:rsidRPr="0066638C">
        <w:t>collect information</w:t>
      </w:r>
      <w:r w:rsidRPr="0066638C">
        <w:t xml:space="preserve"> about how helpful the </w:t>
      </w:r>
      <w:r w:rsidR="00BD57EC" w:rsidRPr="0066638C">
        <w:t>money was</w:t>
      </w:r>
      <w:r w:rsidRPr="0066638C">
        <w:t xml:space="preserve"> to you</w:t>
      </w:r>
    </w:p>
    <w:p w14:paraId="0E02764B" w14:textId="704A34AF" w:rsidR="0066638C" w:rsidRPr="0066638C" w:rsidRDefault="0066638C" w:rsidP="0066638C">
      <w:r w:rsidRPr="0066638C">
        <w:t xml:space="preserve">4. At the discretion of </w:t>
      </w:r>
      <w:r w:rsidR="00206440">
        <w:t>Rees</w:t>
      </w:r>
      <w:r w:rsidRPr="0066638C">
        <w:t xml:space="preserve">, </w:t>
      </w:r>
      <w:r w:rsidR="00BD57EC" w:rsidRPr="0066638C">
        <w:t>grants may</w:t>
      </w:r>
      <w:r w:rsidRPr="0066638C">
        <w:t xml:space="preserve"> be </w:t>
      </w:r>
      <w:r w:rsidR="00206440">
        <w:t>paid</w:t>
      </w:r>
      <w:r w:rsidRPr="0066638C">
        <w:t xml:space="preserve"> directly into </w:t>
      </w:r>
      <w:r w:rsidR="00BD57EC" w:rsidRPr="0066638C">
        <w:t>a bank</w:t>
      </w:r>
      <w:r w:rsidR="00206440">
        <w:t xml:space="preserve"> account nominated by you </w:t>
      </w:r>
      <w:r w:rsidR="00BD57EC" w:rsidRPr="0066638C">
        <w:t>or directly</w:t>
      </w:r>
      <w:r w:rsidRPr="0066638C">
        <w:t xml:space="preserve"> to the provider of the service </w:t>
      </w:r>
      <w:r w:rsidR="00BD57EC" w:rsidRPr="0066638C">
        <w:t>or goods</w:t>
      </w:r>
      <w:r w:rsidRPr="0066638C">
        <w:t xml:space="preserve"> you wish to purchase</w:t>
      </w:r>
    </w:p>
    <w:p w14:paraId="0F80D16C" w14:textId="77777777" w:rsidR="0066638C" w:rsidRPr="0066638C" w:rsidRDefault="0066638C" w:rsidP="0066638C">
      <w:r w:rsidRPr="0066638C">
        <w:t xml:space="preserve">5. You should not enter into any </w:t>
      </w:r>
      <w:r w:rsidR="00BD57EC" w:rsidRPr="0066638C">
        <w:t>agreement for</w:t>
      </w:r>
      <w:r w:rsidRPr="0066638C">
        <w:t xml:space="preserve"> the purchase of goods or services </w:t>
      </w:r>
      <w:r w:rsidR="00BD57EC" w:rsidRPr="0066638C">
        <w:t>which relies</w:t>
      </w:r>
      <w:r w:rsidRPr="0066638C">
        <w:t xml:space="preserve"> on the payment of a grant until </w:t>
      </w:r>
      <w:r w:rsidR="00BD57EC" w:rsidRPr="0066638C">
        <w:t>we have</w:t>
      </w:r>
      <w:r w:rsidRPr="0066638C">
        <w:t xml:space="preserve"> informed you that your application </w:t>
      </w:r>
      <w:r w:rsidR="00BD57EC" w:rsidRPr="0066638C">
        <w:t>has been</w:t>
      </w:r>
      <w:r w:rsidRPr="0066638C">
        <w:t xml:space="preserve"> approved.</w:t>
      </w:r>
    </w:p>
    <w:p w14:paraId="5BEEDC39" w14:textId="77777777" w:rsidR="0066638C" w:rsidRDefault="0066638C" w:rsidP="0066638C">
      <w:r w:rsidRPr="0066638C">
        <w:t xml:space="preserve">We don’t want to pry into your life, but we need enough </w:t>
      </w:r>
      <w:r w:rsidR="00BD57EC" w:rsidRPr="0066638C">
        <w:t>information to</w:t>
      </w:r>
      <w:r w:rsidRPr="0066638C">
        <w:t xml:space="preserve"> make responsible decisions, and we do ask that you complete </w:t>
      </w:r>
      <w:r w:rsidR="00BD57EC" w:rsidRPr="0066638C">
        <w:t>all sections</w:t>
      </w:r>
      <w:r w:rsidRPr="0066638C">
        <w:t xml:space="preserve"> as fully as possible, including telling us a little about </w:t>
      </w:r>
      <w:r w:rsidR="00BD57EC" w:rsidRPr="0066638C">
        <w:t>your time</w:t>
      </w:r>
      <w:r w:rsidRPr="0066638C">
        <w:t xml:space="preserve"> in care, providing full details of your financial situation, </w:t>
      </w:r>
      <w:r w:rsidR="00BD57EC" w:rsidRPr="0066638C">
        <w:t>and giving</w:t>
      </w:r>
      <w:r w:rsidRPr="0066638C">
        <w:t xml:space="preserve"> the names of two referees who can confirm </w:t>
      </w:r>
      <w:r w:rsidR="00BD57EC" w:rsidRPr="0066638C">
        <w:t>your circumstances</w:t>
      </w:r>
      <w:r w:rsidRPr="0066638C">
        <w:t>.</w:t>
      </w:r>
    </w:p>
    <w:p w14:paraId="75835530" w14:textId="77777777" w:rsidR="0066638C" w:rsidRDefault="0066638C" w:rsidP="0066638C"/>
    <w:p w14:paraId="4A681483" w14:textId="77777777" w:rsidR="00527E00" w:rsidRDefault="00527E00" w:rsidP="0066638C"/>
    <w:p w14:paraId="15E7CC05" w14:textId="77777777" w:rsidR="0066638C" w:rsidRDefault="0066638C" w:rsidP="0066638C">
      <w:pPr>
        <w:rPr>
          <w:b/>
          <w:bCs/>
          <w:sz w:val="28"/>
          <w:szCs w:val="28"/>
        </w:rPr>
      </w:pPr>
      <w:r w:rsidRPr="00527E00">
        <w:rPr>
          <w:b/>
          <w:bCs/>
          <w:sz w:val="28"/>
          <w:szCs w:val="28"/>
        </w:rPr>
        <w:t>Who decides?</w:t>
      </w:r>
    </w:p>
    <w:p w14:paraId="788A9AE7" w14:textId="77777777" w:rsidR="00527E00" w:rsidRPr="00527E00" w:rsidRDefault="00527E00" w:rsidP="0066638C">
      <w:pPr>
        <w:rPr>
          <w:b/>
          <w:bCs/>
          <w:sz w:val="28"/>
          <w:szCs w:val="28"/>
        </w:rPr>
      </w:pPr>
    </w:p>
    <w:p w14:paraId="78658DDF" w14:textId="77777777" w:rsidR="0066638C" w:rsidRDefault="0066638C" w:rsidP="0066638C">
      <w:r w:rsidRPr="0066638C">
        <w:t>Please read the ‘Framework Document’ for more detail on what we</w:t>
      </w:r>
      <w:r>
        <w:t xml:space="preserve"> </w:t>
      </w:r>
      <w:r w:rsidRPr="0066638C">
        <w:t>will and won’t support, and how decisions are made.</w:t>
      </w:r>
    </w:p>
    <w:p w14:paraId="0EDD0F71" w14:textId="77777777" w:rsidR="0066638C" w:rsidRPr="00527E00" w:rsidRDefault="0066638C" w:rsidP="0066638C">
      <w:pPr>
        <w:rPr>
          <w:b/>
          <w:bCs/>
          <w:sz w:val="28"/>
          <w:szCs w:val="28"/>
        </w:rPr>
      </w:pPr>
      <w:r w:rsidRPr="00527E00">
        <w:rPr>
          <w:b/>
          <w:bCs/>
          <w:sz w:val="28"/>
          <w:szCs w:val="28"/>
        </w:rPr>
        <w:lastRenderedPageBreak/>
        <w:t>How long will it take?</w:t>
      </w:r>
    </w:p>
    <w:p w14:paraId="51A627F5" w14:textId="77777777" w:rsidR="0066638C" w:rsidRPr="0066638C" w:rsidRDefault="0066638C" w:rsidP="0066638C">
      <w:pPr>
        <w:rPr>
          <w:b/>
          <w:bCs/>
        </w:rPr>
      </w:pPr>
    </w:p>
    <w:p w14:paraId="6E57CDE6" w14:textId="3C0178C6" w:rsidR="0066638C" w:rsidRDefault="00206440" w:rsidP="0066638C">
      <w:r>
        <w:t xml:space="preserve">Applications </w:t>
      </w:r>
      <w:r w:rsidR="00715E39">
        <w:t xml:space="preserve">will be processed quarterly (three monthly). </w:t>
      </w:r>
      <w:r>
        <w:t xml:space="preserve"> H</w:t>
      </w:r>
      <w:r w:rsidR="0066638C" w:rsidRPr="0066638C">
        <w:t xml:space="preserve">owever we will </w:t>
      </w:r>
      <w:r w:rsidR="00BD57EC" w:rsidRPr="0066638C">
        <w:t>endeavour to</w:t>
      </w:r>
      <w:r w:rsidR="0066638C" w:rsidRPr="0066638C">
        <w:t xml:space="preserve"> deal with urgent applications </w:t>
      </w:r>
      <w:r>
        <w:t>more promptly where possible</w:t>
      </w:r>
      <w:r w:rsidR="0066638C" w:rsidRPr="0066638C">
        <w:t>.</w:t>
      </w:r>
    </w:p>
    <w:p w14:paraId="3982DFF9" w14:textId="77777777" w:rsidR="00BD57EC" w:rsidRPr="0066638C" w:rsidRDefault="00BD57EC" w:rsidP="0066638C"/>
    <w:p w14:paraId="6CD73131" w14:textId="77777777" w:rsidR="0066638C" w:rsidRDefault="009C4EAB" w:rsidP="0066638C">
      <w:r>
        <w:t xml:space="preserve">Please email your application to </w:t>
      </w:r>
      <w:hyperlink r:id="rId9" w:history="1">
        <w:r w:rsidRPr="00C72C51">
          <w:rPr>
            <w:rStyle w:val="Hyperlink"/>
          </w:rPr>
          <w:t>contactus@reesfoundation.org</w:t>
        </w:r>
      </w:hyperlink>
    </w:p>
    <w:p w14:paraId="2A743752" w14:textId="77777777" w:rsidR="00603E17" w:rsidRDefault="00603E17" w:rsidP="00727BC2">
      <w:pPr>
        <w:tabs>
          <w:tab w:val="left" w:pos="3840"/>
        </w:tabs>
      </w:pPr>
    </w:p>
    <w:p w14:paraId="1687078F" w14:textId="477AFDF6" w:rsidR="009C4EAB" w:rsidRDefault="00727BC2" w:rsidP="00727BC2">
      <w:pPr>
        <w:tabs>
          <w:tab w:val="left" w:pos="3840"/>
        </w:tabs>
      </w:pPr>
      <w:r>
        <w:tab/>
      </w:r>
    </w:p>
    <w:p w14:paraId="3A63DF3E" w14:textId="77777777" w:rsidR="0066638C" w:rsidRDefault="0066638C" w:rsidP="0066638C">
      <w:pPr>
        <w:rPr>
          <w:b/>
          <w:bCs/>
          <w:sz w:val="44"/>
          <w:szCs w:val="44"/>
        </w:rPr>
      </w:pPr>
      <w:r w:rsidRPr="0066638C">
        <w:rPr>
          <w:b/>
          <w:bCs/>
          <w:sz w:val="44"/>
          <w:szCs w:val="44"/>
        </w:rPr>
        <w:t>Application</w:t>
      </w:r>
    </w:p>
    <w:p w14:paraId="3D5168C5" w14:textId="77777777" w:rsidR="00603E17" w:rsidRDefault="00603E17" w:rsidP="00603E17">
      <w:pPr>
        <w:rPr>
          <w:b/>
          <w:bCs/>
        </w:rPr>
      </w:pPr>
    </w:p>
    <w:p w14:paraId="574D8A71" w14:textId="772D11E6" w:rsidR="00603E17" w:rsidRPr="00603E17" w:rsidRDefault="00603E17" w:rsidP="00603E17">
      <w:pPr>
        <w:rPr>
          <w:bCs/>
        </w:rPr>
      </w:pPr>
      <w:r w:rsidRPr="00603E17">
        <w:rPr>
          <w:bCs/>
        </w:rPr>
        <w:t xml:space="preserve">Date of Application: </w:t>
      </w:r>
    </w:p>
    <w:p w14:paraId="54C4E8CA" w14:textId="77777777" w:rsidR="00603E17" w:rsidRPr="00603E17" w:rsidRDefault="00603E17" w:rsidP="00603E17">
      <w:pPr>
        <w:rPr>
          <w:bCs/>
        </w:rPr>
      </w:pPr>
    </w:p>
    <w:p w14:paraId="21238220" w14:textId="77777777" w:rsidR="00603E17" w:rsidRPr="00603E17" w:rsidRDefault="00603E17" w:rsidP="00603E17">
      <w:pPr>
        <w:rPr>
          <w:bCs/>
        </w:rPr>
      </w:pPr>
      <w:r w:rsidRPr="00603E17">
        <w:rPr>
          <w:bCs/>
        </w:rPr>
        <w:t xml:space="preserve">Local Authority where you were last looked after: </w:t>
      </w:r>
    </w:p>
    <w:p w14:paraId="24783321" w14:textId="77777777" w:rsidR="0066638C" w:rsidRPr="00603E17" w:rsidRDefault="0066638C" w:rsidP="0066638C">
      <w:pPr>
        <w:rPr>
          <w:bCs/>
          <w:sz w:val="16"/>
          <w:szCs w:val="16"/>
        </w:rPr>
      </w:pPr>
    </w:p>
    <w:p w14:paraId="324E3827" w14:textId="77777777" w:rsidR="0066638C" w:rsidRPr="00BD57EC" w:rsidRDefault="0066638C" w:rsidP="0066638C">
      <w:pPr>
        <w:rPr>
          <w:b/>
          <w:bCs/>
          <w:sz w:val="28"/>
          <w:szCs w:val="28"/>
        </w:rPr>
      </w:pPr>
      <w:r w:rsidRPr="00BD57EC">
        <w:rPr>
          <w:b/>
          <w:bCs/>
          <w:sz w:val="28"/>
          <w:szCs w:val="28"/>
        </w:rPr>
        <w:t>Contact Details</w:t>
      </w:r>
    </w:p>
    <w:p w14:paraId="7DCD0EB9" w14:textId="77777777" w:rsidR="0066638C" w:rsidRPr="0073232F" w:rsidRDefault="0066638C" w:rsidP="0066638C">
      <w:pPr>
        <w:rPr>
          <w:b/>
          <w:bCs/>
          <w:sz w:val="16"/>
          <w:szCs w:val="16"/>
        </w:rPr>
      </w:pPr>
    </w:p>
    <w:p w14:paraId="3EBAD840" w14:textId="256D2807" w:rsidR="0066638C" w:rsidRDefault="0066638C" w:rsidP="0073232F">
      <w:pPr>
        <w:spacing w:line="360" w:lineRule="auto"/>
      </w:pPr>
      <w:r w:rsidRPr="0066638C">
        <w:t>Name</w:t>
      </w:r>
      <w:r w:rsidR="009C4EAB">
        <w:t>:</w:t>
      </w:r>
      <w:r w:rsidRPr="0066638C">
        <w:t xml:space="preserve"> </w:t>
      </w:r>
    </w:p>
    <w:p w14:paraId="2F4A762E" w14:textId="77777777" w:rsidR="00492077" w:rsidRDefault="00492077" w:rsidP="0073232F">
      <w:pPr>
        <w:spacing w:line="360" w:lineRule="auto"/>
      </w:pPr>
      <w:r w:rsidRPr="0066638C">
        <w:t>Previous name if</w:t>
      </w:r>
      <w:r>
        <w:t xml:space="preserve"> </w:t>
      </w:r>
      <w:r w:rsidRPr="0066638C">
        <w:t>changed</w:t>
      </w:r>
      <w:r>
        <w:t xml:space="preserve">: </w:t>
      </w:r>
    </w:p>
    <w:p w14:paraId="22709A49" w14:textId="6EA79D4D" w:rsidR="0066638C" w:rsidRDefault="0066638C" w:rsidP="0073232F">
      <w:pPr>
        <w:spacing w:line="360" w:lineRule="auto"/>
      </w:pPr>
      <w:r w:rsidRPr="0066638C">
        <w:t>Age</w:t>
      </w:r>
      <w:r w:rsidR="009C4EAB">
        <w:t xml:space="preserve">: </w:t>
      </w:r>
    </w:p>
    <w:p w14:paraId="061A6EA3" w14:textId="0FDD6504" w:rsidR="0066638C" w:rsidRDefault="0066638C" w:rsidP="0073232F">
      <w:pPr>
        <w:spacing w:line="360" w:lineRule="auto"/>
      </w:pPr>
      <w:r w:rsidRPr="0066638C">
        <w:t>Date of Birth</w:t>
      </w:r>
      <w:r w:rsidR="009C4EAB">
        <w:t>:</w:t>
      </w:r>
      <w:r w:rsidR="00BD57EC">
        <w:t xml:space="preserve"> </w:t>
      </w:r>
    </w:p>
    <w:p w14:paraId="5501DB1A" w14:textId="2B84CAAA" w:rsidR="00BD57EC" w:rsidRDefault="0066638C" w:rsidP="0073232F">
      <w:pPr>
        <w:spacing w:line="360" w:lineRule="auto"/>
      </w:pPr>
      <w:r w:rsidRPr="0066638C">
        <w:t>Current address</w:t>
      </w:r>
      <w:r w:rsidR="009C4EAB">
        <w:t xml:space="preserve"> &amp; postcode:</w:t>
      </w:r>
    </w:p>
    <w:p w14:paraId="22B4FBC3" w14:textId="1AD3B4C7" w:rsidR="0066638C" w:rsidRDefault="0066638C" w:rsidP="0073232F">
      <w:pPr>
        <w:spacing w:line="360" w:lineRule="auto"/>
      </w:pPr>
      <w:r w:rsidRPr="0066638C">
        <w:t>Telephone</w:t>
      </w:r>
      <w:r w:rsidR="009C4EAB">
        <w:t>:</w:t>
      </w:r>
      <w:r w:rsidR="00BD57EC">
        <w:t xml:space="preserve"> </w:t>
      </w:r>
    </w:p>
    <w:p w14:paraId="584A5B7D" w14:textId="3EC76F43" w:rsidR="0066638C" w:rsidRDefault="0066638C" w:rsidP="0073232F">
      <w:pPr>
        <w:spacing w:line="360" w:lineRule="auto"/>
      </w:pPr>
      <w:r w:rsidRPr="0066638C">
        <w:t>Mobile</w:t>
      </w:r>
      <w:r w:rsidR="009C4EAB">
        <w:t>:</w:t>
      </w:r>
      <w:r w:rsidR="00BD57EC">
        <w:t xml:space="preserve"> </w:t>
      </w:r>
    </w:p>
    <w:p w14:paraId="43B96BDA" w14:textId="6EF924FF" w:rsidR="0066638C" w:rsidRDefault="0066638C" w:rsidP="0073232F">
      <w:pPr>
        <w:spacing w:line="360" w:lineRule="auto"/>
      </w:pPr>
      <w:r w:rsidRPr="0066638C">
        <w:t>Email</w:t>
      </w:r>
      <w:r w:rsidR="009C4EAB">
        <w:t>:</w:t>
      </w:r>
      <w:r w:rsidRPr="0066638C">
        <w:t xml:space="preserve"> </w:t>
      </w:r>
      <w:r w:rsidR="00BD57EC">
        <w:t xml:space="preserve"> </w:t>
      </w:r>
    </w:p>
    <w:p w14:paraId="3B6B5CB1" w14:textId="77777777" w:rsidR="00BD57EC" w:rsidRDefault="00BD57EC" w:rsidP="0066638C"/>
    <w:p w14:paraId="01A183E9" w14:textId="77777777" w:rsidR="0066638C" w:rsidRPr="0066638C" w:rsidRDefault="0066638C" w:rsidP="0066638C"/>
    <w:p w14:paraId="2C4E26E3" w14:textId="77777777" w:rsidR="0066638C" w:rsidRPr="00BD57EC" w:rsidRDefault="0066638C" w:rsidP="0066638C">
      <w:pPr>
        <w:rPr>
          <w:b/>
          <w:bCs/>
          <w:sz w:val="28"/>
          <w:szCs w:val="28"/>
        </w:rPr>
      </w:pPr>
      <w:r w:rsidRPr="00BD57EC">
        <w:rPr>
          <w:b/>
          <w:bCs/>
          <w:sz w:val="28"/>
          <w:szCs w:val="28"/>
        </w:rPr>
        <w:t>Details of Application</w:t>
      </w:r>
    </w:p>
    <w:p w14:paraId="4D369082" w14:textId="77777777" w:rsidR="0066638C" w:rsidRPr="0066638C" w:rsidRDefault="0066638C" w:rsidP="0066638C">
      <w:pPr>
        <w:rPr>
          <w:b/>
          <w:bCs/>
        </w:rPr>
      </w:pPr>
    </w:p>
    <w:p w14:paraId="4152997D" w14:textId="359AFC30" w:rsidR="0066638C" w:rsidRDefault="0066638C" w:rsidP="0066638C">
      <w:r w:rsidRPr="0066638C">
        <w:t>Amount requested £</w:t>
      </w:r>
      <w:r w:rsidR="00BD57EC">
        <w:t xml:space="preserve"> </w:t>
      </w:r>
    </w:p>
    <w:p w14:paraId="142E5813" w14:textId="77777777" w:rsidR="0026211E" w:rsidRPr="0066638C" w:rsidRDefault="0026211E" w:rsidP="0066638C"/>
    <w:p w14:paraId="12C73C0D" w14:textId="68263D39" w:rsidR="0066638C" w:rsidRDefault="0066638C" w:rsidP="0066638C">
      <w:pPr>
        <w:rPr>
          <w:i/>
          <w:iCs/>
        </w:rPr>
      </w:pPr>
      <w:r w:rsidRPr="0066638C">
        <w:rPr>
          <w:i/>
          <w:iCs/>
        </w:rPr>
        <w:t xml:space="preserve">Please explain exactly what the money will be used </w:t>
      </w:r>
      <w:r w:rsidR="00BD57EC" w:rsidRPr="0066638C">
        <w:rPr>
          <w:i/>
          <w:iCs/>
        </w:rPr>
        <w:t xml:space="preserve">for </w:t>
      </w:r>
    </w:p>
    <w:tbl>
      <w:tblPr>
        <w:tblStyle w:val="TableGrid"/>
        <w:tblW w:w="9136" w:type="dxa"/>
        <w:tblLook w:val="04A0" w:firstRow="1" w:lastRow="0" w:firstColumn="1" w:lastColumn="0" w:noHBand="0" w:noVBand="1"/>
      </w:tblPr>
      <w:tblGrid>
        <w:gridCol w:w="9136"/>
      </w:tblGrid>
      <w:tr w:rsidR="00EA4491" w14:paraId="08C188E8" w14:textId="77777777" w:rsidTr="0073232F">
        <w:trPr>
          <w:trHeight w:val="3075"/>
        </w:trPr>
        <w:tc>
          <w:tcPr>
            <w:tcW w:w="9136" w:type="dxa"/>
          </w:tcPr>
          <w:p w14:paraId="396B162B" w14:textId="77777777" w:rsidR="00EA4491" w:rsidRPr="009C4EAB" w:rsidRDefault="00EA4491" w:rsidP="0066638C">
            <w:pPr>
              <w:rPr>
                <w:iCs/>
              </w:rPr>
            </w:pPr>
          </w:p>
          <w:p w14:paraId="5C3E4C62" w14:textId="77777777" w:rsidR="00EA4491" w:rsidRPr="009C4EAB" w:rsidRDefault="00EA4491" w:rsidP="0066638C">
            <w:pPr>
              <w:rPr>
                <w:iCs/>
              </w:rPr>
            </w:pPr>
          </w:p>
          <w:p w14:paraId="5D052EE1" w14:textId="77777777" w:rsidR="00EA4491" w:rsidRPr="009C4EAB" w:rsidRDefault="00EA4491" w:rsidP="0066638C">
            <w:pPr>
              <w:rPr>
                <w:iCs/>
              </w:rPr>
            </w:pPr>
          </w:p>
          <w:p w14:paraId="2AE4616E" w14:textId="77777777" w:rsidR="00EA4491" w:rsidRPr="009C4EAB" w:rsidRDefault="00EA4491" w:rsidP="0066638C">
            <w:pPr>
              <w:rPr>
                <w:iCs/>
              </w:rPr>
            </w:pPr>
          </w:p>
          <w:p w14:paraId="7439B85A" w14:textId="77777777" w:rsidR="00EA4491" w:rsidRPr="009C4EAB" w:rsidRDefault="00EA4491" w:rsidP="0066638C">
            <w:pPr>
              <w:rPr>
                <w:iCs/>
              </w:rPr>
            </w:pPr>
          </w:p>
          <w:p w14:paraId="65625771" w14:textId="77777777" w:rsidR="00EA4491" w:rsidRDefault="00EA4491" w:rsidP="0066638C">
            <w:pPr>
              <w:rPr>
                <w:i/>
                <w:iCs/>
              </w:rPr>
            </w:pPr>
          </w:p>
        </w:tc>
      </w:tr>
    </w:tbl>
    <w:p w14:paraId="75AA77C8" w14:textId="23D50735" w:rsidR="00206440" w:rsidRDefault="0026211E" w:rsidP="00206440">
      <w:pPr>
        <w:rPr>
          <w:i/>
          <w:iCs/>
        </w:rPr>
      </w:pPr>
      <w:r w:rsidRPr="0026211E">
        <w:rPr>
          <w:i/>
          <w:i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4F7BC" wp14:editId="5D33A0E0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5715000" cy="1047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C0C5" w14:textId="5CDFB5E3" w:rsidR="0026211E" w:rsidRDefault="00262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4F7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7.45pt;width:450pt;height:82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">
                <v:textbox>
                  <w:txbxContent>
                    <w:p w14:paraId="57EDC0C5" w14:textId="5CDFB5E3" w:rsidR="0026211E" w:rsidRDefault="0026211E"/>
                  </w:txbxContent>
                </v:textbox>
                <w10:wrap type="square" anchorx="margin"/>
              </v:shape>
            </w:pict>
          </mc:Fallback>
        </mc:AlternateContent>
      </w:r>
      <w:r w:rsidR="00206440">
        <w:rPr>
          <w:i/>
          <w:iCs/>
        </w:rPr>
        <w:t>E</w:t>
      </w:r>
      <w:r w:rsidR="00206440" w:rsidRPr="0066638C">
        <w:rPr>
          <w:i/>
          <w:iCs/>
        </w:rPr>
        <w:t>xplain how it will help you improve your current situation</w:t>
      </w:r>
    </w:p>
    <w:p w14:paraId="24D64E20" w14:textId="03A14F27" w:rsidR="00206440" w:rsidRDefault="00206440" w:rsidP="0066638C">
      <w:pPr>
        <w:rPr>
          <w:i/>
          <w:iCs/>
        </w:rPr>
      </w:pPr>
    </w:p>
    <w:p w14:paraId="4367A4E1" w14:textId="77777777" w:rsidR="003E01EA" w:rsidRDefault="003E01EA" w:rsidP="0066638C">
      <w:pPr>
        <w:rPr>
          <w:b/>
          <w:bCs/>
        </w:rPr>
      </w:pPr>
    </w:p>
    <w:p w14:paraId="7A2D1337" w14:textId="77777777" w:rsidR="0066638C" w:rsidRDefault="0066638C" w:rsidP="0066638C">
      <w:pPr>
        <w:rPr>
          <w:b/>
          <w:bCs/>
        </w:rPr>
      </w:pPr>
      <w:r w:rsidRPr="0066638C">
        <w:rPr>
          <w:b/>
          <w:bCs/>
        </w:rPr>
        <w:t>Please tick the category that best describes your application type:</w:t>
      </w:r>
    </w:p>
    <w:p w14:paraId="2E473020" w14:textId="77777777" w:rsidR="0066638C" w:rsidRPr="0066638C" w:rsidRDefault="0066638C" w:rsidP="0066638C">
      <w:pPr>
        <w:rPr>
          <w:b/>
          <w:bCs/>
        </w:rPr>
      </w:pPr>
    </w:p>
    <w:p w14:paraId="7C0DFAF0" w14:textId="77777777" w:rsidR="00EA4491" w:rsidRDefault="00EA4491" w:rsidP="0066638C">
      <w:r>
        <w:t>□</w:t>
      </w:r>
      <w:r>
        <w:tab/>
      </w:r>
      <w:r w:rsidR="0066638C" w:rsidRPr="0066638C">
        <w:t xml:space="preserve">Household major or minor – hardware, furnishings etc. </w:t>
      </w:r>
      <w:r>
        <w:t xml:space="preserve"> </w:t>
      </w:r>
    </w:p>
    <w:p w14:paraId="7C26D502" w14:textId="7C2477E6" w:rsidR="00EA4491" w:rsidRDefault="00EA4491" w:rsidP="0066638C">
      <w:r>
        <w:t>□</w:t>
      </w:r>
      <w:r>
        <w:tab/>
      </w:r>
      <w:r w:rsidR="0066638C" w:rsidRPr="0066638C">
        <w:t>Education</w:t>
      </w:r>
      <w:r w:rsidR="0026211E">
        <w:t xml:space="preserve"> related</w:t>
      </w:r>
      <w:r w:rsidR="0066638C" w:rsidRPr="0066638C">
        <w:t xml:space="preserve"> </w:t>
      </w:r>
    </w:p>
    <w:p w14:paraId="78C6B724" w14:textId="062AD34C" w:rsidR="0066638C" w:rsidRPr="0066638C" w:rsidRDefault="00EA4491" w:rsidP="0026211E">
      <w:r>
        <w:t>□</w:t>
      </w:r>
      <w:r>
        <w:tab/>
      </w:r>
      <w:r w:rsidR="0026211E">
        <w:t>H</w:t>
      </w:r>
      <w:r w:rsidR="0066638C" w:rsidRPr="0066638C">
        <w:t>ousing related</w:t>
      </w:r>
    </w:p>
    <w:p w14:paraId="7A6CE55F" w14:textId="431BC16F" w:rsidR="00EA4491" w:rsidRDefault="00EA4491" w:rsidP="0066638C">
      <w:r>
        <w:t>□</w:t>
      </w:r>
      <w:r>
        <w:tab/>
      </w:r>
      <w:r w:rsidR="0026211E">
        <w:t>Employment related</w:t>
      </w:r>
      <w:r w:rsidR="0066638C" w:rsidRPr="0066638C">
        <w:t xml:space="preserve"> </w:t>
      </w:r>
    </w:p>
    <w:p w14:paraId="3EA8731C" w14:textId="77777777" w:rsidR="0066638C" w:rsidRDefault="00EA4491" w:rsidP="0066638C">
      <w:r>
        <w:t>□</w:t>
      </w:r>
      <w:r>
        <w:tab/>
      </w:r>
      <w:r w:rsidR="0066638C" w:rsidRPr="0066638C">
        <w:t>Exceptional medical needs, therapeutic services</w:t>
      </w:r>
    </w:p>
    <w:p w14:paraId="349881C8" w14:textId="60A668A0" w:rsidR="0026211E" w:rsidRDefault="0026211E" w:rsidP="0066638C">
      <w:r>
        <w:t>□</w:t>
      </w:r>
      <w:r>
        <w:tab/>
        <w:t>Other</w:t>
      </w:r>
    </w:p>
    <w:p w14:paraId="5F54CDEA" w14:textId="77777777" w:rsidR="00EA4491" w:rsidRDefault="00EA4491" w:rsidP="0066638C"/>
    <w:p w14:paraId="536C748E" w14:textId="77777777" w:rsidR="0066638C" w:rsidRPr="0066638C" w:rsidRDefault="0066638C" w:rsidP="0066638C"/>
    <w:p w14:paraId="02C050AB" w14:textId="77777777" w:rsidR="0066638C" w:rsidRDefault="0066638C" w:rsidP="0066638C">
      <w:pPr>
        <w:rPr>
          <w:b/>
          <w:bCs/>
          <w:sz w:val="28"/>
          <w:szCs w:val="28"/>
        </w:rPr>
      </w:pPr>
      <w:r w:rsidRPr="00EA4491">
        <w:rPr>
          <w:b/>
          <w:bCs/>
          <w:sz w:val="28"/>
          <w:szCs w:val="28"/>
        </w:rPr>
        <w:t>Previous Payments</w:t>
      </w:r>
    </w:p>
    <w:p w14:paraId="26E364DF" w14:textId="77777777" w:rsidR="00EA4491" w:rsidRPr="00EA4491" w:rsidRDefault="00EA4491" w:rsidP="0066638C">
      <w:pPr>
        <w:rPr>
          <w:b/>
          <w:bCs/>
          <w:sz w:val="28"/>
          <w:szCs w:val="28"/>
        </w:rPr>
      </w:pPr>
    </w:p>
    <w:p w14:paraId="5DB9D425" w14:textId="7749996B" w:rsidR="0066638C" w:rsidRDefault="0066638C" w:rsidP="0066638C">
      <w:r w:rsidRPr="0066638C">
        <w:t xml:space="preserve">We need to know whether you have had any help before with this request, from us or from another fund. </w:t>
      </w:r>
      <w:r w:rsidR="0026211E">
        <w:t xml:space="preserve"> </w:t>
      </w:r>
      <w:r w:rsidRPr="0066638C">
        <w:t>If you answer</w:t>
      </w:r>
      <w:r>
        <w:t xml:space="preserve"> </w:t>
      </w:r>
      <w:r w:rsidRPr="0066638C">
        <w:t>‘yes’ this does not mean that we won’t consider your application.</w:t>
      </w:r>
    </w:p>
    <w:p w14:paraId="3D0C8168" w14:textId="77777777" w:rsidR="00EA4491" w:rsidRPr="0066638C" w:rsidRDefault="00EA4491" w:rsidP="0066638C"/>
    <w:p w14:paraId="23CD5730" w14:textId="77777777" w:rsidR="0066638C" w:rsidRDefault="0066638C" w:rsidP="0066638C">
      <w:r w:rsidRPr="0066638C">
        <w:t xml:space="preserve">Please </w:t>
      </w:r>
      <w:r w:rsidR="009C4EAB">
        <w:t>g</w:t>
      </w:r>
      <w:r w:rsidRPr="0066638C">
        <w:t>ive details of amount &amp; where from:</w:t>
      </w:r>
    </w:p>
    <w:p w14:paraId="17968F34" w14:textId="77777777" w:rsidR="00EA4491" w:rsidRDefault="00EA4491" w:rsidP="006663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4491" w14:paraId="4629898D" w14:textId="77777777" w:rsidTr="00EA4491">
        <w:tc>
          <w:tcPr>
            <w:tcW w:w="9016" w:type="dxa"/>
          </w:tcPr>
          <w:p w14:paraId="06006B4D" w14:textId="77777777" w:rsidR="00EA4491" w:rsidRDefault="00EA4491" w:rsidP="0066638C"/>
          <w:p w14:paraId="59211F4B" w14:textId="77777777" w:rsidR="00EA4491" w:rsidRDefault="00EA4491" w:rsidP="0066638C"/>
          <w:p w14:paraId="66BA7488" w14:textId="77777777" w:rsidR="00EA4491" w:rsidRDefault="00EA4491" w:rsidP="0066638C"/>
          <w:p w14:paraId="1A158204" w14:textId="77777777" w:rsidR="00EA4491" w:rsidRDefault="00EA4491" w:rsidP="0066638C"/>
        </w:tc>
      </w:tr>
    </w:tbl>
    <w:p w14:paraId="428EC59B" w14:textId="77777777" w:rsidR="00EA4491" w:rsidRPr="0066638C" w:rsidRDefault="00EA4491" w:rsidP="0066638C"/>
    <w:p w14:paraId="0F88201C" w14:textId="77777777" w:rsidR="00EA4491" w:rsidRPr="0066638C" w:rsidRDefault="00EA4491" w:rsidP="0066638C"/>
    <w:p w14:paraId="7444966E" w14:textId="3E6157A4" w:rsidR="0066638C" w:rsidRDefault="0066638C" w:rsidP="0066638C">
      <w:r w:rsidRPr="0066638C">
        <w:t>Are you wai</w:t>
      </w:r>
      <w:r>
        <w:t xml:space="preserve">ting to hear about any other </w:t>
      </w:r>
      <w:r w:rsidRPr="0066638C">
        <w:t>applications you have made f</w:t>
      </w:r>
      <w:r w:rsidR="00EA4491">
        <w:t xml:space="preserve">or help with this request?  </w:t>
      </w:r>
    </w:p>
    <w:p w14:paraId="064BE603" w14:textId="77777777" w:rsidR="00EA4491" w:rsidRPr="0066638C" w:rsidRDefault="00EA4491" w:rsidP="0066638C"/>
    <w:p w14:paraId="1B606AEC" w14:textId="56BD7C96" w:rsidR="0026211E" w:rsidRDefault="0026211E" w:rsidP="0026211E">
      <w:r w:rsidRPr="0066638C">
        <w:t xml:space="preserve">Please </w:t>
      </w:r>
      <w:r>
        <w:t>g</w:t>
      </w:r>
      <w:r w:rsidRPr="0066638C">
        <w:t xml:space="preserve">ive details of amount </w:t>
      </w:r>
      <w:r>
        <w:t xml:space="preserve">applied for </w:t>
      </w:r>
      <w:r w:rsidRPr="0066638C">
        <w:t>&amp; where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4491" w14:paraId="395BC50C" w14:textId="77777777" w:rsidTr="00EA4491">
        <w:tc>
          <w:tcPr>
            <w:tcW w:w="9016" w:type="dxa"/>
          </w:tcPr>
          <w:p w14:paraId="768B7500" w14:textId="77777777" w:rsidR="00EA4491" w:rsidRDefault="00EA4491" w:rsidP="0066638C"/>
          <w:p w14:paraId="29C5A6AA" w14:textId="77777777" w:rsidR="00EA4491" w:rsidRDefault="00EA4491" w:rsidP="0066638C"/>
          <w:p w14:paraId="437C8155" w14:textId="77777777" w:rsidR="002C5BF8" w:rsidRDefault="002C5BF8" w:rsidP="0066638C"/>
          <w:p w14:paraId="1E979C81" w14:textId="77777777" w:rsidR="00EA4491" w:rsidRDefault="00EA4491" w:rsidP="0066638C"/>
        </w:tc>
      </w:tr>
    </w:tbl>
    <w:p w14:paraId="10A34271" w14:textId="77777777" w:rsidR="003E01EA" w:rsidRDefault="003E01EA" w:rsidP="003E01EA">
      <w:pPr>
        <w:rPr>
          <w:b/>
          <w:i/>
          <w:iCs/>
        </w:rPr>
      </w:pPr>
    </w:p>
    <w:p w14:paraId="62389DCC" w14:textId="77777777" w:rsidR="00EA4491" w:rsidRDefault="00EA4491" w:rsidP="0066638C"/>
    <w:p w14:paraId="310A9684" w14:textId="05AB2F09" w:rsidR="0066638C" w:rsidRDefault="0066638C" w:rsidP="0066638C">
      <w:r w:rsidRPr="0066638C">
        <w:t xml:space="preserve">Have you applied to </w:t>
      </w:r>
      <w:r>
        <w:t xml:space="preserve">the </w:t>
      </w:r>
      <w:r w:rsidR="0026211E">
        <w:t xml:space="preserve">Rees or </w:t>
      </w:r>
      <w:r>
        <w:t xml:space="preserve">Care Leavers’ Foundation </w:t>
      </w:r>
      <w:r w:rsidRPr="0066638C">
        <w:t xml:space="preserve">before? </w:t>
      </w:r>
      <w:r w:rsidR="0026211E">
        <w:t xml:space="preserve"> </w:t>
      </w:r>
      <w:r>
        <w:t>Yes</w:t>
      </w:r>
      <w:r w:rsidR="0026211E">
        <w:t xml:space="preserve"> </w:t>
      </w:r>
      <w:r>
        <w:t>/</w:t>
      </w:r>
      <w:r w:rsidR="0026211E">
        <w:t xml:space="preserve"> </w:t>
      </w:r>
      <w:r w:rsidRPr="0066638C">
        <w:t>No</w:t>
      </w:r>
    </w:p>
    <w:p w14:paraId="7E3D2602" w14:textId="77777777" w:rsidR="0066638C" w:rsidRPr="0066638C" w:rsidRDefault="0066638C" w:rsidP="0066638C"/>
    <w:p w14:paraId="0AE815B0" w14:textId="77777777" w:rsidR="0066638C" w:rsidRPr="00EA4491" w:rsidRDefault="0066638C" w:rsidP="0066638C">
      <w:pPr>
        <w:rPr>
          <w:b/>
          <w:bCs/>
          <w:sz w:val="28"/>
          <w:szCs w:val="28"/>
        </w:rPr>
      </w:pPr>
      <w:r w:rsidRPr="00EA4491">
        <w:rPr>
          <w:b/>
          <w:bCs/>
          <w:sz w:val="28"/>
          <w:szCs w:val="28"/>
        </w:rPr>
        <w:t>Your Income</w:t>
      </w:r>
    </w:p>
    <w:p w14:paraId="0494B744" w14:textId="77777777" w:rsidR="00EA4491" w:rsidRPr="0066638C" w:rsidRDefault="00EA4491" w:rsidP="0066638C">
      <w:pPr>
        <w:rPr>
          <w:b/>
          <w:bCs/>
        </w:rPr>
      </w:pPr>
    </w:p>
    <w:p w14:paraId="58475344" w14:textId="77777777" w:rsidR="0066638C" w:rsidRDefault="0066638C" w:rsidP="0066638C">
      <w:r w:rsidRPr="0066638C">
        <w:t>Please tell us about your income, including money</w:t>
      </w:r>
      <w:r>
        <w:t xml:space="preserve"> </w:t>
      </w:r>
      <w:r w:rsidRPr="0066638C">
        <w:t>your partner brings in and any savings you have.</w:t>
      </w:r>
    </w:p>
    <w:p w14:paraId="4BB5B964" w14:textId="77777777" w:rsidR="00901F4D" w:rsidRDefault="00901F4D" w:rsidP="00901F4D">
      <w:r w:rsidRPr="0066638C">
        <w:t>Include a statement of benefits if you have one</w:t>
      </w:r>
      <w:r>
        <w:t>.</w:t>
      </w:r>
    </w:p>
    <w:p w14:paraId="43522DF2" w14:textId="77777777" w:rsidR="00EA4491" w:rsidRDefault="00EA4491" w:rsidP="006663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4491" w14:paraId="43355237" w14:textId="77777777" w:rsidTr="00EA4491">
        <w:tc>
          <w:tcPr>
            <w:tcW w:w="9016" w:type="dxa"/>
          </w:tcPr>
          <w:p w14:paraId="1262C731" w14:textId="77777777" w:rsidR="002C5BF8" w:rsidRDefault="002C5BF8" w:rsidP="0066638C"/>
          <w:p w14:paraId="60723742" w14:textId="184A88B6" w:rsidR="00EA4491" w:rsidRDefault="0026211E" w:rsidP="0066638C">
            <w:r>
              <w:t>Income:</w:t>
            </w:r>
          </w:p>
          <w:p w14:paraId="18BEC196" w14:textId="77777777" w:rsidR="00EA4491" w:rsidRDefault="00EA4491" w:rsidP="0066638C"/>
          <w:p w14:paraId="69154C77" w14:textId="77777777" w:rsidR="00EA4491" w:rsidRDefault="00EA4491" w:rsidP="0066638C"/>
          <w:p w14:paraId="4BF7007D" w14:textId="77777777" w:rsidR="00EA4491" w:rsidRDefault="00EA4491" w:rsidP="0066638C"/>
          <w:p w14:paraId="5DDA97A5" w14:textId="77777777" w:rsidR="00EA4491" w:rsidRDefault="00EA4491" w:rsidP="0066638C"/>
          <w:p w14:paraId="25F885C9" w14:textId="77777777" w:rsidR="00EA4491" w:rsidRDefault="00EA4491" w:rsidP="0066638C"/>
          <w:p w14:paraId="4A3138A0" w14:textId="77777777" w:rsidR="00EA4491" w:rsidRDefault="00EA4491" w:rsidP="0066638C"/>
          <w:p w14:paraId="5D562C56" w14:textId="77777777" w:rsidR="00EA4491" w:rsidRDefault="00EA4491" w:rsidP="0066638C"/>
          <w:p w14:paraId="4DEFD3C1" w14:textId="7D36BDED" w:rsidR="00EA4491" w:rsidRDefault="0026211E" w:rsidP="0066638C">
            <w:r>
              <w:t>Outgoings: (Bills etc)</w:t>
            </w:r>
          </w:p>
          <w:p w14:paraId="049B7E44" w14:textId="77777777" w:rsidR="00EA4491" w:rsidRDefault="00EA4491" w:rsidP="0066638C"/>
          <w:p w14:paraId="5C47A070" w14:textId="77777777" w:rsidR="00EA4491" w:rsidRDefault="00EA4491" w:rsidP="0066638C"/>
          <w:p w14:paraId="42E2C932" w14:textId="77777777" w:rsidR="00EA4491" w:rsidRDefault="00EA4491" w:rsidP="0066638C"/>
          <w:p w14:paraId="114D5B35" w14:textId="77777777" w:rsidR="00EA4491" w:rsidRDefault="00EA4491" w:rsidP="0066638C"/>
          <w:p w14:paraId="5FB0C423" w14:textId="77777777" w:rsidR="00EA4491" w:rsidRDefault="00EA4491" w:rsidP="0066638C"/>
          <w:p w14:paraId="1B616249" w14:textId="77777777" w:rsidR="00EA4491" w:rsidRDefault="00EA4491" w:rsidP="0066638C"/>
          <w:p w14:paraId="02044FC2" w14:textId="77777777" w:rsidR="00EA4491" w:rsidRDefault="00EA4491" w:rsidP="0066638C"/>
          <w:p w14:paraId="7A7472A8" w14:textId="5FAF0DF0" w:rsidR="00EA4491" w:rsidRDefault="00901F4D" w:rsidP="0066638C">
            <w:r>
              <w:t>Savings:</w:t>
            </w:r>
          </w:p>
          <w:p w14:paraId="605F852D" w14:textId="77777777" w:rsidR="00EA4491" w:rsidRDefault="00EA4491" w:rsidP="0066638C"/>
          <w:p w14:paraId="4B8500B7" w14:textId="77777777" w:rsidR="00EA4491" w:rsidRDefault="00EA4491" w:rsidP="0066638C"/>
          <w:p w14:paraId="48793F80" w14:textId="77777777" w:rsidR="00EA4491" w:rsidRDefault="00EA4491" w:rsidP="0066638C"/>
          <w:p w14:paraId="6E85F53A" w14:textId="77777777" w:rsidR="00EA4491" w:rsidRDefault="00EA4491" w:rsidP="0066638C"/>
          <w:p w14:paraId="241DA935" w14:textId="77777777" w:rsidR="00EA4491" w:rsidRDefault="00EA4491" w:rsidP="0066638C"/>
          <w:p w14:paraId="20F128E7" w14:textId="77777777" w:rsidR="00EA4491" w:rsidRDefault="00EA4491" w:rsidP="0066638C"/>
          <w:p w14:paraId="5EBAE6CE" w14:textId="77777777" w:rsidR="00EA4491" w:rsidRDefault="00EA4491" w:rsidP="0066638C"/>
        </w:tc>
      </w:tr>
    </w:tbl>
    <w:p w14:paraId="6F9FD89A" w14:textId="77777777" w:rsidR="00EA4491" w:rsidRPr="0066638C" w:rsidRDefault="00EA4491" w:rsidP="0066638C"/>
    <w:p w14:paraId="1DEE0448" w14:textId="77777777" w:rsidR="0066638C" w:rsidRPr="0066638C" w:rsidRDefault="0066638C" w:rsidP="0066638C"/>
    <w:p w14:paraId="4F270BA2" w14:textId="77777777" w:rsidR="0066638C" w:rsidRPr="00EA4491" w:rsidRDefault="0066638C" w:rsidP="0066638C">
      <w:pPr>
        <w:rPr>
          <w:b/>
          <w:bCs/>
          <w:sz w:val="28"/>
          <w:szCs w:val="28"/>
        </w:rPr>
      </w:pPr>
      <w:r w:rsidRPr="00EA4491">
        <w:rPr>
          <w:b/>
          <w:bCs/>
          <w:sz w:val="28"/>
          <w:szCs w:val="28"/>
        </w:rPr>
        <w:t>Your time in Care</w:t>
      </w:r>
    </w:p>
    <w:p w14:paraId="27F618A6" w14:textId="77777777" w:rsidR="0066638C" w:rsidRPr="0066638C" w:rsidRDefault="0066638C" w:rsidP="0066638C">
      <w:pPr>
        <w:rPr>
          <w:b/>
          <w:bCs/>
        </w:rPr>
      </w:pPr>
    </w:p>
    <w:p w14:paraId="271C6722" w14:textId="5E7957D7" w:rsidR="0066638C" w:rsidRDefault="0066638C" w:rsidP="0066638C">
      <w:pPr>
        <w:rPr>
          <w:i/>
          <w:iCs/>
        </w:rPr>
      </w:pPr>
      <w:r w:rsidRPr="0066638C">
        <w:rPr>
          <w:i/>
          <w:iCs/>
        </w:rPr>
        <w:t>Please tell us how long you were in care for and little bit about your circumstances when you left care</w:t>
      </w:r>
      <w:r w:rsidR="00901F4D">
        <w:rPr>
          <w:i/>
          <w:iCs/>
        </w:rPr>
        <w:t>.  What support have you had / currently have (since leaving care).</w:t>
      </w:r>
    </w:p>
    <w:tbl>
      <w:tblPr>
        <w:tblStyle w:val="TableGrid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EA4491" w14:paraId="3A8E0784" w14:textId="77777777" w:rsidTr="0073232F">
        <w:trPr>
          <w:trHeight w:val="4444"/>
        </w:trPr>
        <w:tc>
          <w:tcPr>
            <w:tcW w:w="9166" w:type="dxa"/>
          </w:tcPr>
          <w:p w14:paraId="07AD3A21" w14:textId="77777777" w:rsidR="00EA4491" w:rsidRDefault="00EA4491" w:rsidP="0066638C">
            <w:pPr>
              <w:rPr>
                <w:i/>
                <w:iCs/>
              </w:rPr>
            </w:pPr>
          </w:p>
          <w:p w14:paraId="1B9BAF00" w14:textId="77777777" w:rsidR="00EA4491" w:rsidRDefault="00EA4491" w:rsidP="0066638C">
            <w:pPr>
              <w:rPr>
                <w:i/>
                <w:iCs/>
              </w:rPr>
            </w:pPr>
          </w:p>
          <w:p w14:paraId="3E955084" w14:textId="77777777" w:rsidR="00EA4491" w:rsidRDefault="00EA4491" w:rsidP="0066638C">
            <w:pPr>
              <w:rPr>
                <w:i/>
                <w:iCs/>
              </w:rPr>
            </w:pPr>
          </w:p>
          <w:p w14:paraId="013EB6AB" w14:textId="77777777" w:rsidR="00EA4491" w:rsidRDefault="00EA4491" w:rsidP="0066638C">
            <w:pPr>
              <w:rPr>
                <w:i/>
                <w:iCs/>
              </w:rPr>
            </w:pPr>
          </w:p>
          <w:p w14:paraId="5DF26203" w14:textId="77777777" w:rsidR="00EA4491" w:rsidRDefault="00EA4491" w:rsidP="0066638C">
            <w:pPr>
              <w:rPr>
                <w:i/>
                <w:iCs/>
              </w:rPr>
            </w:pPr>
          </w:p>
          <w:p w14:paraId="36A6E728" w14:textId="77777777" w:rsidR="00EA4491" w:rsidRDefault="00EA4491" w:rsidP="0066638C">
            <w:pPr>
              <w:rPr>
                <w:i/>
                <w:iCs/>
              </w:rPr>
            </w:pPr>
          </w:p>
          <w:p w14:paraId="3BFEB536" w14:textId="77777777" w:rsidR="00EA4491" w:rsidRDefault="00EA4491" w:rsidP="0066638C">
            <w:pPr>
              <w:rPr>
                <w:i/>
                <w:iCs/>
              </w:rPr>
            </w:pPr>
          </w:p>
          <w:p w14:paraId="357A9DA1" w14:textId="77777777" w:rsidR="009C4EAB" w:rsidRDefault="009C4EAB" w:rsidP="0066638C">
            <w:pPr>
              <w:rPr>
                <w:i/>
                <w:iCs/>
              </w:rPr>
            </w:pPr>
          </w:p>
          <w:p w14:paraId="3BFDE821" w14:textId="77777777" w:rsidR="00EA4491" w:rsidRDefault="00EA4491" w:rsidP="0066638C">
            <w:pPr>
              <w:rPr>
                <w:i/>
                <w:iCs/>
              </w:rPr>
            </w:pPr>
          </w:p>
          <w:p w14:paraId="16BF0E23" w14:textId="77777777" w:rsidR="00EA4491" w:rsidRDefault="00EA4491" w:rsidP="0066638C">
            <w:pPr>
              <w:rPr>
                <w:i/>
                <w:iCs/>
              </w:rPr>
            </w:pPr>
          </w:p>
        </w:tc>
      </w:tr>
    </w:tbl>
    <w:p w14:paraId="75C332A2" w14:textId="77777777" w:rsidR="00EA4491" w:rsidRPr="0066638C" w:rsidRDefault="00EA4491" w:rsidP="0066638C">
      <w:pPr>
        <w:rPr>
          <w:i/>
          <w:iCs/>
        </w:rPr>
      </w:pPr>
    </w:p>
    <w:p w14:paraId="3034EBE3" w14:textId="77777777" w:rsidR="00492077" w:rsidRDefault="00492077" w:rsidP="0066638C">
      <w:pPr>
        <w:rPr>
          <w:b/>
          <w:bCs/>
          <w:sz w:val="28"/>
          <w:szCs w:val="28"/>
        </w:rPr>
      </w:pPr>
    </w:p>
    <w:p w14:paraId="5C7A6F54" w14:textId="77777777" w:rsidR="0066638C" w:rsidRPr="00EA4491" w:rsidRDefault="0066638C" w:rsidP="0066638C">
      <w:pPr>
        <w:rPr>
          <w:b/>
          <w:bCs/>
          <w:sz w:val="28"/>
          <w:szCs w:val="28"/>
        </w:rPr>
      </w:pPr>
      <w:r w:rsidRPr="00EA4491">
        <w:rPr>
          <w:b/>
          <w:bCs/>
          <w:sz w:val="28"/>
          <w:szCs w:val="28"/>
        </w:rPr>
        <w:t>References</w:t>
      </w:r>
    </w:p>
    <w:p w14:paraId="600DDABB" w14:textId="77777777" w:rsidR="0066638C" w:rsidRPr="0066638C" w:rsidRDefault="0066638C" w:rsidP="0066638C">
      <w:pPr>
        <w:rPr>
          <w:b/>
          <w:bCs/>
        </w:rPr>
      </w:pPr>
    </w:p>
    <w:p w14:paraId="0E8D2362" w14:textId="77777777" w:rsidR="00BD57EC" w:rsidRDefault="0066638C" w:rsidP="0066638C">
      <w:r w:rsidRPr="0066638C">
        <w:t>We may want to talk to someone who knows about your current circumstances to support your application. If possible</w:t>
      </w:r>
      <w:r>
        <w:t xml:space="preserve"> </w:t>
      </w:r>
      <w:r w:rsidRPr="0066638C">
        <w:t>please give us the names of two peop</w:t>
      </w:r>
      <w:r>
        <w:t xml:space="preserve">le you would be happy for us to </w:t>
      </w:r>
      <w:r w:rsidRPr="0066638C">
        <w:t xml:space="preserve">approach. </w:t>
      </w:r>
    </w:p>
    <w:p w14:paraId="57932C35" w14:textId="77777777" w:rsidR="00EA4491" w:rsidRDefault="00EA4491" w:rsidP="0066638C"/>
    <w:p w14:paraId="4413E3A4" w14:textId="77777777" w:rsidR="00BD57EC" w:rsidRDefault="0066638C" w:rsidP="0066638C">
      <w:r w:rsidRPr="0066638C">
        <w:t>If you have not given any names, please</w:t>
      </w:r>
      <w:r>
        <w:t xml:space="preserve"> </w:t>
      </w:r>
      <w:r w:rsidRPr="0066638C">
        <w:t xml:space="preserve">say why.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4491" w14:paraId="44673305" w14:textId="77777777" w:rsidTr="00EA4491">
        <w:tc>
          <w:tcPr>
            <w:tcW w:w="9016" w:type="dxa"/>
          </w:tcPr>
          <w:p w14:paraId="4A10E41E" w14:textId="77777777" w:rsidR="00EA4491" w:rsidRDefault="00EA4491" w:rsidP="0066638C"/>
          <w:p w14:paraId="050C2F10" w14:textId="77777777" w:rsidR="00EA4491" w:rsidRDefault="00EA4491" w:rsidP="0066638C"/>
          <w:p w14:paraId="24544614" w14:textId="77777777" w:rsidR="00EA4491" w:rsidRDefault="00EA4491" w:rsidP="0066638C"/>
          <w:p w14:paraId="50113B7D" w14:textId="77777777" w:rsidR="00EA4491" w:rsidRDefault="00EA4491" w:rsidP="0066638C"/>
          <w:p w14:paraId="40241C87" w14:textId="77777777" w:rsidR="00EA4491" w:rsidRDefault="00EA4491" w:rsidP="0066638C"/>
        </w:tc>
      </w:tr>
    </w:tbl>
    <w:p w14:paraId="461D27B3" w14:textId="77777777" w:rsidR="00EA4491" w:rsidRDefault="00EA4491" w:rsidP="0066638C"/>
    <w:p w14:paraId="07021A82" w14:textId="77777777" w:rsidR="00BD57EC" w:rsidRDefault="00BD57EC" w:rsidP="0066638C"/>
    <w:p w14:paraId="76BF91F0" w14:textId="77777777" w:rsidR="00EA4491" w:rsidRDefault="0066638C" w:rsidP="0066638C">
      <w:pPr>
        <w:rPr>
          <w:b/>
          <w:bCs/>
        </w:rPr>
      </w:pPr>
      <w:r w:rsidRPr="0066638C">
        <w:rPr>
          <w:b/>
          <w:bCs/>
        </w:rPr>
        <w:t xml:space="preserve">Reference 1 </w:t>
      </w:r>
      <w:r w:rsidR="00BD57EC">
        <w:rPr>
          <w:b/>
          <w:bCs/>
        </w:rPr>
        <w:tab/>
      </w:r>
      <w:r w:rsidR="00BD57EC">
        <w:rPr>
          <w:b/>
          <w:bCs/>
        </w:rPr>
        <w:tab/>
      </w:r>
      <w:r w:rsidR="00BD57EC">
        <w:rPr>
          <w:b/>
          <w:bCs/>
        </w:rPr>
        <w:tab/>
      </w:r>
      <w:r w:rsidR="00BD57EC">
        <w:rPr>
          <w:b/>
          <w:bCs/>
        </w:rPr>
        <w:tab/>
      </w:r>
      <w:r w:rsidR="00BD57EC">
        <w:rPr>
          <w:b/>
          <w:bCs/>
        </w:rPr>
        <w:tab/>
      </w:r>
    </w:p>
    <w:p w14:paraId="2E4EA48B" w14:textId="77777777" w:rsidR="00EA4491" w:rsidRPr="0073232F" w:rsidRDefault="00EA4491" w:rsidP="0066638C">
      <w:pPr>
        <w:rPr>
          <w:b/>
          <w:bCs/>
          <w:sz w:val="16"/>
          <w:szCs w:val="16"/>
        </w:rPr>
      </w:pPr>
    </w:p>
    <w:p w14:paraId="1A0B21D2" w14:textId="3A21D2D3" w:rsidR="00EA4491" w:rsidRDefault="00EA4491" w:rsidP="0073232F">
      <w:pPr>
        <w:spacing w:line="276" w:lineRule="auto"/>
      </w:pPr>
      <w:r w:rsidRPr="0066638C"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81D270B" w14:textId="717D78A6" w:rsidR="00EA4491" w:rsidRDefault="00EA4491" w:rsidP="0073232F">
      <w:pPr>
        <w:spacing w:line="276" w:lineRule="auto"/>
      </w:pPr>
      <w:r w:rsidRPr="0066638C">
        <w:t xml:space="preserve">Occupation/relationship to you: </w:t>
      </w:r>
    </w:p>
    <w:p w14:paraId="41BABF48" w14:textId="2C59F3EE" w:rsidR="00EA4491" w:rsidRDefault="00EA4491" w:rsidP="0073232F">
      <w:pPr>
        <w:spacing w:line="276" w:lineRule="auto"/>
      </w:pPr>
      <w:r w:rsidRPr="0066638C">
        <w:t xml:space="preserve">Address: </w:t>
      </w:r>
      <w:r>
        <w:t xml:space="preserve">    </w:t>
      </w:r>
    </w:p>
    <w:p w14:paraId="78B789A6" w14:textId="77777777" w:rsidR="00492077" w:rsidRDefault="00EA4491" w:rsidP="0073232F">
      <w:pPr>
        <w:spacing w:line="276" w:lineRule="auto"/>
      </w:pPr>
      <w:r w:rsidRPr="0066638C">
        <w:t>Telephone:</w:t>
      </w:r>
      <w:r>
        <w:tab/>
      </w:r>
    </w:p>
    <w:p w14:paraId="17B56EB7" w14:textId="77777777" w:rsidR="00492077" w:rsidRDefault="00EA4491" w:rsidP="0073232F">
      <w:pPr>
        <w:spacing w:line="276" w:lineRule="auto"/>
      </w:pPr>
      <w:r w:rsidRPr="0066638C">
        <w:t xml:space="preserve">Email: </w:t>
      </w:r>
      <w:r>
        <w:tab/>
      </w:r>
    </w:p>
    <w:p w14:paraId="26C1FFE9" w14:textId="266528EA" w:rsidR="00EA4491" w:rsidRDefault="00EA4491" w:rsidP="0066638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</w:p>
    <w:p w14:paraId="7B83581F" w14:textId="77777777" w:rsidR="0066638C" w:rsidRDefault="0066638C" w:rsidP="0066638C">
      <w:pPr>
        <w:rPr>
          <w:b/>
          <w:bCs/>
        </w:rPr>
      </w:pPr>
      <w:r w:rsidRPr="0066638C">
        <w:rPr>
          <w:b/>
          <w:bCs/>
        </w:rPr>
        <w:t>Reference 2</w:t>
      </w:r>
    </w:p>
    <w:p w14:paraId="78D88C3A" w14:textId="77777777" w:rsidR="00BD57EC" w:rsidRPr="0073232F" w:rsidRDefault="00BD57EC" w:rsidP="0066638C">
      <w:pPr>
        <w:rPr>
          <w:b/>
          <w:bCs/>
          <w:sz w:val="16"/>
          <w:szCs w:val="16"/>
        </w:rPr>
      </w:pPr>
    </w:p>
    <w:p w14:paraId="4B8A2E68" w14:textId="77777777" w:rsidR="0073232F" w:rsidRDefault="0073232F" w:rsidP="0073232F">
      <w:pPr>
        <w:spacing w:line="276" w:lineRule="auto"/>
      </w:pPr>
      <w:r w:rsidRPr="0066638C"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23192F" w14:textId="77777777" w:rsidR="0073232F" w:rsidRDefault="0073232F" w:rsidP="0073232F">
      <w:pPr>
        <w:spacing w:line="276" w:lineRule="auto"/>
      </w:pPr>
      <w:r w:rsidRPr="0066638C">
        <w:t xml:space="preserve">Occupation/relationship to you: </w:t>
      </w:r>
    </w:p>
    <w:p w14:paraId="5089EBE7" w14:textId="77777777" w:rsidR="0073232F" w:rsidRDefault="0073232F" w:rsidP="0073232F">
      <w:pPr>
        <w:spacing w:line="276" w:lineRule="auto"/>
      </w:pPr>
      <w:r w:rsidRPr="0066638C">
        <w:t xml:space="preserve">Address: </w:t>
      </w:r>
      <w:r>
        <w:t xml:space="preserve">    </w:t>
      </w:r>
    </w:p>
    <w:p w14:paraId="562BCFDD" w14:textId="77777777" w:rsidR="0073232F" w:rsidRDefault="0073232F" w:rsidP="0073232F">
      <w:pPr>
        <w:spacing w:line="276" w:lineRule="auto"/>
      </w:pPr>
      <w:r w:rsidRPr="0066638C">
        <w:t>Telephone:</w:t>
      </w:r>
      <w:r>
        <w:tab/>
      </w:r>
    </w:p>
    <w:p w14:paraId="19BBFFA0" w14:textId="69D22E0B" w:rsidR="009C4EAB" w:rsidRDefault="0073232F" w:rsidP="0073232F">
      <w:r w:rsidRPr="0066638C">
        <w:t>Email:</w:t>
      </w:r>
      <w:r w:rsidR="00EA4491">
        <w:tab/>
      </w:r>
    </w:p>
    <w:p w14:paraId="5C4A5D90" w14:textId="77777777" w:rsidR="00EA4491" w:rsidRDefault="00EA4491" w:rsidP="00EA4491">
      <w:r>
        <w:tab/>
      </w:r>
      <w:r>
        <w:tab/>
      </w:r>
      <w:r>
        <w:tab/>
      </w:r>
      <w:r>
        <w:tab/>
      </w:r>
    </w:p>
    <w:p w14:paraId="2BF43F3F" w14:textId="77777777" w:rsidR="00EA4491" w:rsidRDefault="00EA4491" w:rsidP="0066638C"/>
    <w:p w14:paraId="542B16DF" w14:textId="77777777" w:rsidR="0066638C" w:rsidRPr="004F604E" w:rsidRDefault="0066638C" w:rsidP="0066638C">
      <w:pPr>
        <w:rPr>
          <w:b/>
          <w:bCs/>
          <w:sz w:val="28"/>
          <w:szCs w:val="28"/>
        </w:rPr>
      </w:pPr>
      <w:r w:rsidRPr="004F604E">
        <w:rPr>
          <w:b/>
          <w:bCs/>
          <w:sz w:val="28"/>
          <w:szCs w:val="28"/>
        </w:rPr>
        <w:t>Your representative</w:t>
      </w:r>
    </w:p>
    <w:p w14:paraId="141951B1" w14:textId="77777777" w:rsidR="00BD57EC" w:rsidRPr="0066638C" w:rsidRDefault="00BD57EC" w:rsidP="0066638C">
      <w:pPr>
        <w:rPr>
          <w:b/>
          <w:bCs/>
        </w:rPr>
      </w:pPr>
    </w:p>
    <w:p w14:paraId="46672CD5" w14:textId="77777777" w:rsidR="0073232F" w:rsidRPr="0073232F" w:rsidRDefault="0066638C" w:rsidP="0073232F">
      <w:pPr>
        <w:rPr>
          <w:i/>
        </w:rPr>
      </w:pPr>
      <w:r w:rsidRPr="0066638C">
        <w:rPr>
          <w:i/>
          <w:iCs/>
        </w:rPr>
        <w:t>If you have filled this form in on behalf of someone else, you must fill in this section and tell us what your relationship is to the applicant.</w:t>
      </w:r>
      <w:r w:rsidR="0073232F">
        <w:rPr>
          <w:i/>
          <w:iCs/>
        </w:rPr>
        <w:t xml:space="preserve">  </w:t>
      </w:r>
      <w:r w:rsidR="0073232F" w:rsidRPr="0073232F">
        <w:rPr>
          <w:i/>
        </w:rPr>
        <w:t xml:space="preserve">Correspondence is normally addressed to the applicant. </w:t>
      </w:r>
    </w:p>
    <w:p w14:paraId="7F2FB1DB" w14:textId="77777777" w:rsidR="0073232F" w:rsidRPr="0073232F" w:rsidRDefault="0073232F" w:rsidP="0073232F">
      <w:pPr>
        <w:rPr>
          <w:i/>
        </w:rPr>
      </w:pPr>
      <w:r w:rsidRPr="0073232F">
        <w:rPr>
          <w:i/>
        </w:rPr>
        <w:t>□  Please tick here if you prefer us to write to you as the representative</w:t>
      </w:r>
    </w:p>
    <w:p w14:paraId="2A5F9D43" w14:textId="129A5979" w:rsidR="0066638C" w:rsidRDefault="0066638C" w:rsidP="0066638C">
      <w:pPr>
        <w:rPr>
          <w:i/>
          <w:iCs/>
        </w:rPr>
      </w:pPr>
    </w:p>
    <w:p w14:paraId="5599E201" w14:textId="5EB7DD1F" w:rsidR="00BD57EC" w:rsidRDefault="0073232F" w:rsidP="0073232F">
      <w:pPr>
        <w:spacing w:line="276" w:lineRule="auto"/>
      </w:pPr>
      <w:r>
        <w:t xml:space="preserve">Name:  </w:t>
      </w:r>
    </w:p>
    <w:p w14:paraId="5DF97B7F" w14:textId="0120B477" w:rsidR="0066638C" w:rsidRDefault="0066638C" w:rsidP="0073232F">
      <w:pPr>
        <w:spacing w:line="276" w:lineRule="auto"/>
      </w:pPr>
      <w:r w:rsidRPr="0066638C">
        <w:t>Relationship to</w:t>
      </w:r>
      <w:r w:rsidR="00BD57EC">
        <w:t xml:space="preserve"> </w:t>
      </w:r>
      <w:r w:rsidRPr="0066638C">
        <w:t>applicant</w:t>
      </w:r>
      <w:r w:rsidR="0073232F">
        <w:t xml:space="preserve">:  </w:t>
      </w:r>
    </w:p>
    <w:p w14:paraId="312C65DA" w14:textId="4EAAC853" w:rsidR="00901F4D" w:rsidRDefault="0066638C" w:rsidP="0073232F">
      <w:pPr>
        <w:spacing w:line="276" w:lineRule="auto"/>
      </w:pPr>
      <w:r w:rsidRPr="0066638C">
        <w:t>Address</w:t>
      </w:r>
      <w:r w:rsidR="0073232F">
        <w:t xml:space="preserve">:  </w:t>
      </w:r>
    </w:p>
    <w:p w14:paraId="2C6C78AD" w14:textId="4997E52C" w:rsidR="00901F4D" w:rsidRDefault="00901F4D" w:rsidP="0073232F">
      <w:pPr>
        <w:spacing w:line="276" w:lineRule="auto"/>
      </w:pPr>
      <w:r w:rsidRPr="0066638C">
        <w:t>Telephone</w:t>
      </w:r>
      <w:r w:rsidR="0073232F">
        <w:t xml:space="preserve">:  </w:t>
      </w:r>
    </w:p>
    <w:p w14:paraId="35FEE7A6" w14:textId="1D02970F" w:rsidR="00901F4D" w:rsidRDefault="00901F4D" w:rsidP="0073232F">
      <w:pPr>
        <w:spacing w:line="276" w:lineRule="auto"/>
      </w:pPr>
      <w:r w:rsidRPr="0066638C">
        <w:t>Email</w:t>
      </w:r>
      <w:r w:rsidR="0073232F">
        <w:t xml:space="preserve">:  </w:t>
      </w:r>
    </w:p>
    <w:p w14:paraId="6726C610" w14:textId="4A7682F1" w:rsidR="004F604E" w:rsidRPr="0066638C" w:rsidRDefault="004F604E" w:rsidP="0066638C"/>
    <w:p w14:paraId="55893F8F" w14:textId="0769CD41" w:rsidR="0066638C" w:rsidRPr="0066638C" w:rsidRDefault="0066638C" w:rsidP="0066638C">
      <w:r w:rsidRPr="0066638C">
        <w:t>Your signature</w:t>
      </w:r>
      <w:r w:rsidR="0073232F">
        <w:t xml:space="preserve">:  </w:t>
      </w:r>
    </w:p>
    <w:p w14:paraId="0D58326F" w14:textId="62C22A1A" w:rsidR="004F604E" w:rsidRDefault="004F604E" w:rsidP="0066638C"/>
    <w:p w14:paraId="0B938BDE" w14:textId="354BC187" w:rsidR="004F604E" w:rsidRDefault="004F604E" w:rsidP="0066638C"/>
    <w:p w14:paraId="36697853" w14:textId="66CF01D2" w:rsidR="0066638C" w:rsidRDefault="0066638C" w:rsidP="0066638C">
      <w:r w:rsidRPr="0066638C">
        <w:t>Applicant’s authorisation signature</w:t>
      </w:r>
      <w:r w:rsidR="0073232F">
        <w:t>:</w:t>
      </w:r>
    </w:p>
    <w:p w14:paraId="0739D63B" w14:textId="4DFF56E0" w:rsidR="004F604E" w:rsidRPr="0066638C" w:rsidRDefault="004F604E" w:rsidP="0066638C"/>
    <w:p w14:paraId="582E1735" w14:textId="716983E0" w:rsidR="0066638C" w:rsidRPr="004F604E" w:rsidRDefault="0066638C" w:rsidP="0066638C">
      <w:pPr>
        <w:rPr>
          <w:b/>
          <w:bCs/>
          <w:sz w:val="28"/>
          <w:szCs w:val="28"/>
        </w:rPr>
      </w:pPr>
      <w:r w:rsidRPr="004F604E">
        <w:rPr>
          <w:b/>
          <w:bCs/>
          <w:sz w:val="28"/>
          <w:szCs w:val="28"/>
        </w:rPr>
        <w:t>Payment</w:t>
      </w:r>
    </w:p>
    <w:p w14:paraId="7B3D3FCA" w14:textId="1F2888B5" w:rsidR="00BD57EC" w:rsidRPr="0066638C" w:rsidRDefault="00BD57EC" w:rsidP="0066638C">
      <w:pPr>
        <w:rPr>
          <w:b/>
          <w:bCs/>
        </w:rPr>
      </w:pPr>
    </w:p>
    <w:p w14:paraId="77C52C07" w14:textId="711148B7" w:rsidR="0066638C" w:rsidRDefault="00492077" w:rsidP="0066638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60E19E" wp14:editId="51531257">
                <wp:simplePos x="0" y="0"/>
                <wp:positionH relativeFrom="margin">
                  <wp:align>right</wp:align>
                </wp:positionH>
                <wp:positionV relativeFrom="paragraph">
                  <wp:posOffset>891540</wp:posOffset>
                </wp:positionV>
                <wp:extent cx="5705475" cy="10763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6640" w14:textId="77777777" w:rsidR="00492077" w:rsidRDefault="00492077"/>
                          <w:p w14:paraId="73F90619" w14:textId="66A697F7" w:rsidR="00492077" w:rsidRDefault="00492077">
                            <w:r>
                              <w:t xml:space="preserve">Bank / Building Society:  </w:t>
                            </w:r>
                          </w:p>
                          <w:p w14:paraId="49260417" w14:textId="2020BC2B" w:rsidR="00492077" w:rsidRDefault="00492077">
                            <w:r>
                              <w:t xml:space="preserve">Account Name:   </w:t>
                            </w:r>
                          </w:p>
                          <w:p w14:paraId="4D83A663" w14:textId="7A785E7A" w:rsidR="00492077" w:rsidRDefault="00492077">
                            <w:r>
                              <w:t xml:space="preserve">Account Number:  </w:t>
                            </w:r>
                          </w:p>
                          <w:p w14:paraId="4488F9D0" w14:textId="2447B29D" w:rsidR="00492077" w:rsidRDefault="00492077">
                            <w:r>
                              <w:t xml:space="preserve">Sort code: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E19E" id="_x0000_s1027" type="#_x0000_t202" style="position:absolute;margin-left:398.05pt;margin-top:70.2pt;width:449.25pt;height:84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">
                <v:textbox>
                  <w:txbxContent>
                    <w:p w14:paraId="7AF36640" w14:textId="77777777" w:rsidR="00492077" w:rsidRDefault="00492077"/>
                    <w:p w14:paraId="73F90619" w14:textId="66A697F7" w:rsidR="00492077" w:rsidRDefault="00492077">
                      <w:r>
                        <w:t xml:space="preserve">Bank / Building Society:  </w:t>
                      </w:r>
                    </w:p>
                    <w:p w14:paraId="49260417" w14:textId="2020BC2B" w:rsidR="00492077" w:rsidRDefault="00492077">
                      <w:r>
                        <w:t xml:space="preserve">Account Name:   </w:t>
                      </w:r>
                    </w:p>
                    <w:p w14:paraId="4D83A663" w14:textId="7A785E7A" w:rsidR="00492077" w:rsidRDefault="00492077">
                      <w:r>
                        <w:t xml:space="preserve">Account Number:  </w:t>
                      </w:r>
                    </w:p>
                    <w:p w14:paraId="4488F9D0" w14:textId="2447B29D" w:rsidR="00492077" w:rsidRDefault="00492077">
                      <w:r>
                        <w:t xml:space="preserve">Sort code: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638C" w:rsidRPr="0066638C">
        <w:t xml:space="preserve">If we are able to help you, we will make a transfer into your bank account. Please supply bank account details. If you do not have a bank account we will </w:t>
      </w:r>
      <w:r w:rsidR="004F604E" w:rsidRPr="0066638C">
        <w:t>make alternative</w:t>
      </w:r>
      <w:r w:rsidR="0066638C" w:rsidRPr="0066638C">
        <w:t xml:space="preserve"> arrangements for payment. Please s</w:t>
      </w:r>
      <w:r w:rsidR="000F3A8F">
        <w:t>t</w:t>
      </w:r>
      <w:r w:rsidR="0066638C" w:rsidRPr="0066638C">
        <w:t xml:space="preserve">ate here any preferences relating to how the money is paid (e.g. direct </w:t>
      </w:r>
      <w:r w:rsidR="004F604E" w:rsidRPr="0066638C">
        <w:t>to supplier</w:t>
      </w:r>
      <w:r w:rsidR="0066638C" w:rsidRPr="0066638C">
        <w:t>)</w:t>
      </w:r>
    </w:p>
    <w:p w14:paraId="62370E4A" w14:textId="4CC801F0" w:rsidR="00BD57EC" w:rsidRDefault="00BD57EC" w:rsidP="0066638C"/>
    <w:p w14:paraId="573FD09A" w14:textId="77777777" w:rsidR="0066638C" w:rsidRDefault="0066638C" w:rsidP="0066638C">
      <w:pPr>
        <w:rPr>
          <w:b/>
          <w:bCs/>
          <w:sz w:val="28"/>
          <w:szCs w:val="28"/>
        </w:rPr>
      </w:pPr>
      <w:r w:rsidRPr="00527E00">
        <w:rPr>
          <w:b/>
          <w:bCs/>
          <w:sz w:val="28"/>
          <w:szCs w:val="28"/>
        </w:rPr>
        <w:t>Extra Information</w:t>
      </w:r>
    </w:p>
    <w:p w14:paraId="46329829" w14:textId="77777777" w:rsidR="00527E00" w:rsidRPr="00527E00" w:rsidRDefault="00527E00" w:rsidP="0066638C">
      <w:pPr>
        <w:rPr>
          <w:b/>
          <w:bCs/>
          <w:sz w:val="28"/>
          <w:szCs w:val="28"/>
        </w:rPr>
      </w:pPr>
    </w:p>
    <w:p w14:paraId="211F4E35" w14:textId="3E5EA16A" w:rsidR="00527E00" w:rsidRDefault="0066638C" w:rsidP="0066638C">
      <w:r w:rsidRPr="0066638C">
        <w:t xml:space="preserve">Use this space to tell us anything else you want us to know which will support your </w:t>
      </w:r>
      <w:r w:rsidR="00901F4D">
        <w:t>application.</w:t>
      </w:r>
    </w:p>
    <w:p w14:paraId="1DF89A81" w14:textId="77777777" w:rsidR="00901F4D" w:rsidRDefault="00901F4D" w:rsidP="0066638C"/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527E00" w14:paraId="2B07E6B9" w14:textId="77777777" w:rsidTr="00901F4D">
        <w:trPr>
          <w:trHeight w:val="5984"/>
        </w:trPr>
        <w:tc>
          <w:tcPr>
            <w:tcW w:w="9376" w:type="dxa"/>
          </w:tcPr>
          <w:p w14:paraId="4907FFE6" w14:textId="77777777" w:rsidR="00527E00" w:rsidRDefault="00527E00" w:rsidP="0066638C"/>
          <w:p w14:paraId="52F100AE" w14:textId="77777777" w:rsidR="00527E00" w:rsidRDefault="00527E00" w:rsidP="0066638C"/>
          <w:p w14:paraId="02B40328" w14:textId="77777777" w:rsidR="00527E00" w:rsidRDefault="00527E00" w:rsidP="0066638C"/>
          <w:p w14:paraId="4EE9D73E" w14:textId="77777777" w:rsidR="00527E00" w:rsidRDefault="00527E00" w:rsidP="0066638C"/>
          <w:p w14:paraId="7BF34AD3" w14:textId="77777777" w:rsidR="00527E00" w:rsidRDefault="00527E00" w:rsidP="0066638C"/>
          <w:p w14:paraId="3F8A87AC" w14:textId="77777777" w:rsidR="00527E00" w:rsidRDefault="00527E00" w:rsidP="0066638C"/>
          <w:p w14:paraId="4083B79D" w14:textId="77777777" w:rsidR="00527E00" w:rsidRDefault="00527E00" w:rsidP="0066638C"/>
          <w:p w14:paraId="1827CB9E" w14:textId="77777777" w:rsidR="00527E00" w:rsidRDefault="00527E00" w:rsidP="0066638C"/>
          <w:p w14:paraId="49BB2E1C" w14:textId="77777777" w:rsidR="00527E00" w:rsidRDefault="00527E00" w:rsidP="0066638C"/>
          <w:p w14:paraId="2CE4CD7A" w14:textId="77777777" w:rsidR="00527E00" w:rsidRDefault="00527E00" w:rsidP="0066638C"/>
          <w:p w14:paraId="60AB8AF9" w14:textId="77777777" w:rsidR="00527E00" w:rsidRDefault="00527E00" w:rsidP="0066638C"/>
          <w:p w14:paraId="2FFF6181" w14:textId="77777777" w:rsidR="00527E00" w:rsidRDefault="00527E00" w:rsidP="0066638C"/>
          <w:p w14:paraId="734C4CAE" w14:textId="77777777" w:rsidR="00527E00" w:rsidRDefault="00527E00" w:rsidP="0066638C"/>
          <w:p w14:paraId="51269F9A" w14:textId="77777777" w:rsidR="00527E00" w:rsidRDefault="00527E00" w:rsidP="0066638C"/>
          <w:p w14:paraId="51C5C277" w14:textId="77777777" w:rsidR="00527E00" w:rsidRDefault="00527E00" w:rsidP="0066638C"/>
          <w:p w14:paraId="2AC2422C" w14:textId="77777777" w:rsidR="00527E00" w:rsidRDefault="00527E00" w:rsidP="0066638C"/>
          <w:p w14:paraId="79715DE2" w14:textId="77777777" w:rsidR="00527E00" w:rsidRDefault="00527E00" w:rsidP="0066638C"/>
          <w:p w14:paraId="0D2BA762" w14:textId="77777777" w:rsidR="00527E00" w:rsidRDefault="00527E00" w:rsidP="0066638C"/>
          <w:p w14:paraId="5EC10CE0" w14:textId="77777777" w:rsidR="00527E00" w:rsidRDefault="00527E00" w:rsidP="0066638C"/>
          <w:p w14:paraId="2F17E902" w14:textId="77777777" w:rsidR="00527E00" w:rsidRDefault="00527E00" w:rsidP="0066638C"/>
          <w:p w14:paraId="4352C054" w14:textId="77777777" w:rsidR="00527E00" w:rsidRDefault="00527E00" w:rsidP="0066638C"/>
          <w:p w14:paraId="58A91EBF" w14:textId="77777777" w:rsidR="00527E00" w:rsidRDefault="00527E00" w:rsidP="0066638C"/>
          <w:p w14:paraId="6B0D631F" w14:textId="77777777" w:rsidR="00527E00" w:rsidRDefault="00527E00" w:rsidP="0066638C"/>
          <w:p w14:paraId="7BA07F04" w14:textId="77777777" w:rsidR="00527E00" w:rsidRDefault="00527E00" w:rsidP="0066638C"/>
          <w:p w14:paraId="5735A5E0" w14:textId="77777777" w:rsidR="00527E00" w:rsidRDefault="00527E00" w:rsidP="0066638C"/>
          <w:p w14:paraId="40297218" w14:textId="77777777" w:rsidR="00527E00" w:rsidRDefault="00527E00" w:rsidP="0066638C"/>
          <w:p w14:paraId="110AD5E4" w14:textId="77777777" w:rsidR="00527E00" w:rsidRDefault="00527E00" w:rsidP="0066638C"/>
          <w:p w14:paraId="0008605A" w14:textId="77777777" w:rsidR="00527E00" w:rsidRDefault="00527E00" w:rsidP="0066638C"/>
          <w:p w14:paraId="4C13CC96" w14:textId="77777777" w:rsidR="0073232F" w:rsidRDefault="0073232F" w:rsidP="0066638C"/>
          <w:p w14:paraId="5C65089A" w14:textId="77777777" w:rsidR="00527E00" w:rsidRDefault="00527E00" w:rsidP="0066638C"/>
        </w:tc>
      </w:tr>
    </w:tbl>
    <w:p w14:paraId="109CDD18" w14:textId="77777777" w:rsidR="0066638C" w:rsidRPr="00527E00" w:rsidRDefault="0066638C" w:rsidP="0066638C">
      <w:pPr>
        <w:rPr>
          <w:b/>
          <w:bCs/>
          <w:sz w:val="28"/>
          <w:szCs w:val="28"/>
        </w:rPr>
      </w:pPr>
      <w:r w:rsidRPr="00527E00">
        <w:rPr>
          <w:b/>
          <w:bCs/>
          <w:sz w:val="28"/>
          <w:szCs w:val="28"/>
        </w:rPr>
        <w:t>Declaration</w:t>
      </w:r>
    </w:p>
    <w:p w14:paraId="1BBC6CC2" w14:textId="77777777" w:rsidR="00527E00" w:rsidRPr="0066638C" w:rsidRDefault="00527E00" w:rsidP="0066638C">
      <w:pPr>
        <w:rPr>
          <w:b/>
          <w:bCs/>
        </w:rPr>
      </w:pPr>
    </w:p>
    <w:p w14:paraId="26A502B4" w14:textId="77777777" w:rsidR="0066638C" w:rsidRDefault="0066638C" w:rsidP="0066638C">
      <w:r w:rsidRPr="0066638C">
        <w:t xml:space="preserve">I certify that the information given in this application is true and if I am awarded a grant based on false information steps may be taken </w:t>
      </w:r>
      <w:r w:rsidR="00527E00" w:rsidRPr="0066638C">
        <w:t>to recover</w:t>
      </w:r>
      <w:r w:rsidRPr="0066638C">
        <w:t xml:space="preserve"> any monies paid.</w:t>
      </w:r>
    </w:p>
    <w:p w14:paraId="23657E05" w14:textId="77777777" w:rsidR="00527E00" w:rsidRDefault="00527E00" w:rsidP="0066638C"/>
    <w:p w14:paraId="2E040765" w14:textId="77777777" w:rsidR="00527E00" w:rsidRPr="0066638C" w:rsidRDefault="00527E00" w:rsidP="0066638C"/>
    <w:p w14:paraId="6B9C7C97" w14:textId="26484DF9" w:rsidR="00527E00" w:rsidRDefault="0066638C" w:rsidP="00527E00">
      <w:r w:rsidRPr="0066638C">
        <w:t xml:space="preserve">Signed: </w:t>
      </w:r>
      <w:r w:rsidR="00527E00">
        <w:t xml:space="preserve"> </w:t>
      </w:r>
    </w:p>
    <w:p w14:paraId="6D6490F5" w14:textId="77777777" w:rsidR="00527E00" w:rsidRDefault="00527E00" w:rsidP="00527E00"/>
    <w:p w14:paraId="4619FA9E" w14:textId="4871BD68" w:rsidR="00527E00" w:rsidRDefault="0066638C" w:rsidP="0066638C">
      <w:r w:rsidRPr="0066638C">
        <w:t>Date:</w:t>
      </w:r>
      <w:r w:rsidR="00527E00">
        <w:t xml:space="preserve">    </w:t>
      </w:r>
    </w:p>
    <w:p w14:paraId="6DB063BA" w14:textId="77777777" w:rsidR="00527E00" w:rsidRDefault="00527E00" w:rsidP="0066638C"/>
    <w:p w14:paraId="57BBB50E" w14:textId="77777777" w:rsidR="00492077" w:rsidRPr="00492077" w:rsidRDefault="00492077" w:rsidP="00492077">
      <w:pPr>
        <w:rPr>
          <w:b/>
        </w:rPr>
      </w:pPr>
      <w:r w:rsidRPr="00492077">
        <w:rPr>
          <w:b/>
        </w:rPr>
        <w:t xml:space="preserve">Please email your application to </w:t>
      </w:r>
      <w:hyperlink r:id="rId10" w:history="1">
        <w:r w:rsidRPr="00492077">
          <w:rPr>
            <w:rStyle w:val="Hyperlink"/>
            <w:b/>
          </w:rPr>
          <w:t>contactus@reesfoundation.org</w:t>
        </w:r>
      </w:hyperlink>
    </w:p>
    <w:p w14:paraId="075F54A1" w14:textId="5C70DB5F" w:rsidR="0073232F" w:rsidRDefault="0073232F" w:rsidP="007323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</w:t>
      </w:r>
    </w:p>
    <w:p w14:paraId="4CB35F64" w14:textId="77777777" w:rsidR="0073232F" w:rsidRDefault="0073232F" w:rsidP="0066638C">
      <w:pPr>
        <w:rPr>
          <w:b/>
          <w:bCs/>
          <w:sz w:val="28"/>
          <w:szCs w:val="28"/>
        </w:rPr>
      </w:pPr>
    </w:p>
    <w:p w14:paraId="214221CA" w14:textId="77777777" w:rsidR="00527E00" w:rsidRDefault="00527E00" w:rsidP="0066638C">
      <w:pPr>
        <w:rPr>
          <w:i/>
          <w:iCs/>
        </w:rPr>
      </w:pPr>
    </w:p>
    <w:sectPr w:rsidR="00527E00" w:rsidSect="002733D2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EE7EE" w14:textId="77777777" w:rsidR="0099690F" w:rsidRDefault="0099690F" w:rsidP="002733D2">
      <w:r>
        <w:separator/>
      </w:r>
    </w:p>
  </w:endnote>
  <w:endnote w:type="continuationSeparator" w:id="0">
    <w:p w14:paraId="21748331" w14:textId="77777777" w:rsidR="0099690F" w:rsidRDefault="0099690F" w:rsidP="0027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HTF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CE66" w14:textId="231A6C0A" w:rsidR="002733D2" w:rsidRDefault="002733D2" w:rsidP="002733D2">
    <w:pPr>
      <w:pStyle w:val="Footer"/>
      <w:rPr>
        <w:rStyle w:val="footer--copyright-text1"/>
        <w:rFonts w:ascii="GothamHTFBook" w:hAnsi="GothamHTFBook" w:cs="Helvetica"/>
        <w:color w:val="1D3661"/>
        <w:lang w:val="en-US"/>
      </w:rPr>
    </w:pPr>
    <w:r>
      <w:rPr>
        <w:rStyle w:val="footer--copyright-text1"/>
        <w:rFonts w:ascii="GothamHTFBook" w:hAnsi="GothamHTFBook" w:cs="Helvetica"/>
        <w:color w:val="1D3661"/>
        <w:lang w:val="en-US"/>
      </w:rPr>
      <w:t xml:space="preserve">© </w:t>
    </w:r>
    <w:r w:rsidR="00C66706">
      <w:rPr>
        <w:rStyle w:val="footer--copyright-text1"/>
        <w:rFonts w:ascii="GothamHTFBook" w:hAnsi="GothamHTFBook" w:cs="Helvetica"/>
        <w:color w:val="1D3661"/>
        <w:lang w:val="en-US"/>
      </w:rPr>
      <w:t xml:space="preserve">May </w:t>
    </w:r>
    <w:r>
      <w:rPr>
        <w:rStyle w:val="footer--copyright-text1"/>
        <w:rFonts w:ascii="GothamHTFBook" w:hAnsi="GothamHTFBook" w:cs="Helvetica"/>
        <w:color w:val="1D3661"/>
        <w:lang w:val="en-US"/>
      </w:rPr>
      <w:t>2017 Rees, The Care Leavers Foundation. Registered Charity No. 1154019</w:t>
    </w:r>
  </w:p>
  <w:p w14:paraId="19EAC26C" w14:textId="77777777" w:rsidR="002733D2" w:rsidRDefault="002733D2">
    <w:pPr>
      <w:pStyle w:val="Footer"/>
    </w:pPr>
    <w:r>
      <w:rPr>
        <w:rStyle w:val="footer--copyright-text1"/>
        <w:rFonts w:ascii="GothamHTFBook" w:hAnsi="GothamHTFBook" w:cs="Helvetica"/>
        <w:color w:val="1D3661"/>
        <w:lang w:val="en-US"/>
      </w:rPr>
      <w:t>contactus@reesfoundation.org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3C12C" w14:textId="77777777" w:rsidR="0099690F" w:rsidRDefault="0099690F" w:rsidP="002733D2">
      <w:r>
        <w:separator/>
      </w:r>
    </w:p>
  </w:footnote>
  <w:footnote w:type="continuationSeparator" w:id="0">
    <w:p w14:paraId="583B2877" w14:textId="77777777" w:rsidR="0099690F" w:rsidRDefault="0099690F" w:rsidP="00273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F338" w14:textId="77777777" w:rsidR="002733D2" w:rsidRDefault="002733D2" w:rsidP="002733D2">
    <w:pPr>
      <w:pStyle w:val="Header"/>
      <w:jc w:val="right"/>
    </w:pPr>
    <w:r>
      <w:rPr>
        <w:noProof/>
        <w:lang w:eastAsia="en-GB"/>
      </w:rPr>
      <w:drawing>
        <wp:inline distT="0" distB="0" distL="0" distR="0" wp14:anchorId="6EF778C5" wp14:editId="26E115AE">
          <wp:extent cx="1361311" cy="5111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907" cy="517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847B37" w14:textId="77777777" w:rsidR="002733D2" w:rsidRDefault="00273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C"/>
    <w:rsid w:val="000F3A8F"/>
    <w:rsid w:val="00206440"/>
    <w:rsid w:val="0026211E"/>
    <w:rsid w:val="002733D2"/>
    <w:rsid w:val="002C5BF8"/>
    <w:rsid w:val="003E01EA"/>
    <w:rsid w:val="00473BA8"/>
    <w:rsid w:val="00492077"/>
    <w:rsid w:val="004F604E"/>
    <w:rsid w:val="00527E00"/>
    <w:rsid w:val="00603E17"/>
    <w:rsid w:val="00655032"/>
    <w:rsid w:val="0066638C"/>
    <w:rsid w:val="00715E39"/>
    <w:rsid w:val="00727BC2"/>
    <w:rsid w:val="0073232F"/>
    <w:rsid w:val="008438D8"/>
    <w:rsid w:val="008F1864"/>
    <w:rsid w:val="00901F4D"/>
    <w:rsid w:val="009655AB"/>
    <w:rsid w:val="0099690F"/>
    <w:rsid w:val="009C4EAB"/>
    <w:rsid w:val="00A45AEA"/>
    <w:rsid w:val="00A679CA"/>
    <w:rsid w:val="00B97574"/>
    <w:rsid w:val="00BD57EC"/>
    <w:rsid w:val="00C66706"/>
    <w:rsid w:val="00EA4491"/>
    <w:rsid w:val="00ED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8913B"/>
  <w15:chartTrackingRefBased/>
  <w15:docId w15:val="{3F72D9B8-4C3E-4A6D-8E82-BA1A1D5D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3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3D2"/>
  </w:style>
  <w:style w:type="paragraph" w:styleId="Footer">
    <w:name w:val="footer"/>
    <w:basedOn w:val="Normal"/>
    <w:link w:val="FooterChar"/>
    <w:uiPriority w:val="99"/>
    <w:unhideWhenUsed/>
    <w:rsid w:val="00273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3D2"/>
  </w:style>
  <w:style w:type="character" w:customStyle="1" w:styleId="footer--copyright-text1">
    <w:name w:val="footer--copyright-text1"/>
    <w:basedOn w:val="DefaultParagraphFont"/>
    <w:rsid w:val="002733D2"/>
  </w:style>
  <w:style w:type="character" w:styleId="Hyperlink">
    <w:name w:val="Hyperlink"/>
    <w:basedOn w:val="DefaultParagraphFont"/>
    <w:uiPriority w:val="99"/>
    <w:unhideWhenUsed/>
    <w:rsid w:val="009C4EA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5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0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ctus@reesfoundation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contactus@reesfoundatio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360142860054A97EBB2C389341C13" ma:contentTypeVersion="22" ma:contentTypeDescription="Create a new document." ma:contentTypeScope="" ma:versionID="aaabb142e00642915d317c98d72f3e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4ff70d4930f9a4b036ccea85da91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B4DDEE-90C5-4BD2-8A00-C32070D9F3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3ADD14-CDBC-4DA1-8B53-5715D6DE0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A5924E-C93B-4FE1-B6CF-3470B73D7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 Assets Group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 Chawner</dc:creator>
  <cp:keywords/>
  <dc:description/>
  <cp:lastModifiedBy>Janet </cp:lastModifiedBy>
  <cp:revision>2</cp:revision>
  <dcterms:created xsi:type="dcterms:W3CDTF">2017-07-21T15:19:00Z</dcterms:created>
  <dcterms:modified xsi:type="dcterms:W3CDTF">2017-07-21T15:19:00Z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0x0101008EB360142860054A97EBB2C389341C13</vt:lpwstr>
  </property>
</Properties>
</file>