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B4C24" w14:textId="60413488" w:rsidR="0057604C" w:rsidRPr="0057604C" w:rsidRDefault="00BD41B6" w:rsidP="00BD41B6">
      <w:pPr>
        <w:spacing w:before="100" w:beforeAutospacing="1" w:after="100" w:afterAutospacing="1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F5F2DBA" wp14:editId="6C0D1D8E">
                <wp:simplePos x="0" y="0"/>
                <wp:positionH relativeFrom="margin">
                  <wp:posOffset>3312814</wp:posOffset>
                </wp:positionH>
                <wp:positionV relativeFrom="paragraph">
                  <wp:posOffset>-397111</wp:posOffset>
                </wp:positionV>
                <wp:extent cx="2481635" cy="499730"/>
                <wp:effectExtent l="0" t="0" r="0" b="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1635" cy="49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DF15D1" w14:textId="55659848" w:rsidR="0057604C" w:rsidRPr="00BD41B6" w:rsidRDefault="004D44D3" w:rsidP="00E83D2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BD41B6">
                              <w:rPr>
                                <w:b/>
                                <w:sz w:val="28"/>
                                <w:u w:val="single"/>
                              </w:rPr>
                              <w:t>L</w:t>
                            </w:r>
                            <w:r w:rsidR="0057604C" w:rsidRPr="00BD41B6">
                              <w:rPr>
                                <w:b/>
                                <w:sz w:val="28"/>
                                <w:u w:val="single"/>
                              </w:rPr>
                              <w:t>earning Inquiry</w:t>
                            </w:r>
                            <w:r w:rsidR="008B5A49" w:rsidRPr="00BD41B6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 Group</w:t>
                            </w:r>
                            <w:r w:rsidR="0057604C" w:rsidRPr="00BD41B6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613BDBAE" w14:textId="66F01B51" w:rsidR="00BD41B6" w:rsidRPr="00BD41B6" w:rsidRDefault="0057604C" w:rsidP="00BD41B6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BD41B6">
                              <w:rPr>
                                <w:b/>
                                <w:sz w:val="28"/>
                              </w:rPr>
                              <w:t>Case Referr</w:t>
                            </w:r>
                            <w:r w:rsidR="00BD41B6">
                              <w:rPr>
                                <w:b/>
                                <w:sz w:val="28"/>
                              </w:rPr>
                              <w:t>al Flowchart</w:t>
                            </w:r>
                          </w:p>
                          <w:p w14:paraId="0E54C1FA" w14:textId="50678BDC" w:rsidR="007504F8" w:rsidRPr="00C60E0B" w:rsidRDefault="0057604C" w:rsidP="00E83D2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C60E0B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l </w:t>
                            </w:r>
                            <w:r w:rsidR="00AA5E27" w:rsidRPr="00C60E0B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Flowchart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F2DBA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260.85pt;margin-top:-31.25pt;width:195.4pt;height:39.3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" filled="f" stroked="f" strokeweight=".5pt">
                <v:textbox>
                  <w:txbxContent>
                    <w:p w14:paraId="49DF15D1" w14:textId="55659848" w:rsidR="0057604C" w:rsidRPr="00BD41B6" w:rsidRDefault="004D44D3" w:rsidP="00E83D2A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BD41B6">
                        <w:rPr>
                          <w:b/>
                          <w:sz w:val="28"/>
                          <w:u w:val="single"/>
                        </w:rPr>
                        <w:t>L</w:t>
                      </w:r>
                      <w:r w:rsidR="0057604C" w:rsidRPr="00BD41B6">
                        <w:rPr>
                          <w:b/>
                          <w:sz w:val="28"/>
                          <w:u w:val="single"/>
                        </w:rPr>
                        <w:t>earning Inquiry</w:t>
                      </w:r>
                      <w:r w:rsidR="008B5A49" w:rsidRPr="00BD41B6">
                        <w:rPr>
                          <w:b/>
                          <w:sz w:val="28"/>
                          <w:u w:val="single"/>
                        </w:rPr>
                        <w:t xml:space="preserve"> Group</w:t>
                      </w:r>
                      <w:r w:rsidR="0057604C" w:rsidRPr="00BD41B6">
                        <w:rPr>
                          <w:b/>
                          <w:sz w:val="28"/>
                          <w:u w:val="single"/>
                        </w:rPr>
                        <w:t xml:space="preserve"> </w:t>
                      </w:r>
                    </w:p>
                    <w:p w14:paraId="613BDBAE" w14:textId="66F01B51" w:rsidR="00BD41B6" w:rsidRPr="00BD41B6" w:rsidRDefault="0057604C" w:rsidP="00BD41B6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r w:rsidRPr="00BD41B6">
                        <w:rPr>
                          <w:b/>
                          <w:sz w:val="28"/>
                        </w:rPr>
                        <w:t>Case Referr</w:t>
                      </w:r>
                      <w:r w:rsidR="00BD41B6">
                        <w:rPr>
                          <w:b/>
                          <w:sz w:val="28"/>
                        </w:rPr>
                        <w:t>al Flowchart</w:t>
                      </w:r>
                    </w:p>
                    <w:p w14:paraId="0E54C1FA" w14:textId="50678BDC" w:rsidR="007504F8" w:rsidRPr="00C60E0B" w:rsidRDefault="0057604C" w:rsidP="00E83D2A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C60E0B">
                        <w:rPr>
                          <w:b/>
                          <w:color w:val="FFFFFF" w:themeColor="background1"/>
                          <w:sz w:val="28"/>
                        </w:rPr>
                        <w:t xml:space="preserve">l </w:t>
                      </w:r>
                      <w:r w:rsidR="00AA5E27" w:rsidRPr="00C60E0B">
                        <w:rPr>
                          <w:b/>
                          <w:color w:val="FFFFFF" w:themeColor="background1"/>
                          <w:sz w:val="28"/>
                        </w:rPr>
                        <w:t>Flowchart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76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4D1D41E7" wp14:editId="408935A6">
                <wp:simplePos x="0" y="0"/>
                <wp:positionH relativeFrom="column">
                  <wp:posOffset>2092960</wp:posOffset>
                </wp:positionH>
                <wp:positionV relativeFrom="paragraph">
                  <wp:posOffset>2272030</wp:posOffset>
                </wp:positionV>
                <wp:extent cx="395605" cy="71755"/>
                <wp:effectExtent l="9525" t="9525" r="33020" b="33020"/>
                <wp:wrapNone/>
                <wp:docPr id="95" name="Arrow: Right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5605" cy="7175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346F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95" o:spid="_x0000_s1026" type="#_x0000_t13" style="position:absolute;margin-left:164.8pt;margin-top:178.9pt;width:31.15pt;height:5.65pt;rotation:90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" adj="19641" fillcolor="#365f91 [2404]" strokecolor="#365f91 [2404]" strokeweight=".5pt"/>
            </w:pict>
          </mc:Fallback>
        </mc:AlternateContent>
      </w:r>
      <w:r w:rsidR="00A476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75968" behindDoc="0" locked="0" layoutInCell="1" allowOverlap="1" wp14:anchorId="350D7946" wp14:editId="0FA2C74E">
                <wp:simplePos x="0" y="0"/>
                <wp:positionH relativeFrom="margin">
                  <wp:posOffset>8507730</wp:posOffset>
                </wp:positionH>
                <wp:positionV relativeFrom="paragraph">
                  <wp:posOffset>241300</wp:posOffset>
                </wp:positionV>
                <wp:extent cx="1062990" cy="889000"/>
                <wp:effectExtent l="0" t="0" r="22860" b="2540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990" cy="889000"/>
                        </a:xfrm>
                        <a:prstGeom prst="roundRect">
                          <a:avLst/>
                        </a:prstGeom>
                        <a:solidFill>
                          <a:srgbClr val="C6D99F"/>
                        </a:solidFill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7FC88F" w14:textId="1D20D59B" w:rsidR="005C0B8B" w:rsidRPr="005C0B8B" w:rsidRDefault="006D4797" w:rsidP="00E60203">
                            <w:pPr>
                              <w:spacing w:after="0" w:line="240" w:lineRule="auto"/>
                              <w:ind w:left="-142" w:right="-157"/>
                              <w:jc w:val="center"/>
                            </w:pPr>
                            <w:r>
                              <w:t>Case presented at</w:t>
                            </w:r>
                            <w:r w:rsidR="00E218A1">
                              <w:t xml:space="preserve"> </w:t>
                            </w:r>
                            <w:r w:rsidR="005C0B8B" w:rsidRPr="005C0B8B">
                              <w:t xml:space="preserve">Safeguarding Leads </w:t>
                            </w:r>
                            <w:r w:rsidR="00A476C2">
                              <w:t>m</w:t>
                            </w:r>
                            <w:r w:rsidR="005C0B8B" w:rsidRPr="005C0B8B">
                              <w:t>eeting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0D7946" id="Rounded Rectangle 15" o:spid="_x0000_s1026" style="position:absolute;margin-left:669.9pt;margin-top:19pt;width:83.7pt;height:70pt;z-index:251475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" fillcolor="#c6d99f" strokecolor="black [3200]">
                <v:textbox>
                  <w:txbxContent>
                    <w:p w14:paraId="277FC88F" w14:textId="1D20D59B" w:rsidR="005C0B8B" w:rsidRPr="005C0B8B" w:rsidRDefault="006D4797" w:rsidP="00E60203">
                      <w:pPr>
                        <w:spacing w:after="0" w:line="240" w:lineRule="auto"/>
                        <w:ind w:left="-142" w:right="-157"/>
                        <w:jc w:val="center"/>
                      </w:pPr>
                      <w:r>
                        <w:t>Case presented at</w:t>
                      </w:r>
                      <w:r w:rsidR="00E218A1">
                        <w:t xml:space="preserve"> </w:t>
                      </w:r>
                      <w:r w:rsidR="005C0B8B" w:rsidRPr="005C0B8B">
                        <w:t xml:space="preserve">Safeguarding Leads </w:t>
                      </w:r>
                      <w:r w:rsidR="00A476C2">
                        <w:t>m</w:t>
                      </w:r>
                      <w:r w:rsidR="005C0B8B" w:rsidRPr="005C0B8B">
                        <w:t>eeting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476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8AF01C3" wp14:editId="505A8297">
                <wp:simplePos x="0" y="0"/>
                <wp:positionH relativeFrom="column">
                  <wp:posOffset>6065520</wp:posOffset>
                </wp:positionH>
                <wp:positionV relativeFrom="paragraph">
                  <wp:posOffset>209550</wp:posOffset>
                </wp:positionV>
                <wp:extent cx="1864360" cy="909955"/>
                <wp:effectExtent l="0" t="0" r="0" b="4445"/>
                <wp:wrapNone/>
                <wp:docPr id="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909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BD438" w14:textId="77777777" w:rsidR="008F70F9" w:rsidRDefault="00296BAE" w:rsidP="00296BA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Would the case be</w:t>
                            </w:r>
                            <w:r w:rsidR="00854065">
                              <w:t xml:space="preserve"> </w:t>
                            </w:r>
                          </w:p>
                          <w:p w14:paraId="78891C1E" w14:textId="77777777" w:rsidR="00296BAE" w:rsidRDefault="00296BAE" w:rsidP="00296BA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best explored via the Safeguarding Leads meeting?</w:t>
                            </w:r>
                          </w:p>
                          <w:p w14:paraId="3F089872" w14:textId="77777777" w:rsidR="00296BAE" w:rsidRDefault="00296BAE" w:rsidP="00296BAE">
                            <w:pPr>
                              <w:jc w:val="center"/>
                            </w:pPr>
                            <w:r>
                              <w:t>(LIG Chair decision)</w:t>
                            </w:r>
                          </w:p>
                          <w:p w14:paraId="47CD1678" w14:textId="77777777" w:rsidR="008D61C2" w:rsidRDefault="008D61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AF01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77.6pt;margin-top:16.5pt;width:146.8pt;height:71.65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" filled="f" stroked="f">
                <v:textbox>
                  <w:txbxContent>
                    <w:p w14:paraId="1B7BD438" w14:textId="77777777" w:rsidR="008F70F9" w:rsidRDefault="00296BAE" w:rsidP="00296BAE">
                      <w:pPr>
                        <w:spacing w:after="0" w:line="240" w:lineRule="auto"/>
                        <w:jc w:val="center"/>
                      </w:pPr>
                      <w:r>
                        <w:t>Would the case be</w:t>
                      </w:r>
                      <w:r w:rsidR="00854065">
                        <w:t xml:space="preserve"> </w:t>
                      </w:r>
                    </w:p>
                    <w:p w14:paraId="78891C1E" w14:textId="77777777" w:rsidR="00296BAE" w:rsidRDefault="00296BAE" w:rsidP="00296BAE">
                      <w:pPr>
                        <w:spacing w:after="0" w:line="240" w:lineRule="auto"/>
                        <w:jc w:val="center"/>
                      </w:pPr>
                      <w:r>
                        <w:t>best explored via the Safeguarding Leads meeting?</w:t>
                      </w:r>
                    </w:p>
                    <w:p w14:paraId="3F089872" w14:textId="77777777" w:rsidR="00296BAE" w:rsidRDefault="00296BAE" w:rsidP="00296BAE">
                      <w:pPr>
                        <w:jc w:val="center"/>
                      </w:pPr>
                      <w:r>
                        <w:t>(LIG Chair decision)</w:t>
                      </w:r>
                    </w:p>
                    <w:p w14:paraId="47CD1678" w14:textId="77777777" w:rsidR="008D61C2" w:rsidRDefault="008D61C2"/>
                  </w:txbxContent>
                </v:textbox>
              </v:shape>
            </w:pict>
          </mc:Fallback>
        </mc:AlternateContent>
      </w:r>
      <w:r w:rsidR="00A476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AD2EF61" wp14:editId="445A1EC0">
                <wp:simplePos x="0" y="0"/>
                <wp:positionH relativeFrom="column">
                  <wp:posOffset>5928995</wp:posOffset>
                </wp:positionH>
                <wp:positionV relativeFrom="paragraph">
                  <wp:posOffset>-80645</wp:posOffset>
                </wp:positionV>
                <wp:extent cx="2122170" cy="1414780"/>
                <wp:effectExtent l="0" t="0" r="11430" b="13970"/>
                <wp:wrapNone/>
                <wp:docPr id="68" name="Diamond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1414780"/>
                        </a:xfrm>
                        <a:prstGeom prst="diamond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EAC2A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68" o:spid="_x0000_s1026" type="#_x0000_t4" style="position:absolute;margin-left:466.85pt;margin-top:-6.35pt;width:167.1pt;height:111.4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" fillcolor="#d8d8d8 [2732]" strokecolor="black [3213]" strokeweight=".5pt"/>
            </w:pict>
          </mc:Fallback>
        </mc:AlternateContent>
      </w:r>
      <w:r w:rsidR="00A476C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919360" behindDoc="0" locked="0" layoutInCell="1" allowOverlap="1" wp14:anchorId="3573D5E9" wp14:editId="51870866">
                <wp:simplePos x="0" y="0"/>
                <wp:positionH relativeFrom="column">
                  <wp:posOffset>-391795</wp:posOffset>
                </wp:positionH>
                <wp:positionV relativeFrom="paragraph">
                  <wp:posOffset>-43815</wp:posOffset>
                </wp:positionV>
                <wp:extent cx="4161155" cy="1632585"/>
                <wp:effectExtent l="0" t="0" r="0" b="5715"/>
                <wp:wrapNone/>
                <wp:docPr id="85" name="Group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1155" cy="1632585"/>
                          <a:chOff x="0" y="0"/>
                          <a:chExt cx="4161605" cy="1633532"/>
                        </a:xfrm>
                      </wpg:grpSpPr>
                      <wps:wsp>
                        <wps:cNvPr id="9" name="Flowchart: Alternate Process 9"/>
                        <wps:cNvSpPr/>
                        <wps:spPr>
                          <a:xfrm>
                            <a:off x="0" y="319759"/>
                            <a:ext cx="1071475" cy="680085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3B0BBC" w14:textId="77777777" w:rsidR="005C0B8B" w:rsidRPr="005C0B8B" w:rsidRDefault="005C0B8B" w:rsidP="00362AAC">
                              <w:pPr>
                                <w:spacing w:after="0" w:line="240" w:lineRule="auto"/>
                                <w:jc w:val="center"/>
                              </w:pPr>
                              <w:r w:rsidRPr="005C0B8B">
                                <w:t>Case referred to Partnership Team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4" name="Group 74"/>
                        <wpg:cNvGrpSpPr/>
                        <wpg:grpSpPr>
                          <a:xfrm>
                            <a:off x="1659776" y="0"/>
                            <a:ext cx="2501829" cy="1633532"/>
                            <a:chOff x="582691" y="0"/>
                            <a:chExt cx="2501829" cy="1633532"/>
                          </a:xfrm>
                        </wpg:grpSpPr>
                        <wps:wsp>
                          <wps:cNvPr id="8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98965" y="653074"/>
                              <a:ext cx="485555" cy="33763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CC5B467" w14:textId="77777777" w:rsidR="0067349F" w:rsidRDefault="0067349F" w:rsidP="0067349F">
                                <w: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67" name="Group 67"/>
                          <wpg:cNvGrpSpPr/>
                          <wpg:grpSpPr>
                            <a:xfrm>
                              <a:off x="582691" y="0"/>
                              <a:ext cx="2046844" cy="1633532"/>
                              <a:chOff x="582691" y="0"/>
                              <a:chExt cx="2046844" cy="1633532"/>
                            </a:xfrm>
                          </wpg:grpSpPr>
                          <wps:wsp>
                            <wps:cNvPr id="80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00200" y="1295077"/>
                                <a:ext cx="485775" cy="3384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AA25F6" w14:textId="77777777" w:rsidR="0067349F" w:rsidRDefault="0067349F">
                                  <w: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6" name="Group 6"/>
                            <wpg:cNvGrpSpPr/>
                            <wpg:grpSpPr>
                              <a:xfrm>
                                <a:off x="582691" y="0"/>
                                <a:ext cx="2046844" cy="1341120"/>
                                <a:chOff x="0" y="0"/>
                                <a:chExt cx="2047240" cy="1390650"/>
                              </a:xfrm>
                            </wpg:grpSpPr>
                            <wps:wsp>
                              <wps:cNvPr id="65" name="Diamond 65"/>
                              <wps:cNvSpPr/>
                              <wps:spPr>
                                <a:xfrm>
                                  <a:off x="0" y="0"/>
                                  <a:ext cx="2047240" cy="139065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1547" y="256169"/>
                                  <a:ext cx="1453887" cy="9626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D800F1D" w14:textId="3EE999AE" w:rsidR="00296BAE" w:rsidRDefault="00EF7989" w:rsidP="00296BA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t>Does</w:t>
                                    </w:r>
                                    <w:r w:rsidR="00296BAE" w:rsidRPr="005C0B8B">
                                      <w:t xml:space="preserve"> it meet the </w:t>
                                    </w:r>
                                    <w:r w:rsidR="00296BAE" w:rsidRPr="00396654">
                                      <w:rPr>
                                        <w:b/>
                                      </w:rPr>
                                      <w:t>Serious Incident</w:t>
                                    </w:r>
                                    <w:r w:rsidR="00396654">
                                      <w:rPr>
                                        <w:b/>
                                      </w:rPr>
                                      <w:t xml:space="preserve"> criteria</w:t>
                                    </w:r>
                                    <w:r w:rsidR="00296BAE" w:rsidRPr="00396654">
                                      <w:rPr>
                                        <w:b/>
                                      </w:rPr>
                                      <w:t>?</w:t>
                                    </w:r>
                                  </w:p>
                                  <w:p w14:paraId="54FFB029" w14:textId="4C7BCF2C" w:rsidR="00102D91" w:rsidRDefault="005326EF" w:rsidP="005326E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326EF">
                                      <w:rPr>
                                        <w:sz w:val="18"/>
                                        <w:szCs w:val="18"/>
                                      </w:rPr>
                                      <w:t>(</w:t>
                                    </w:r>
                                    <w:r w:rsidR="00BD41B6">
                                      <w:rPr>
                                        <w:sz w:val="18"/>
                                        <w:szCs w:val="18"/>
                                      </w:rPr>
                                      <w:t>Safeguarding Partners</w:t>
                                    </w:r>
                                    <w:r w:rsidRPr="005326EF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  <w:p w14:paraId="3F9FB6D6" w14:textId="6D4D9951" w:rsidR="005326EF" w:rsidRPr="005326EF" w:rsidRDefault="005326EF" w:rsidP="005326E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326EF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decision) </w:t>
                                    </w:r>
                                  </w:p>
                                  <w:p w14:paraId="22B973E4" w14:textId="77777777" w:rsidR="005326EF" w:rsidRPr="00396654" w:rsidRDefault="005326EF" w:rsidP="00296BA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  <w:p w14:paraId="54D07D23" w14:textId="77777777" w:rsidR="00296BAE" w:rsidRPr="00396654" w:rsidRDefault="00296BAE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73D5E9" id="Group 85" o:spid="_x0000_s1029" style="position:absolute;margin-left:-30.85pt;margin-top:-3.45pt;width:327.65pt;height:128.55pt;z-index:251919360;mso-width-relative:margin;mso-height-relative:margin" coordsize="41616,16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owchart: Alternate Process 9" o:spid="_x0000_s1030" type="#_x0000_t176" style="position:absolute;top:3197;width:10714;height:6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" fillcolor="#e5b8b7 [1301]" strokecolor="black [3200]" strokeweight=".5pt">
                  <v:textbox>
                    <w:txbxContent>
                      <w:p w14:paraId="433B0BBC" w14:textId="77777777" w:rsidR="005C0B8B" w:rsidRPr="005C0B8B" w:rsidRDefault="005C0B8B" w:rsidP="00362AAC">
                        <w:pPr>
                          <w:spacing w:after="0" w:line="240" w:lineRule="auto"/>
                          <w:jc w:val="center"/>
                        </w:pPr>
                        <w:r w:rsidRPr="005C0B8B">
                          <w:t>Case referred to Partnership Team</w:t>
                        </w:r>
                      </w:p>
                    </w:txbxContent>
                  </v:textbox>
                </v:shape>
                <v:group id="Group 74" o:spid="_x0000_s1031" style="position:absolute;left:16597;width:25019;height:16335" coordorigin="5826" coordsize="25018,16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_x0000_s1032" type="#_x0000_t202" style="position:absolute;left:25989;top:6530;width:4856;height:3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" filled="f" stroked="f" strokeweight=".5pt">
                    <v:textbox>
                      <w:txbxContent>
                        <w:p w14:paraId="3CC5B467" w14:textId="77777777" w:rsidR="0067349F" w:rsidRDefault="0067349F" w:rsidP="0067349F">
                          <w:r>
                            <w:t>No</w:t>
                          </w:r>
                        </w:p>
                      </w:txbxContent>
                    </v:textbox>
                  </v:shape>
                  <v:group id="Group 67" o:spid="_x0000_s1033" style="position:absolute;left:5826;width:20469;height:16335" coordorigin="5826" coordsize="20468,16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<v:shape id="_x0000_s1034" type="#_x0000_t202" style="position:absolute;left:16002;top:12950;width:4857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" filled="f" stroked="f" strokeweight=".5pt">
                      <v:textbox>
                        <w:txbxContent>
                          <w:p w14:paraId="68AA25F6" w14:textId="77777777" w:rsidR="0067349F" w:rsidRDefault="0067349F">
                            <w:r>
                              <w:t>Yes</w:t>
                            </w:r>
                          </w:p>
                        </w:txbxContent>
                      </v:textbox>
                    </v:shape>
                    <v:group id="Group 6" o:spid="_x0000_s1035" style="position:absolute;left:5826;width:20469;height:13411" coordsize="20472,13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shapetype id="_x0000_t4" coordsize="21600,21600" o:spt="4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Diamond 65" o:spid="_x0000_s1036" type="#_x0000_t4" style="position:absolute;width:20472;height:13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" fillcolor="#d8d8d8 [2732]" strokecolor="black [3213]" strokeweight=".5pt"/>
                      <v:shape id="_x0000_s1037" type="#_x0000_t202" style="position:absolute;left:3215;top:2561;width:14539;height:9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fyWxgAAANw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Vc0hP8z4QjI6R8AAAD//wMAUEsBAi0AFAAGAAgAAAAhANvh9svuAAAAhQEAABMAAAAAAAAA&#10;AAAAAAAAAAAAAFtDb250ZW50X1R5cGVzXS54bWxQSwECLQAUAAYACAAAACEAWvQsW78AAAAVAQAA&#10;CwAAAAAAAAAAAAAAAAAfAQAAX3JlbHMvLnJlbHNQSwECLQAUAAYACAAAACEAS7n8lsYAAADcAAAA&#10;DwAAAAAAAAAAAAAAAAAHAgAAZHJzL2Rvd25yZXYueG1sUEsFBgAAAAADAAMAtwAAAPoCAAAAAA==&#10;" filled="f" stroked="f" strokeweight=".5pt">
                        <v:textbox>
                          <w:txbxContent>
                            <w:p w14:paraId="1D800F1D" w14:textId="3EE999AE" w:rsidR="00296BAE" w:rsidRDefault="00EF7989" w:rsidP="00296BAE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t>Does</w:t>
                              </w:r>
                              <w:r w:rsidR="00296BAE" w:rsidRPr="005C0B8B">
                                <w:t xml:space="preserve"> it meet the </w:t>
                              </w:r>
                              <w:r w:rsidR="00296BAE" w:rsidRPr="00396654">
                                <w:rPr>
                                  <w:b/>
                                </w:rPr>
                                <w:t>Serious Incident</w:t>
                              </w:r>
                              <w:r w:rsidR="00396654">
                                <w:rPr>
                                  <w:b/>
                                </w:rPr>
                                <w:t xml:space="preserve"> criteria</w:t>
                              </w:r>
                              <w:r w:rsidR="00296BAE" w:rsidRPr="00396654">
                                <w:rPr>
                                  <w:b/>
                                </w:rPr>
                                <w:t>?</w:t>
                              </w:r>
                            </w:p>
                            <w:p w14:paraId="54FFB029" w14:textId="4C7BCF2C" w:rsidR="00102D91" w:rsidRDefault="005326EF" w:rsidP="005326EF">
                              <w:pPr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326EF">
                                <w:rPr>
                                  <w:sz w:val="18"/>
                                  <w:szCs w:val="18"/>
                                </w:rPr>
                                <w:t>(</w:t>
                              </w:r>
                              <w:r w:rsidR="00BD41B6">
                                <w:rPr>
                                  <w:sz w:val="18"/>
                                  <w:szCs w:val="18"/>
                                </w:rPr>
                                <w:t>Safeguarding Partners</w:t>
                              </w:r>
                              <w:r w:rsidRPr="005326EF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3F9FB6D6" w14:textId="6D4D9951" w:rsidR="005326EF" w:rsidRPr="005326EF" w:rsidRDefault="005326EF" w:rsidP="005326EF">
                              <w:pPr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326EF">
                                <w:rPr>
                                  <w:sz w:val="18"/>
                                  <w:szCs w:val="18"/>
                                </w:rPr>
                                <w:t xml:space="preserve">decision) </w:t>
                              </w:r>
                            </w:p>
                            <w:p w14:paraId="22B973E4" w14:textId="77777777" w:rsidR="005326EF" w:rsidRPr="00396654" w:rsidRDefault="005326EF" w:rsidP="00296BAE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14:paraId="54D07D23" w14:textId="77777777" w:rsidR="00296BAE" w:rsidRPr="00396654" w:rsidRDefault="00296BAE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  <w:r w:rsidR="00A476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55DAFECD" wp14:editId="4514FEFD">
                <wp:simplePos x="0" y="0"/>
                <wp:positionH relativeFrom="column">
                  <wp:posOffset>8076565</wp:posOffset>
                </wp:positionH>
                <wp:positionV relativeFrom="paragraph">
                  <wp:posOffset>588010</wp:posOffset>
                </wp:positionV>
                <wp:extent cx="395605" cy="71755"/>
                <wp:effectExtent l="0" t="19050" r="42545" b="42545"/>
                <wp:wrapNone/>
                <wp:docPr id="291" name="Arrow: Right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05" cy="7175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1D036" id="Arrow: Right 291" o:spid="_x0000_s1026" type="#_x0000_t13" style="position:absolute;margin-left:635.95pt;margin-top:46.3pt;width:31.15pt;height:5.6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" adj="19641" fillcolor="#365f91 [2404]" strokecolor="#365f91 [2404]" strokeweight=".5pt"/>
            </w:pict>
          </mc:Fallback>
        </mc:AlternateContent>
      </w:r>
      <w:r w:rsidR="00A476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20BB1DF8" wp14:editId="3A2C0051">
                <wp:simplePos x="0" y="0"/>
                <wp:positionH relativeFrom="column">
                  <wp:posOffset>3378835</wp:posOffset>
                </wp:positionH>
                <wp:positionV relativeFrom="paragraph">
                  <wp:posOffset>605155</wp:posOffset>
                </wp:positionV>
                <wp:extent cx="2483485" cy="47625"/>
                <wp:effectExtent l="0" t="19050" r="31115" b="47625"/>
                <wp:wrapNone/>
                <wp:docPr id="290" name="Arrow: Right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3485" cy="4762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66B5F" id="Arrow: Right 290" o:spid="_x0000_s1026" type="#_x0000_t13" style="position:absolute;margin-left:266.05pt;margin-top:47.65pt;width:195.55pt;height:3.7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" adj="21393" fillcolor="#365f91 [2404]" strokecolor="#365f91 [2404]" strokeweight=".5pt"/>
            </w:pict>
          </mc:Fallback>
        </mc:AlternateContent>
      </w:r>
      <w:r w:rsidR="00A476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190DD9DB" wp14:editId="1418006C">
                <wp:simplePos x="0" y="0"/>
                <wp:positionH relativeFrom="column">
                  <wp:posOffset>753110</wp:posOffset>
                </wp:positionH>
                <wp:positionV relativeFrom="paragraph">
                  <wp:posOffset>588645</wp:posOffset>
                </wp:positionV>
                <wp:extent cx="468000" cy="71755"/>
                <wp:effectExtent l="0" t="19050" r="46355" b="42545"/>
                <wp:wrapNone/>
                <wp:docPr id="289" name="Arrow: Right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" cy="7175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35A72" id="Arrow: Right 289" o:spid="_x0000_s1026" type="#_x0000_t13" style="position:absolute;margin-left:59.3pt;margin-top:46.35pt;width:36.85pt;height:5.6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" adj="19944" fillcolor="#365f91 [2404]" strokecolor="#365f91 [2404]" strokeweight=".5pt"/>
            </w:pict>
          </mc:Fallback>
        </mc:AlternateContent>
      </w:r>
      <w:r w:rsidR="00A476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54AC1160" wp14:editId="117418A0">
                <wp:simplePos x="0" y="0"/>
                <wp:positionH relativeFrom="column">
                  <wp:posOffset>2095500</wp:posOffset>
                </wp:positionH>
                <wp:positionV relativeFrom="paragraph">
                  <wp:posOffset>1488440</wp:posOffset>
                </wp:positionV>
                <wp:extent cx="395605" cy="71755"/>
                <wp:effectExtent l="9525" t="9525" r="33020" b="33020"/>
                <wp:wrapNone/>
                <wp:docPr id="288" name="Arrow: Right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5605" cy="7175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77D5E" id="Arrow: Right 288" o:spid="_x0000_s1026" type="#_x0000_t13" style="position:absolute;margin-left:165pt;margin-top:117.2pt;width:31.15pt;height:5.65pt;rotation:90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" adj="19641" fillcolor="#365f91 [2404]" strokecolor="#365f91 [2404]" strokeweight=".5pt"/>
            </w:pict>
          </mc:Fallback>
        </mc:AlternateContent>
      </w:r>
      <w:r w:rsidR="00A476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98496" behindDoc="0" locked="0" layoutInCell="1" allowOverlap="1" wp14:anchorId="4D65D41A" wp14:editId="0C1D1A35">
                <wp:simplePos x="0" y="0"/>
                <wp:positionH relativeFrom="column">
                  <wp:posOffset>3175</wp:posOffset>
                </wp:positionH>
                <wp:positionV relativeFrom="paragraph">
                  <wp:posOffset>1759585</wp:posOffset>
                </wp:positionV>
                <wp:extent cx="4607560" cy="323850"/>
                <wp:effectExtent l="0" t="0" r="2159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7560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51104" w14:textId="65D9A7F5" w:rsidR="00362AAC" w:rsidRDefault="00362AAC" w:rsidP="00362AA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Local Authority to</w:t>
                            </w:r>
                            <w:r w:rsidR="00014B2A">
                              <w:t xml:space="preserve"> complete</w:t>
                            </w:r>
                            <w:r w:rsidR="00396654">
                              <w:t xml:space="preserve"> </w:t>
                            </w:r>
                            <w:r w:rsidR="00396654" w:rsidRPr="00396654">
                              <w:rPr>
                                <w:b/>
                              </w:rPr>
                              <w:t>Serious Incident Notification</w:t>
                            </w:r>
                            <w:r w:rsidR="00396654">
                              <w:t xml:space="preserve"> for D</w:t>
                            </w:r>
                            <w:r w:rsidR="001B6B83">
                              <w:t>f</w:t>
                            </w:r>
                            <w:r w:rsidR="00396654">
                              <w:t>E</w:t>
                            </w:r>
                            <w:r w:rsidR="001B6B83">
                              <w:t>/</w:t>
                            </w:r>
                            <w:r w:rsidR="00396654">
                              <w:t>Ofsted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65D41A" id="Rectangle 24" o:spid="_x0000_s1038" style="position:absolute;margin-left:.25pt;margin-top:138.55pt;width:362.8pt;height:25.5pt;z-index:25149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" fillcolor="#b8cce4 [1300]" strokecolor="black [3213]" strokeweight=".5pt">
                <v:textbox>
                  <w:txbxContent>
                    <w:p w14:paraId="4EA51104" w14:textId="65D9A7F5" w:rsidR="00362AAC" w:rsidRDefault="00362AAC" w:rsidP="00362AAC">
                      <w:pPr>
                        <w:spacing w:after="0" w:line="240" w:lineRule="auto"/>
                        <w:jc w:val="center"/>
                      </w:pPr>
                      <w:r>
                        <w:t>Local Authority to</w:t>
                      </w:r>
                      <w:r w:rsidR="00014B2A">
                        <w:t xml:space="preserve"> complete</w:t>
                      </w:r>
                      <w:r w:rsidR="00396654">
                        <w:t xml:space="preserve"> </w:t>
                      </w:r>
                      <w:r w:rsidR="00396654" w:rsidRPr="00396654">
                        <w:rPr>
                          <w:b/>
                        </w:rPr>
                        <w:t>Serious Incident Notification</w:t>
                      </w:r>
                      <w:r w:rsidR="00396654">
                        <w:t xml:space="preserve"> for D</w:t>
                      </w:r>
                      <w:r w:rsidR="001B6B83">
                        <w:t>f</w:t>
                      </w:r>
                      <w:r w:rsidR="00396654">
                        <w:t>E</w:t>
                      </w:r>
                      <w:r w:rsidR="001B6B83">
                        <w:t>/</w:t>
                      </w:r>
                      <w:r w:rsidR="00396654">
                        <w:t>Ofsted</w:t>
                      </w:r>
                    </w:p>
                  </w:txbxContent>
                </v:textbox>
              </v:rect>
            </w:pict>
          </mc:Fallback>
        </mc:AlternateContent>
      </w:r>
      <w:r w:rsidR="00A476C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35903E26" wp14:editId="01F0FDDF">
                <wp:simplePos x="0" y="0"/>
                <wp:positionH relativeFrom="column">
                  <wp:posOffset>5757545</wp:posOffset>
                </wp:positionH>
                <wp:positionV relativeFrom="paragraph">
                  <wp:posOffset>2594610</wp:posOffset>
                </wp:positionV>
                <wp:extent cx="2489200" cy="1481455"/>
                <wp:effectExtent l="0" t="0" r="6350" b="4445"/>
                <wp:wrapNone/>
                <wp:docPr id="71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9200" cy="1481455"/>
                          <a:chOff x="659616" y="-250007"/>
                          <a:chExt cx="1052448" cy="2454507"/>
                        </a:xfrm>
                      </wpg:grpSpPr>
                      <wps:wsp>
                        <wps:cNvPr id="72" name="Diamond 72"/>
                        <wps:cNvSpPr/>
                        <wps:spPr>
                          <a:xfrm>
                            <a:off x="659616" y="-250007"/>
                            <a:ext cx="1035184" cy="2432069"/>
                          </a:xfrm>
                          <a:prstGeom prst="diamond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61729" y="106328"/>
                            <a:ext cx="1050335" cy="20981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EBA6E1" w14:textId="77777777" w:rsidR="00AC4CA1" w:rsidRPr="00E60203" w:rsidRDefault="005326EF" w:rsidP="001157FC">
                              <w:pPr>
                                <w:spacing w:after="0" w:line="240" w:lineRule="auto"/>
                                <w:jc w:val="center"/>
                              </w:pPr>
                              <w:r w:rsidRPr="00E60203">
                                <w:t>After</w:t>
                              </w:r>
                              <w:r w:rsidR="00296BAE" w:rsidRPr="00E60203">
                                <w:t xml:space="preserve"> scoping, </w:t>
                              </w:r>
                            </w:p>
                            <w:p w14:paraId="2D9FE081" w14:textId="0F917189" w:rsidR="009F676D" w:rsidRPr="00E60203" w:rsidRDefault="00296BAE" w:rsidP="001157FC">
                              <w:pPr>
                                <w:spacing w:after="0" w:line="240" w:lineRule="auto"/>
                                <w:jc w:val="center"/>
                              </w:pPr>
                              <w:r w:rsidRPr="00E60203">
                                <w:t>does the case now meet</w:t>
                              </w:r>
                              <w:r w:rsidR="009F676D" w:rsidRPr="00E60203">
                                <w:t xml:space="preserve"> </w:t>
                              </w:r>
                              <w:r w:rsidRPr="00E60203">
                                <w:t>the</w:t>
                              </w:r>
                            </w:p>
                            <w:p w14:paraId="238D06DB" w14:textId="478AA9C6" w:rsidR="00296BAE" w:rsidRPr="00E60203" w:rsidRDefault="00296BAE" w:rsidP="001157FC">
                              <w:pPr>
                                <w:spacing w:after="0" w:line="240" w:lineRule="auto"/>
                                <w:jc w:val="center"/>
                              </w:pPr>
                              <w:r w:rsidRPr="00E60203">
                                <w:t xml:space="preserve">criteria for a </w:t>
                              </w:r>
                              <w:r w:rsidRPr="00E60203">
                                <w:rPr>
                                  <w:b/>
                                  <w:bCs/>
                                </w:rPr>
                                <w:t>Serious Incident</w:t>
                              </w:r>
                              <w:r w:rsidR="005326EF" w:rsidRPr="00E60203">
                                <w:rPr>
                                  <w:b/>
                                  <w:bCs/>
                                </w:rPr>
                                <w:t xml:space="preserve"> Notification</w:t>
                              </w:r>
                              <w:r w:rsidRPr="00E60203">
                                <w:t>?</w:t>
                              </w:r>
                            </w:p>
                            <w:p w14:paraId="4C6D459C" w14:textId="0148D85F" w:rsidR="00E60203" w:rsidRPr="00140DB2" w:rsidRDefault="005326EF" w:rsidP="00AC4CA1">
                              <w:pPr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40DB2">
                                <w:rPr>
                                  <w:sz w:val="18"/>
                                  <w:szCs w:val="18"/>
                                </w:rPr>
                                <w:t>(</w:t>
                              </w:r>
                              <w:r w:rsidR="003E1DB0">
                                <w:rPr>
                                  <w:sz w:val="18"/>
                                  <w:szCs w:val="18"/>
                                </w:rPr>
                                <w:t>Safegaurding Partners</w:t>
                              </w:r>
                              <w:r w:rsidRPr="00140DB2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744CBCD9" w14:textId="6B3E3467" w:rsidR="00296BAE" w:rsidRPr="00140DB2" w:rsidRDefault="005326EF" w:rsidP="00AC4CA1">
                              <w:pPr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40DB2">
                                <w:rPr>
                                  <w:sz w:val="18"/>
                                  <w:szCs w:val="18"/>
                                </w:rPr>
                                <w:t>decision)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903E26" id="Group 71" o:spid="_x0000_s1038" style="position:absolute;margin-left:453.35pt;margin-top:204.3pt;width:196pt;height:116.65pt;z-index:251643904;mso-width-relative:margin;mso-height-relative:margin" coordorigin="6596,-2500" coordsize="10524,2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Diamond 72" o:spid="_x0000_s1039" type="#_x0000_t4" style="position:absolute;left:6596;top:-2500;width:10352;height:2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" fillcolor="#d8d8d8 [2732]" strokecolor="black [3213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0" type="#_x0000_t202" style="position:absolute;left:6617;top:1063;width:10503;height:20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a4u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5RluX+IPkIs/AAAA//8DAFBLAQItABQABgAIAAAAIQDb4fbL7gAAAIUBAAATAAAAAAAAAAAA&#10;AAAAAAAAAABbQ29udGVudF9UeXBlc10ueG1sUEsBAi0AFAAGAAgAAAAhAFr0LFu/AAAAFQEAAAsA&#10;AAAAAAAAAAAAAAAAHwEAAF9yZWxzLy5yZWxzUEsBAi0AFAAGAAgAAAAhAHGNri7EAAAA2wAAAA8A&#10;AAAAAAAAAAAAAAAABwIAAGRycy9kb3ducmV2LnhtbFBLBQYAAAAAAwADALcAAAD4AgAAAAA=&#10;" filled="f" stroked="f">
                  <v:textbox>
                    <w:txbxContent>
                      <w:p w14:paraId="19EBA6E1" w14:textId="77777777" w:rsidR="00AC4CA1" w:rsidRPr="00E60203" w:rsidRDefault="005326EF" w:rsidP="001157FC">
                        <w:pPr>
                          <w:spacing w:after="0" w:line="240" w:lineRule="auto"/>
                          <w:jc w:val="center"/>
                        </w:pPr>
                        <w:r w:rsidRPr="00E60203">
                          <w:t>After</w:t>
                        </w:r>
                        <w:r w:rsidR="00296BAE" w:rsidRPr="00E60203">
                          <w:t xml:space="preserve"> scoping, </w:t>
                        </w:r>
                      </w:p>
                      <w:p w14:paraId="2D9FE081" w14:textId="0F917189" w:rsidR="009F676D" w:rsidRPr="00E60203" w:rsidRDefault="00296BAE" w:rsidP="001157FC">
                        <w:pPr>
                          <w:spacing w:after="0" w:line="240" w:lineRule="auto"/>
                          <w:jc w:val="center"/>
                        </w:pPr>
                        <w:r w:rsidRPr="00E60203">
                          <w:t>does the case now meet</w:t>
                        </w:r>
                        <w:r w:rsidR="009F676D" w:rsidRPr="00E60203">
                          <w:t xml:space="preserve"> </w:t>
                        </w:r>
                        <w:r w:rsidRPr="00E60203">
                          <w:t>the</w:t>
                        </w:r>
                      </w:p>
                      <w:p w14:paraId="238D06DB" w14:textId="478AA9C6" w:rsidR="00296BAE" w:rsidRPr="00E60203" w:rsidRDefault="00296BAE" w:rsidP="001157FC">
                        <w:pPr>
                          <w:spacing w:after="0" w:line="240" w:lineRule="auto"/>
                          <w:jc w:val="center"/>
                        </w:pPr>
                        <w:r w:rsidRPr="00E60203">
                          <w:t xml:space="preserve">criteria for a </w:t>
                        </w:r>
                        <w:r w:rsidRPr="00E60203">
                          <w:rPr>
                            <w:b/>
                            <w:bCs/>
                          </w:rPr>
                          <w:t>Serious Incident</w:t>
                        </w:r>
                        <w:r w:rsidR="005326EF" w:rsidRPr="00E60203">
                          <w:rPr>
                            <w:b/>
                            <w:bCs/>
                          </w:rPr>
                          <w:t xml:space="preserve"> Notification</w:t>
                        </w:r>
                        <w:r w:rsidRPr="00E60203">
                          <w:t>?</w:t>
                        </w:r>
                      </w:p>
                      <w:p w14:paraId="4C6D459C" w14:textId="0148D85F" w:rsidR="00E60203" w:rsidRPr="00140DB2" w:rsidRDefault="005326EF" w:rsidP="00AC4CA1">
                        <w:pPr>
                          <w:spacing w:after="0"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140DB2">
                          <w:rPr>
                            <w:sz w:val="18"/>
                            <w:szCs w:val="18"/>
                          </w:rPr>
                          <w:t>(</w:t>
                        </w:r>
                        <w:r w:rsidR="003E1DB0">
                          <w:rPr>
                            <w:sz w:val="18"/>
                            <w:szCs w:val="18"/>
                          </w:rPr>
                          <w:t>Safegaurding Partners</w:t>
                        </w:r>
                        <w:r w:rsidRPr="00140DB2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744CBCD9" w14:textId="6B3E3467" w:rsidR="00296BAE" w:rsidRPr="00140DB2" w:rsidRDefault="005326EF" w:rsidP="00AC4CA1">
                        <w:pPr>
                          <w:spacing w:after="0"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140DB2">
                          <w:rPr>
                            <w:sz w:val="18"/>
                            <w:szCs w:val="18"/>
                          </w:rPr>
                          <w:t>decision)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476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87232" behindDoc="0" locked="0" layoutInCell="1" allowOverlap="1" wp14:anchorId="32789D4B" wp14:editId="7BCB17AD">
                <wp:simplePos x="0" y="0"/>
                <wp:positionH relativeFrom="column">
                  <wp:posOffset>-13335</wp:posOffset>
                </wp:positionH>
                <wp:positionV relativeFrom="paragraph">
                  <wp:posOffset>2533650</wp:posOffset>
                </wp:positionV>
                <wp:extent cx="4607560" cy="683260"/>
                <wp:effectExtent l="0" t="0" r="21590" b="2159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7560" cy="6832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827D1" w14:textId="53CEFE0B" w:rsidR="00362AAC" w:rsidRDefault="00362AAC" w:rsidP="00362AA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Th</w:t>
                            </w:r>
                            <w:r w:rsidR="00014B2A">
                              <w:t>e th</w:t>
                            </w:r>
                            <w:r w:rsidR="00E83D2A">
                              <w:t>r</w:t>
                            </w:r>
                            <w:r>
                              <w:t xml:space="preserve">ee safeguarding partners (Police, </w:t>
                            </w:r>
                            <w:r w:rsidR="00E60203">
                              <w:t>ICB</w:t>
                            </w:r>
                            <w:r w:rsidR="00014B2A">
                              <w:t xml:space="preserve">, Local Authority) conduct, </w:t>
                            </w:r>
                            <w:r>
                              <w:t>via LIG</w:t>
                            </w:r>
                            <w:r w:rsidR="00014B2A">
                              <w:t xml:space="preserve"> and within 15 working days, </w:t>
                            </w:r>
                            <w:r>
                              <w:t xml:space="preserve">a </w:t>
                            </w:r>
                            <w:r w:rsidRPr="00396654">
                              <w:rPr>
                                <w:b/>
                              </w:rPr>
                              <w:t>Rapid</w:t>
                            </w:r>
                            <w:r>
                              <w:t xml:space="preserve"> </w:t>
                            </w:r>
                            <w:r w:rsidRPr="00396654">
                              <w:rPr>
                                <w:b/>
                              </w:rPr>
                              <w:t>Review</w:t>
                            </w:r>
                            <w:r w:rsidR="001B6B83">
                              <w:rPr>
                                <w:b/>
                              </w:rPr>
                              <w:t>.</w:t>
                            </w:r>
                          </w:p>
                          <w:p w14:paraId="53EC2E01" w14:textId="77777777" w:rsidR="00776345" w:rsidRPr="00014B2A" w:rsidRDefault="00776345" w:rsidP="00362AAC">
                            <w:pPr>
                              <w:spacing w:after="0" w:line="240" w:lineRule="auto"/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26ADB53B" w14:textId="1BA9DBDE" w:rsidR="00776345" w:rsidRPr="00140DB2" w:rsidRDefault="00140DB2" w:rsidP="00362AAC">
                            <w:pPr>
                              <w:spacing w:after="0" w:line="240" w:lineRule="auto"/>
                              <w:jc w:val="center"/>
                            </w:pPr>
                            <w:r w:rsidRPr="00140DB2">
                              <w:t>(</w:t>
                            </w:r>
                            <w:r w:rsidR="00776345" w:rsidRPr="00140DB2">
                              <w:t>This could be within</w:t>
                            </w:r>
                            <w:r w:rsidR="001B6B83" w:rsidRPr="00140DB2">
                              <w:t xml:space="preserve"> an</w:t>
                            </w:r>
                            <w:r w:rsidR="00776345" w:rsidRPr="00140DB2">
                              <w:t xml:space="preserve"> existing LIG meeting if timescales allow</w:t>
                            </w:r>
                            <w:r w:rsidRPr="00140DB2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789D4B" id="Rectangle 17" o:spid="_x0000_s1041" style="position:absolute;margin-left:-1.05pt;margin-top:199.5pt;width:362.8pt;height:53.8pt;z-index:25148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" fillcolor="#b8cce4 [1300]" strokecolor="black [3213]" strokeweight=".5pt">
                <v:textbox>
                  <w:txbxContent>
                    <w:p w14:paraId="000827D1" w14:textId="53CEFE0B" w:rsidR="00362AAC" w:rsidRDefault="00362AAC" w:rsidP="00362AAC">
                      <w:pPr>
                        <w:spacing w:after="0" w:line="240" w:lineRule="auto"/>
                        <w:jc w:val="center"/>
                      </w:pPr>
                      <w:r>
                        <w:t>Th</w:t>
                      </w:r>
                      <w:r w:rsidR="00014B2A">
                        <w:t>e th</w:t>
                      </w:r>
                      <w:r w:rsidR="00E83D2A">
                        <w:t>r</w:t>
                      </w:r>
                      <w:r>
                        <w:t xml:space="preserve">ee safeguarding partners (Police, </w:t>
                      </w:r>
                      <w:r w:rsidR="00E60203">
                        <w:t>ICB</w:t>
                      </w:r>
                      <w:r w:rsidR="00014B2A">
                        <w:t xml:space="preserve">, Local Authority) conduct, </w:t>
                      </w:r>
                      <w:r>
                        <w:t>via LIG</w:t>
                      </w:r>
                      <w:r w:rsidR="00014B2A">
                        <w:t xml:space="preserve"> and within 15 working days, </w:t>
                      </w:r>
                      <w:r>
                        <w:t xml:space="preserve">a </w:t>
                      </w:r>
                      <w:r w:rsidRPr="00396654">
                        <w:rPr>
                          <w:b/>
                        </w:rPr>
                        <w:t>Rapid</w:t>
                      </w:r>
                      <w:r>
                        <w:t xml:space="preserve"> </w:t>
                      </w:r>
                      <w:r w:rsidRPr="00396654">
                        <w:rPr>
                          <w:b/>
                        </w:rPr>
                        <w:t>Review</w:t>
                      </w:r>
                      <w:r w:rsidR="001B6B83">
                        <w:rPr>
                          <w:b/>
                        </w:rPr>
                        <w:t>.</w:t>
                      </w:r>
                    </w:p>
                    <w:p w14:paraId="53EC2E01" w14:textId="77777777" w:rsidR="00776345" w:rsidRPr="00014B2A" w:rsidRDefault="00776345" w:rsidP="00362AAC">
                      <w:pPr>
                        <w:spacing w:after="0" w:line="240" w:lineRule="auto"/>
                        <w:jc w:val="center"/>
                        <w:rPr>
                          <w:sz w:val="8"/>
                        </w:rPr>
                      </w:pPr>
                    </w:p>
                    <w:p w14:paraId="26ADB53B" w14:textId="1BA9DBDE" w:rsidR="00776345" w:rsidRPr="00140DB2" w:rsidRDefault="00140DB2" w:rsidP="00362AAC">
                      <w:pPr>
                        <w:spacing w:after="0" w:line="240" w:lineRule="auto"/>
                        <w:jc w:val="center"/>
                      </w:pPr>
                      <w:r w:rsidRPr="00140DB2">
                        <w:t>(</w:t>
                      </w:r>
                      <w:r w:rsidR="00776345" w:rsidRPr="00140DB2">
                        <w:t>This could be within</w:t>
                      </w:r>
                      <w:r w:rsidR="001B6B83" w:rsidRPr="00140DB2">
                        <w:t xml:space="preserve"> an</w:t>
                      </w:r>
                      <w:r w:rsidR="00776345" w:rsidRPr="00140DB2">
                        <w:t xml:space="preserve"> existing LIG meeting if timescales allow</w:t>
                      </w:r>
                      <w:r w:rsidRPr="00140DB2"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A476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03616" behindDoc="0" locked="0" layoutInCell="1" allowOverlap="1" wp14:anchorId="07DBA941" wp14:editId="79744013">
                <wp:simplePos x="0" y="0"/>
                <wp:positionH relativeFrom="column">
                  <wp:posOffset>-12065</wp:posOffset>
                </wp:positionH>
                <wp:positionV relativeFrom="paragraph">
                  <wp:posOffset>3672205</wp:posOffset>
                </wp:positionV>
                <wp:extent cx="4607560" cy="822960"/>
                <wp:effectExtent l="0" t="0" r="21590" b="1524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7560" cy="8229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EA1BAE" w14:textId="4367D3C9" w:rsidR="00362AAC" w:rsidRDefault="00014B2A" w:rsidP="00E602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The</w:t>
                            </w:r>
                            <w:r w:rsidR="009E0697">
                              <w:t xml:space="preserve"> </w:t>
                            </w:r>
                            <w:r w:rsidR="00E60203">
                              <w:t xml:space="preserve">representatives of the Safeguarding Partners confirm the outcome of the Rapid Review and this is shared with the </w:t>
                            </w:r>
                            <w:r w:rsidR="00362AAC">
                              <w:t>National Panel</w:t>
                            </w:r>
                            <w:r w:rsidR="00EF7989">
                              <w:t xml:space="preserve"> </w:t>
                            </w:r>
                          </w:p>
                          <w:p w14:paraId="544DBC5D" w14:textId="5894AF3A" w:rsidR="00362AAC" w:rsidRDefault="00E60203" w:rsidP="00362AAC">
                            <w:pPr>
                              <w:spacing w:after="0" w:line="240" w:lineRule="auto"/>
                              <w:jc w:val="center"/>
                            </w:pPr>
                            <w:r w:rsidRPr="00E60203">
                              <w:t>(</w:t>
                            </w:r>
                            <w:r w:rsidR="00140DB2">
                              <w:t xml:space="preserve">The </w:t>
                            </w:r>
                            <w:r w:rsidR="00362AAC" w:rsidRPr="00E60203">
                              <w:t>National Panel will respond in 15 working days</w:t>
                            </w:r>
                            <w:r w:rsidRPr="00E60203">
                              <w:t>)</w:t>
                            </w:r>
                          </w:p>
                          <w:p w14:paraId="5BC002C3" w14:textId="20E3B592" w:rsidR="00E60203" w:rsidRPr="00E60203" w:rsidRDefault="00E60203" w:rsidP="00362AA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And the outcomes are below: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BA941" id="Rectangle 25" o:spid="_x0000_s1042" style="position:absolute;margin-left:-.95pt;margin-top:289.15pt;width:362.8pt;height:64.8pt;z-index: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" fillcolor="#b8cce4 [1300]" strokecolor="black [3213]">
                <v:textbox>
                  <w:txbxContent>
                    <w:p w14:paraId="36EA1BAE" w14:textId="4367D3C9" w:rsidR="00362AAC" w:rsidRDefault="00014B2A" w:rsidP="00E60203">
                      <w:pPr>
                        <w:spacing w:after="0" w:line="240" w:lineRule="auto"/>
                        <w:jc w:val="center"/>
                      </w:pPr>
                      <w:r>
                        <w:t>The</w:t>
                      </w:r>
                      <w:r w:rsidR="009E0697">
                        <w:t xml:space="preserve"> </w:t>
                      </w:r>
                      <w:r w:rsidR="00E60203">
                        <w:t xml:space="preserve">representatives of the Safeguarding Partners confirm the outcome of the Rapid Review and this is shared with the </w:t>
                      </w:r>
                      <w:r w:rsidR="00362AAC">
                        <w:t>National Panel</w:t>
                      </w:r>
                      <w:r w:rsidR="00EF7989">
                        <w:t xml:space="preserve"> </w:t>
                      </w:r>
                    </w:p>
                    <w:p w14:paraId="544DBC5D" w14:textId="5894AF3A" w:rsidR="00362AAC" w:rsidRDefault="00E60203" w:rsidP="00362AAC">
                      <w:pPr>
                        <w:spacing w:after="0" w:line="240" w:lineRule="auto"/>
                        <w:jc w:val="center"/>
                      </w:pPr>
                      <w:r w:rsidRPr="00E60203">
                        <w:t>(</w:t>
                      </w:r>
                      <w:r w:rsidR="00140DB2">
                        <w:t xml:space="preserve">The </w:t>
                      </w:r>
                      <w:r w:rsidR="00362AAC" w:rsidRPr="00E60203">
                        <w:t>National Panel will respond in 15 working days</w:t>
                      </w:r>
                      <w:r w:rsidRPr="00E60203">
                        <w:t>)</w:t>
                      </w:r>
                    </w:p>
                    <w:p w14:paraId="5BC002C3" w14:textId="20E3B592" w:rsidR="00E60203" w:rsidRPr="00E60203" w:rsidRDefault="00E60203" w:rsidP="00362AAC">
                      <w:pPr>
                        <w:spacing w:after="0" w:line="240" w:lineRule="auto"/>
                        <w:jc w:val="center"/>
                      </w:pPr>
                      <w:r>
                        <w:t>And the outcomes are below:</w:t>
                      </w:r>
                    </w:p>
                  </w:txbxContent>
                </v:textbox>
              </v:rect>
            </w:pict>
          </mc:Fallback>
        </mc:AlternateContent>
      </w:r>
      <w:r w:rsidR="00A476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063DF493" wp14:editId="1B933566">
                <wp:simplePos x="0" y="0"/>
                <wp:positionH relativeFrom="column">
                  <wp:posOffset>6976745</wp:posOffset>
                </wp:positionH>
                <wp:positionV relativeFrom="paragraph">
                  <wp:posOffset>3999230</wp:posOffset>
                </wp:positionV>
                <wp:extent cx="485775" cy="338455"/>
                <wp:effectExtent l="0" t="0" r="0" b="444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38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A34B6" w14:textId="77777777" w:rsidR="005326EF" w:rsidRDefault="005326EF" w:rsidP="005326EF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DF493" id="_x0000_s1043" type="#_x0000_t202" style="position:absolute;margin-left:549.35pt;margin-top:314.9pt;width:38.25pt;height:26.6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" filled="f" stroked="f">
                <v:textbox>
                  <w:txbxContent>
                    <w:p w14:paraId="009A34B6" w14:textId="77777777" w:rsidR="005326EF" w:rsidRDefault="005326EF" w:rsidP="005326EF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A476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234E266A" wp14:editId="23DACA64">
                <wp:simplePos x="0" y="0"/>
                <wp:positionH relativeFrom="column">
                  <wp:posOffset>7741920</wp:posOffset>
                </wp:positionH>
                <wp:positionV relativeFrom="paragraph">
                  <wp:posOffset>4571365</wp:posOffset>
                </wp:positionV>
                <wp:extent cx="485775" cy="338455"/>
                <wp:effectExtent l="0" t="0" r="0" b="4445"/>
                <wp:wrapNone/>
                <wp:docPr id="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38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33AE4" w14:textId="77777777" w:rsidR="007E3871" w:rsidRDefault="007E3871" w:rsidP="007E3871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E266A" id="_x0000_s1044" type="#_x0000_t202" style="position:absolute;margin-left:609.6pt;margin-top:359.95pt;width:38.25pt;height:26.6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" filled="f" stroked="f">
                <v:textbox>
                  <w:txbxContent>
                    <w:p w14:paraId="76C33AE4" w14:textId="77777777" w:rsidR="007E3871" w:rsidRDefault="007E3871" w:rsidP="007E3871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A476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796A34F" wp14:editId="3C79B328">
                <wp:simplePos x="0" y="0"/>
                <wp:positionH relativeFrom="column">
                  <wp:posOffset>6400165</wp:posOffset>
                </wp:positionH>
                <wp:positionV relativeFrom="paragraph">
                  <wp:posOffset>4528185</wp:posOffset>
                </wp:positionV>
                <wp:extent cx="1202055" cy="74295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05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CE5EE" w14:textId="77777777" w:rsidR="009F676D" w:rsidRDefault="005326EF" w:rsidP="009F676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Is there new </w:t>
                            </w:r>
                          </w:p>
                          <w:p w14:paraId="01BF0BED" w14:textId="77777777" w:rsidR="009F676D" w:rsidRDefault="005326EF" w:rsidP="009F676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learning to come </w:t>
                            </w:r>
                          </w:p>
                          <w:p w14:paraId="74F9F3B0" w14:textId="037D875F" w:rsidR="005C1847" w:rsidRDefault="005326EF" w:rsidP="009F676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from this case?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6A34F" id="_x0000_s1045" type="#_x0000_t202" style="position:absolute;margin-left:503.95pt;margin-top:356.55pt;width:94.65pt;height:58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" filled="f" stroked="f">
                <v:textbox>
                  <w:txbxContent>
                    <w:p w14:paraId="062CE5EE" w14:textId="77777777" w:rsidR="009F676D" w:rsidRDefault="005326EF" w:rsidP="009F676D">
                      <w:pPr>
                        <w:spacing w:after="0" w:line="240" w:lineRule="auto"/>
                        <w:jc w:val="center"/>
                      </w:pPr>
                      <w:r>
                        <w:t xml:space="preserve">Is there new </w:t>
                      </w:r>
                    </w:p>
                    <w:p w14:paraId="01BF0BED" w14:textId="77777777" w:rsidR="009F676D" w:rsidRDefault="005326EF" w:rsidP="009F676D">
                      <w:pPr>
                        <w:spacing w:after="0" w:line="240" w:lineRule="auto"/>
                        <w:jc w:val="center"/>
                      </w:pPr>
                      <w:r>
                        <w:t xml:space="preserve">learning to come </w:t>
                      </w:r>
                    </w:p>
                    <w:p w14:paraId="74F9F3B0" w14:textId="037D875F" w:rsidR="005C1847" w:rsidRDefault="005326EF" w:rsidP="009F676D">
                      <w:pPr>
                        <w:spacing w:after="0" w:line="240" w:lineRule="auto"/>
                        <w:jc w:val="center"/>
                      </w:pPr>
                      <w:r>
                        <w:t>from this case?</w:t>
                      </w:r>
                    </w:p>
                  </w:txbxContent>
                </v:textbox>
              </v:shape>
            </w:pict>
          </mc:Fallback>
        </mc:AlternateContent>
      </w:r>
      <w:r w:rsidR="00A476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31C821" wp14:editId="74A01605">
                <wp:simplePos x="0" y="0"/>
                <wp:positionH relativeFrom="column">
                  <wp:posOffset>6132195</wp:posOffset>
                </wp:positionH>
                <wp:positionV relativeFrom="paragraph">
                  <wp:posOffset>4381500</wp:posOffset>
                </wp:positionV>
                <wp:extent cx="1691640" cy="955040"/>
                <wp:effectExtent l="0" t="0" r="22860" b="16510"/>
                <wp:wrapNone/>
                <wp:docPr id="2" name="Diamon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955040"/>
                        </a:xfrm>
                        <a:prstGeom prst="diamond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7EA40" id="Diamond 2" o:spid="_x0000_s1026" type="#_x0000_t4" style="position:absolute;margin-left:482.85pt;margin-top:345pt;width:133.2pt;height:75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" fillcolor="#d8d8d8 [2732]" strokecolor="black [3213]"/>
            </w:pict>
          </mc:Fallback>
        </mc:AlternateContent>
      </w:r>
      <w:r w:rsidR="00A476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677604A1" wp14:editId="05464A61">
                <wp:simplePos x="0" y="0"/>
                <wp:positionH relativeFrom="column">
                  <wp:posOffset>1526540</wp:posOffset>
                </wp:positionH>
                <wp:positionV relativeFrom="paragraph">
                  <wp:posOffset>5217795</wp:posOffset>
                </wp:positionV>
                <wp:extent cx="1512570" cy="71755"/>
                <wp:effectExtent l="15557" t="3493" r="46038" b="46037"/>
                <wp:wrapNone/>
                <wp:docPr id="57" name="Arrow: Righ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12570" cy="7175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7C240" id="Arrow: Right 57" o:spid="_x0000_s1026" type="#_x0000_t13" style="position:absolute;margin-left:120.2pt;margin-top:410.85pt;width:119.1pt;height:5.65pt;rotation:90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" adj="21088" fillcolor="#365f91 [2404]" strokecolor="#365f91 [2404]" strokeweight=".5pt"/>
            </w:pict>
          </mc:Fallback>
        </mc:AlternateContent>
      </w:r>
      <w:r w:rsidR="00A476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315485A0" wp14:editId="68DA58C3">
                <wp:simplePos x="0" y="0"/>
                <wp:positionH relativeFrom="column">
                  <wp:posOffset>6900545</wp:posOffset>
                </wp:positionH>
                <wp:positionV relativeFrom="paragraph">
                  <wp:posOffset>5426075</wp:posOffset>
                </wp:positionV>
                <wp:extent cx="143510" cy="2540"/>
                <wp:effectExtent l="13335" t="24765" r="41275" b="3175"/>
                <wp:wrapNone/>
                <wp:docPr id="305" name="Straight Connector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143510" cy="254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1A2162" id="Straight Connector 305" o:spid="_x0000_s1026" style="position:absolute;rotation:-90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3.35pt,427.25pt" to="554.65pt,4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" strokecolor="#365f91 [2404]" strokeweight="3pt"/>
            </w:pict>
          </mc:Fallback>
        </mc:AlternateContent>
      </w:r>
      <w:r w:rsidR="00A476C2">
        <w:rPr>
          <w:noProof/>
        </w:rPr>
        <mc:AlternateContent>
          <mc:Choice Requires="wpg">
            <w:drawing>
              <wp:anchor distT="0" distB="0" distL="114300" distR="114300" simplePos="0" relativeHeight="251875328" behindDoc="0" locked="0" layoutInCell="1" allowOverlap="1" wp14:anchorId="4C06C817" wp14:editId="5102E9E3">
                <wp:simplePos x="0" y="0"/>
                <wp:positionH relativeFrom="column">
                  <wp:posOffset>-683895</wp:posOffset>
                </wp:positionH>
                <wp:positionV relativeFrom="paragraph">
                  <wp:posOffset>5830570</wp:posOffset>
                </wp:positionV>
                <wp:extent cx="5318125" cy="706755"/>
                <wp:effectExtent l="0" t="0" r="15875" b="17145"/>
                <wp:wrapNone/>
                <wp:docPr id="91" name="Group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8125" cy="706755"/>
                          <a:chOff x="-604298" y="-246490"/>
                          <a:chExt cx="5318229" cy="706865"/>
                        </a:xfrm>
                      </wpg:grpSpPr>
                      <wps:wsp>
                        <wps:cNvPr id="27" name="Rounded Rectangle 27"/>
                        <wps:cNvSpPr/>
                        <wps:spPr>
                          <a:xfrm>
                            <a:off x="1612092" y="0"/>
                            <a:ext cx="1521460" cy="460375"/>
                          </a:xfrm>
                          <a:prstGeom prst="roundRect">
                            <a:avLst/>
                          </a:prstGeom>
                          <a:solidFill>
                            <a:srgbClr val="C6D99F"/>
                          </a:solidFill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F878ED" w14:textId="77777777" w:rsidR="00C457FB" w:rsidRDefault="00EF7989" w:rsidP="00362AA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 xml:space="preserve">LCSPR </w:t>
                              </w:r>
                            </w:p>
                            <w:p w14:paraId="44367682" w14:textId="3089D68C" w:rsidR="00362AAC" w:rsidRPr="005C0B8B" w:rsidRDefault="00776345" w:rsidP="00362AA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commissioned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ounded Rectangle 27"/>
                        <wps:cNvSpPr/>
                        <wps:spPr>
                          <a:xfrm>
                            <a:off x="3192471" y="0"/>
                            <a:ext cx="1521460" cy="460375"/>
                          </a:xfrm>
                          <a:prstGeom prst="roundRect">
                            <a:avLst/>
                          </a:prstGeom>
                          <a:solidFill>
                            <a:srgbClr val="C6D99F"/>
                          </a:solidFill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F72AD35" w14:textId="19A467C4" w:rsidR="00EF7989" w:rsidRPr="005C0B8B" w:rsidRDefault="00EF7989" w:rsidP="00EF798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 xml:space="preserve">National </w:t>
                              </w:r>
                              <w:r w:rsidR="005326EF">
                                <w:t>Review Commissioned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ounded Rectangle 27"/>
                        <wps:cNvSpPr/>
                        <wps:spPr>
                          <a:xfrm>
                            <a:off x="-604298" y="-246490"/>
                            <a:ext cx="2125654" cy="706865"/>
                          </a:xfrm>
                          <a:prstGeom prst="roundRect">
                            <a:avLst/>
                          </a:prstGeom>
                          <a:solidFill>
                            <a:srgbClr val="C6D99F"/>
                          </a:solidFill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F9E737" w14:textId="67C12551" w:rsidR="00EF7989" w:rsidRPr="005C0B8B" w:rsidRDefault="00EF7989" w:rsidP="00EF798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No</w:t>
                              </w:r>
                              <w:r w:rsidR="00E60203">
                                <w:t xml:space="preserve"> further</w:t>
                              </w:r>
                              <w:r>
                                <w:t xml:space="preserve"> action</w:t>
                              </w:r>
                              <w:r w:rsidR="00E60203">
                                <w:t xml:space="preserve"> beyond sharing identified learning from the Rapid Review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06C817" id="Group 91" o:spid="_x0000_s1047" style="position:absolute;margin-left:-53.85pt;margin-top:459.1pt;width:418.75pt;height:55.65pt;z-index:251875328;mso-width-relative:margin;mso-height-relative:margin" coordorigin="-6042,-2464" coordsize="53182,7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">
                <v:roundrect id="Rounded Rectangle 27" o:spid="_x0000_s1048" style="position:absolute;left:16120;width:15215;height:46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" fillcolor="#c6d99f" strokecolor="black [3200]">
                  <v:textbox>
                    <w:txbxContent>
                      <w:p w14:paraId="32F878ED" w14:textId="77777777" w:rsidR="00C457FB" w:rsidRDefault="00EF7989" w:rsidP="00362AAC">
                        <w:pPr>
                          <w:spacing w:after="0" w:line="240" w:lineRule="auto"/>
                          <w:jc w:val="center"/>
                        </w:pPr>
                        <w:r>
                          <w:t xml:space="preserve">LCSPR </w:t>
                        </w:r>
                      </w:p>
                      <w:p w14:paraId="44367682" w14:textId="3089D68C" w:rsidR="00362AAC" w:rsidRPr="005C0B8B" w:rsidRDefault="00776345" w:rsidP="00362AAC">
                        <w:pPr>
                          <w:spacing w:after="0" w:line="240" w:lineRule="auto"/>
                          <w:jc w:val="center"/>
                        </w:pPr>
                        <w:r>
                          <w:t>commissioned</w:t>
                        </w:r>
                      </w:p>
                    </w:txbxContent>
                  </v:textbox>
                </v:roundrect>
                <v:roundrect id="Rounded Rectangle 27" o:spid="_x0000_s1049" style="position:absolute;left:31924;width:15215;height:46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" fillcolor="#c6d99f" strokecolor="black [3200]">
                  <v:textbox>
                    <w:txbxContent>
                      <w:p w14:paraId="1F72AD35" w14:textId="19A467C4" w:rsidR="00EF7989" w:rsidRPr="005C0B8B" w:rsidRDefault="00EF7989" w:rsidP="00EF7989">
                        <w:pPr>
                          <w:spacing w:after="0" w:line="240" w:lineRule="auto"/>
                          <w:jc w:val="center"/>
                        </w:pPr>
                        <w:r>
                          <w:t xml:space="preserve">National </w:t>
                        </w:r>
                        <w:r w:rsidR="005326EF">
                          <w:t>Review Commissioned</w:t>
                        </w:r>
                      </w:p>
                    </w:txbxContent>
                  </v:textbox>
                </v:roundrect>
                <v:roundrect id="Rounded Rectangle 27" o:spid="_x0000_s1050" style="position:absolute;left:-6042;top:-2464;width:21255;height:70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" fillcolor="#c6d99f" strokecolor="black [3200]">
                  <v:textbox>
                    <w:txbxContent>
                      <w:p w14:paraId="23F9E737" w14:textId="67C12551" w:rsidR="00EF7989" w:rsidRPr="005C0B8B" w:rsidRDefault="00EF7989" w:rsidP="00EF7989">
                        <w:pPr>
                          <w:spacing w:after="0" w:line="240" w:lineRule="auto"/>
                          <w:jc w:val="center"/>
                        </w:pPr>
                        <w:r>
                          <w:t>No</w:t>
                        </w:r>
                        <w:r w:rsidR="00E60203">
                          <w:t xml:space="preserve"> further</w:t>
                        </w:r>
                        <w:r>
                          <w:t xml:space="preserve"> action</w:t>
                        </w:r>
                        <w:r w:rsidR="00E60203">
                          <w:t xml:space="preserve"> beyond sharing identified learning from the Rapid Review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3D84B3F4" w14:textId="21A61E91" w:rsidR="0057604C" w:rsidRPr="0057604C" w:rsidRDefault="00A476C2" w:rsidP="0057604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77841ECA" wp14:editId="4FCA0563">
                <wp:simplePos x="0" y="0"/>
                <wp:positionH relativeFrom="column">
                  <wp:posOffset>8011795</wp:posOffset>
                </wp:positionH>
                <wp:positionV relativeFrom="paragraph">
                  <wp:posOffset>271145</wp:posOffset>
                </wp:positionV>
                <wp:extent cx="459216" cy="278295"/>
                <wp:effectExtent l="0" t="0" r="0" b="762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216" cy="27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BFE2B" w14:textId="240F12D6" w:rsidR="00C85D49" w:rsidRDefault="00C85D49" w:rsidP="00C85D49"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41ECA" id="_x0000_s1051" type="#_x0000_t202" style="position:absolute;margin-left:630.85pt;margin-top:21.35pt;width:36.15pt;height:21.9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" filled="f" stroked="f" strokeweight=".5pt">
                <v:textbox>
                  <w:txbxContent>
                    <w:p w14:paraId="7F1BFE2B" w14:textId="240F12D6" w:rsidR="00C85D49" w:rsidRDefault="00C85D49" w:rsidP="00C85D49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14:paraId="26F87E4B" w14:textId="5DB2F3B9" w:rsidR="0057604C" w:rsidRPr="0057604C" w:rsidRDefault="0057604C" w:rsidP="0057604C"/>
    <w:p w14:paraId="2611D73E" w14:textId="047F04A2" w:rsidR="0057604C" w:rsidRPr="0057604C" w:rsidRDefault="007E3871" w:rsidP="0057604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2AC1E06" wp14:editId="281E085C">
                <wp:simplePos x="0" y="0"/>
                <wp:positionH relativeFrom="column">
                  <wp:posOffset>6946900</wp:posOffset>
                </wp:positionH>
                <wp:positionV relativeFrom="paragraph">
                  <wp:posOffset>323215</wp:posOffset>
                </wp:positionV>
                <wp:extent cx="485775" cy="338455"/>
                <wp:effectExtent l="0" t="0" r="0" b="444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38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D8540" w14:textId="77777777" w:rsidR="00C2749E" w:rsidRDefault="00C2749E" w:rsidP="00C2749E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C1E06" id="_x0000_s1052" type="#_x0000_t202" style="position:absolute;margin-left:547pt;margin-top:25.45pt;width:38.25pt;height:26.6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" filled="f" stroked="f">
                <v:textbox>
                  <w:txbxContent>
                    <w:p w14:paraId="27AD8540" w14:textId="77777777" w:rsidR="00C2749E" w:rsidRDefault="00C2749E" w:rsidP="00C2749E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157B30C1" w14:textId="2BFF73AE" w:rsidR="0057604C" w:rsidRPr="0057604C" w:rsidRDefault="0015198E" w:rsidP="0057604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45836E8D" wp14:editId="05FD59DE">
                <wp:simplePos x="0" y="0"/>
                <wp:positionH relativeFrom="column">
                  <wp:posOffset>6787515</wp:posOffset>
                </wp:positionH>
                <wp:positionV relativeFrom="paragraph">
                  <wp:posOffset>244475</wp:posOffset>
                </wp:positionV>
                <wp:extent cx="396000" cy="72000"/>
                <wp:effectExtent l="9525" t="9525" r="33020" b="33020"/>
                <wp:wrapNone/>
                <wp:docPr id="292" name="Arrow: Right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6000" cy="7200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D0A0B" id="Arrow: Right 292" o:spid="_x0000_s1026" type="#_x0000_t13" style="position:absolute;margin-left:534.45pt;margin-top:19.25pt;width:31.2pt;height:5.65pt;rotation:90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" adj="19636" fillcolor="#365f91 [2404]" strokecolor="#365f91 [2404]" strokeweight=".5pt"/>
            </w:pict>
          </mc:Fallback>
        </mc:AlternateContent>
      </w:r>
    </w:p>
    <w:p w14:paraId="320A1DAD" w14:textId="4D10CBBE" w:rsidR="0057604C" w:rsidRPr="0057604C" w:rsidRDefault="00E60203" w:rsidP="0057604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17952" behindDoc="1" locked="0" layoutInCell="1" allowOverlap="1" wp14:anchorId="3CD2965B" wp14:editId="56F81810">
                <wp:simplePos x="0" y="0"/>
                <wp:positionH relativeFrom="column">
                  <wp:posOffset>5295900</wp:posOffset>
                </wp:positionH>
                <wp:positionV relativeFrom="paragraph">
                  <wp:posOffset>196850</wp:posOffset>
                </wp:positionV>
                <wp:extent cx="3387725" cy="431800"/>
                <wp:effectExtent l="0" t="0" r="22225" b="25400"/>
                <wp:wrapThrough wrapText="bothSides">
                  <wp:wrapPolygon edited="0">
                    <wp:start x="0" y="0"/>
                    <wp:lineTo x="0" y="21918"/>
                    <wp:lineTo x="21620" y="21918"/>
                    <wp:lineTo x="21620" y="0"/>
                    <wp:lineTo x="0" y="0"/>
                  </wp:wrapPolygon>
                </wp:wrapThrough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7725" cy="431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12CEC" w14:textId="77777777" w:rsidR="00362AAC" w:rsidRDefault="006F3592" w:rsidP="00362AA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 Partnership Team issue </w:t>
                            </w:r>
                            <w:r w:rsidRPr="001B6B83">
                              <w:rPr>
                                <w:b/>
                                <w:bCs/>
                              </w:rPr>
                              <w:t>referral response forms</w:t>
                            </w:r>
                            <w:r>
                              <w:t xml:space="preserve"> to all LIG members to initiate scoping process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2965B" id="Rectangle 28" o:spid="_x0000_s1053" style="position:absolute;margin-left:417pt;margin-top:15.5pt;width:266.75pt;height:34pt;z-index:-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" fillcolor="#b8cce4 [1300]" strokecolor="black [3213]" strokeweight=".5pt">
                <v:textbox>
                  <w:txbxContent>
                    <w:p w14:paraId="45D12CEC" w14:textId="77777777" w:rsidR="00362AAC" w:rsidRDefault="006F3592" w:rsidP="00362AAC">
                      <w:pPr>
                        <w:spacing w:after="0" w:line="240" w:lineRule="auto"/>
                        <w:jc w:val="center"/>
                      </w:pPr>
                      <w:r>
                        <w:t xml:space="preserve"> Partnership Team issue </w:t>
                      </w:r>
                      <w:r w:rsidRPr="001B6B83">
                        <w:rPr>
                          <w:b/>
                          <w:bCs/>
                        </w:rPr>
                        <w:t>referral response forms</w:t>
                      </w:r>
                      <w:r>
                        <w:t xml:space="preserve"> to all LIG members to initiate scoping process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49214D37" w14:textId="13E85057" w:rsidR="0057604C" w:rsidRPr="0057604C" w:rsidRDefault="0057604C" w:rsidP="0057604C"/>
    <w:p w14:paraId="1D9C08E1" w14:textId="37486E89" w:rsidR="0057604C" w:rsidRPr="0057604C" w:rsidRDefault="00E60203" w:rsidP="0057604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79C3071A" wp14:editId="5930F005">
                <wp:simplePos x="0" y="0"/>
                <wp:positionH relativeFrom="column">
                  <wp:posOffset>6837680</wp:posOffset>
                </wp:positionH>
                <wp:positionV relativeFrom="paragraph">
                  <wp:posOffset>139065</wp:posOffset>
                </wp:positionV>
                <wp:extent cx="287655" cy="71755"/>
                <wp:effectExtent l="12700" t="6350" r="29845" b="29845"/>
                <wp:wrapNone/>
                <wp:docPr id="293" name="Arrow: Right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7655" cy="7175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B18C4" id="Arrow: Right 293" o:spid="_x0000_s1026" type="#_x0000_t13" style="position:absolute;margin-left:538.4pt;margin-top:10.95pt;width:22.65pt;height:5.65pt;rotation:90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" adj="18906" fillcolor="#365f91 [2404]" strokecolor="#365f91 [2404]" strokeweight=".5pt"/>
            </w:pict>
          </mc:Fallback>
        </mc:AlternateContent>
      </w:r>
    </w:p>
    <w:p w14:paraId="060D67AC" w14:textId="1B03F0D9" w:rsidR="0057604C" w:rsidRPr="0057604C" w:rsidRDefault="00447F39" w:rsidP="0057604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574B80CA" wp14:editId="2BCC6A18">
                <wp:simplePos x="0" y="0"/>
                <wp:positionH relativeFrom="column">
                  <wp:posOffset>4365144</wp:posOffset>
                </wp:positionH>
                <wp:positionV relativeFrom="paragraph">
                  <wp:posOffset>48987</wp:posOffset>
                </wp:positionV>
                <wp:extent cx="1638300" cy="90509"/>
                <wp:effectExtent l="526415" t="0" r="545465" b="0"/>
                <wp:wrapNone/>
                <wp:docPr id="296" name="Arrow: Right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687079">
                          <a:off x="0" y="0"/>
                          <a:ext cx="1638300" cy="90509"/>
                        </a:xfrm>
                        <a:prstGeom prst="rightArrow">
                          <a:avLst>
                            <a:gd name="adj1" fmla="val 46745"/>
                            <a:gd name="adj2" fmla="val 75777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EE4D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96" o:spid="_x0000_s1026" type="#_x0000_t13" style="position:absolute;margin-left:343.7pt;margin-top:3.85pt;width:129pt;height:7.15pt;rotation:-8643020fd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" adj="20696,5752" fillcolor="#365f91 [2404]" strokecolor="#365f91 [2404]" strokeweight=".5pt"/>
            </w:pict>
          </mc:Fallback>
        </mc:AlternateContent>
      </w:r>
    </w:p>
    <w:p w14:paraId="4B4EF359" w14:textId="6ACF5ADE" w:rsidR="0057604C" w:rsidRPr="0057604C" w:rsidRDefault="00E60203" w:rsidP="0057604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259F6C7" wp14:editId="7299B13C">
                <wp:simplePos x="0" y="0"/>
                <wp:positionH relativeFrom="column">
                  <wp:posOffset>5365750</wp:posOffset>
                </wp:positionH>
                <wp:positionV relativeFrom="paragraph">
                  <wp:posOffset>295275</wp:posOffset>
                </wp:positionV>
                <wp:extent cx="485775" cy="338455"/>
                <wp:effectExtent l="0" t="0" r="0" b="4445"/>
                <wp:wrapNone/>
                <wp:docPr id="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38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0C796" w14:textId="77777777" w:rsidR="0067349F" w:rsidRDefault="0067349F" w:rsidP="0067349F"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9F6C7" id="_x0000_s1054" type="#_x0000_t202" style="position:absolute;margin-left:422.5pt;margin-top:23.25pt;width:38.25pt;height:26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" filled="f" stroked="f">
                <v:textbox>
                  <w:txbxContent>
                    <w:p w14:paraId="5100C796" w14:textId="77777777" w:rsidR="0067349F" w:rsidRDefault="0067349F" w:rsidP="0067349F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14:paraId="2EDA6A36" w14:textId="5BF2F100" w:rsidR="0057604C" w:rsidRPr="0057604C" w:rsidRDefault="00674926" w:rsidP="0057604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7E04BC69" wp14:editId="372B2FEB">
                <wp:simplePos x="0" y="0"/>
                <wp:positionH relativeFrom="column">
                  <wp:posOffset>2093595</wp:posOffset>
                </wp:positionH>
                <wp:positionV relativeFrom="paragraph">
                  <wp:posOffset>172085</wp:posOffset>
                </wp:positionV>
                <wp:extent cx="396000" cy="72000"/>
                <wp:effectExtent l="9525" t="9525" r="33020" b="33020"/>
                <wp:wrapNone/>
                <wp:docPr id="94" name="Arrow: Right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6000" cy="7200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CEB92" id="Arrow: Right 94" o:spid="_x0000_s1026" type="#_x0000_t13" style="position:absolute;margin-left:164.85pt;margin-top:13.55pt;width:31.2pt;height:5.65pt;rotation:90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" adj="19636" fillcolor="#365f91 [2404]" strokecolor="#365f91 [2404]" strokeweight=".5pt"/>
            </w:pict>
          </mc:Fallback>
        </mc:AlternateContent>
      </w:r>
    </w:p>
    <w:p w14:paraId="0C295B08" w14:textId="368F8F4F" w:rsidR="0057604C" w:rsidRPr="0057604C" w:rsidRDefault="0057604C" w:rsidP="0057604C"/>
    <w:p w14:paraId="29960B56" w14:textId="118B99D8" w:rsidR="0057604C" w:rsidRPr="0057604C" w:rsidRDefault="00A476C2" w:rsidP="0057604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21DB45D3" wp14:editId="4FBE0DB0">
                <wp:simplePos x="0" y="0"/>
                <wp:positionH relativeFrom="column">
                  <wp:posOffset>6861493</wp:posOffset>
                </wp:positionH>
                <wp:positionV relativeFrom="paragraph">
                  <wp:posOffset>304482</wp:posOffset>
                </wp:positionV>
                <wp:extent cx="251460" cy="71755"/>
                <wp:effectExtent l="13652" t="5398" r="28893" b="28892"/>
                <wp:wrapNone/>
                <wp:docPr id="294" name="Arrow: Right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1460" cy="7175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E5BDE" id="Arrow: Right 294" o:spid="_x0000_s1026" type="#_x0000_t13" style="position:absolute;margin-left:540.3pt;margin-top:23.95pt;width:19.8pt;height:5.65pt;rotation:90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" adj="18518" fillcolor="#365f91 [2404]" strokecolor="#365f91 [2404]" strokeweight=".5pt"/>
            </w:pict>
          </mc:Fallback>
        </mc:AlternateContent>
      </w:r>
    </w:p>
    <w:p w14:paraId="7C3DBC61" w14:textId="27B6EF12" w:rsidR="0057604C" w:rsidRPr="0057604C" w:rsidRDefault="0015198E" w:rsidP="0057604C">
      <w:r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139119EC" wp14:editId="28B78F2E">
                <wp:simplePos x="0" y="0"/>
                <wp:positionH relativeFrom="column">
                  <wp:posOffset>8284845</wp:posOffset>
                </wp:positionH>
                <wp:positionV relativeFrom="paragraph">
                  <wp:posOffset>327025</wp:posOffset>
                </wp:positionV>
                <wp:extent cx="941696" cy="656348"/>
                <wp:effectExtent l="0" t="0" r="11430" b="1079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696" cy="656348"/>
                        </a:xfrm>
                        <a:prstGeom prst="roundRect">
                          <a:avLst/>
                        </a:prstGeom>
                        <a:solidFill>
                          <a:srgbClr val="C6D99F"/>
                        </a:solidFill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2FB745" w14:textId="77777777" w:rsidR="005C1847" w:rsidRPr="005C0B8B" w:rsidRDefault="005C1847" w:rsidP="005C184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No further 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39119EC" id="Rounded Rectangle 7" o:spid="_x0000_s1055" style="position:absolute;margin-left:652.35pt;margin-top:25.75pt;width:74.15pt;height:51.7pt;z-index:251933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" fillcolor="#c6d99f" strokecolor="black [3200]">
                <v:textbox>
                  <w:txbxContent>
                    <w:p w14:paraId="7F2FB745" w14:textId="77777777" w:rsidR="005C1847" w:rsidRPr="005C0B8B" w:rsidRDefault="005C1847" w:rsidP="005C1847">
                      <w:pPr>
                        <w:spacing w:after="0" w:line="240" w:lineRule="auto"/>
                        <w:jc w:val="center"/>
                      </w:pPr>
                      <w:r>
                        <w:t>No further action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770C2C8" w14:textId="29EFF52F" w:rsidR="0057604C" w:rsidRPr="0057604C" w:rsidRDefault="0015198E" w:rsidP="0057604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608F074B" wp14:editId="3A6D20CD">
                <wp:simplePos x="0" y="0"/>
                <wp:positionH relativeFrom="column">
                  <wp:posOffset>7862570</wp:posOffset>
                </wp:positionH>
                <wp:positionV relativeFrom="paragraph">
                  <wp:posOffset>316230</wp:posOffset>
                </wp:positionV>
                <wp:extent cx="396000" cy="72000"/>
                <wp:effectExtent l="0" t="19050" r="42545" b="42545"/>
                <wp:wrapNone/>
                <wp:docPr id="295" name="Arrow: Right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000" cy="7200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5F503" id="Arrow: Right 295" o:spid="_x0000_s1026" type="#_x0000_t13" style="position:absolute;margin-left:619.1pt;margin-top:24.9pt;width:31.2pt;height:5.6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" adj="19636" fillcolor="#365f91 [2404]" strokecolor="#365f91 [2404]" strokeweight=".5pt"/>
            </w:pict>
          </mc:Fallback>
        </mc:AlternateContent>
      </w:r>
    </w:p>
    <w:p w14:paraId="6BED6212" w14:textId="1497CB16" w:rsidR="0057604C" w:rsidRPr="0057604C" w:rsidRDefault="0015198E" w:rsidP="0057604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16FF8275" wp14:editId="65878BCB">
                <wp:simplePos x="0" y="0"/>
                <wp:positionH relativeFrom="column">
                  <wp:posOffset>663363</wp:posOffset>
                </wp:positionH>
                <wp:positionV relativeFrom="paragraph">
                  <wp:posOffset>123825</wp:posOffset>
                </wp:positionV>
                <wp:extent cx="3240000" cy="0"/>
                <wp:effectExtent l="0" t="19050" r="36830" b="19050"/>
                <wp:wrapNone/>
                <wp:docPr id="300" name="Straight Connector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0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C9FF42" id="Straight Connector 300" o:spid="_x0000_s1026" style="position:absolute;flip:y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25pt,9.75pt" to="307.3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" strokecolor="#365f91 [2404]" strokeweight="3pt"/>
            </w:pict>
          </mc:Fallback>
        </mc:AlternateContent>
      </w:r>
    </w:p>
    <w:p w14:paraId="0CD85091" w14:textId="736CCE6D" w:rsidR="0057604C" w:rsidRPr="0057604C" w:rsidRDefault="00BD41B6" w:rsidP="0057604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62240420" wp14:editId="60E2DA8B">
                <wp:simplePos x="0" y="0"/>
                <wp:positionH relativeFrom="column">
                  <wp:posOffset>332740</wp:posOffset>
                </wp:positionH>
                <wp:positionV relativeFrom="paragraph">
                  <wp:posOffset>104140</wp:posOffset>
                </wp:positionV>
                <wp:extent cx="669290" cy="59690"/>
                <wp:effectExtent l="19050" t="0" r="35560" b="35560"/>
                <wp:wrapNone/>
                <wp:docPr id="299" name="Arrow: Right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669290" cy="5969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5DE2A" id="Arrow: Right 299" o:spid="_x0000_s1026" type="#_x0000_t13" style="position:absolute;margin-left:26.2pt;margin-top:8.2pt;width:52.7pt;height:4.7pt;rotation:-90;flip:y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" adj="20637" fillcolor="#365f91 [2404]" strokecolor="#365f91 [2404]" strokeweight="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0BD2E7A0" wp14:editId="44BFE554">
                <wp:simplePos x="0" y="0"/>
                <wp:positionH relativeFrom="column">
                  <wp:posOffset>3406459</wp:posOffset>
                </wp:positionH>
                <wp:positionV relativeFrom="paragraph">
                  <wp:posOffset>231458</wp:posOffset>
                </wp:positionV>
                <wp:extent cx="935990" cy="71755"/>
                <wp:effectExtent l="13017" t="6033" r="29528" b="29527"/>
                <wp:wrapNone/>
                <wp:docPr id="297" name="Arrow: Right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935990" cy="7175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FEB94" id="Arrow: Right 297" o:spid="_x0000_s1026" type="#_x0000_t13" style="position:absolute;margin-left:268.25pt;margin-top:18.25pt;width:73.7pt;height:5.65pt;rotation:-90;flip:y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" adj="20772" fillcolor="#365f91 [2404]" strokecolor="#365f91 [2404]" strokeweight=".5pt"/>
            </w:pict>
          </mc:Fallback>
        </mc:AlternateContent>
      </w:r>
      <w:r w:rsidR="00A476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4FE712A1" wp14:editId="5950F0FE">
                <wp:simplePos x="0" y="0"/>
                <wp:positionH relativeFrom="column">
                  <wp:posOffset>6938174</wp:posOffset>
                </wp:positionH>
                <wp:positionV relativeFrom="paragraph">
                  <wp:posOffset>77832</wp:posOffset>
                </wp:positionV>
                <wp:extent cx="437698" cy="372694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698" cy="3726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3F0D8" w14:textId="77777777" w:rsidR="009936F6" w:rsidRDefault="009936F6" w:rsidP="009936F6"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712A1" id="_x0000_s1056" type="#_x0000_t202" style="position:absolute;margin-left:546.3pt;margin-top:6.15pt;width:34.45pt;height:29.3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" filled="f" stroked="f" strokeweight=".5pt">
                <v:textbox>
                  <w:txbxContent>
                    <w:p w14:paraId="5293F0D8" w14:textId="77777777" w:rsidR="009936F6" w:rsidRDefault="009936F6" w:rsidP="009936F6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14:paraId="432EF00A" w14:textId="1242FDEE" w:rsidR="00277FA2" w:rsidRDefault="00A476C2" w:rsidP="00471A54">
      <w:pPr>
        <w:spacing w:after="0" w:line="240" w:lineRule="auto"/>
        <w:rPr>
          <w:b/>
          <w:sz w:val="24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26C649F3" wp14:editId="39A16376">
                <wp:simplePos x="0" y="0"/>
                <wp:positionH relativeFrom="column">
                  <wp:posOffset>6139815</wp:posOffset>
                </wp:positionH>
                <wp:positionV relativeFrom="paragraph">
                  <wp:posOffset>6985</wp:posOffset>
                </wp:positionV>
                <wp:extent cx="1691640" cy="0"/>
                <wp:effectExtent l="0" t="19050" r="22860" b="19050"/>
                <wp:wrapNone/>
                <wp:docPr id="304" name="Straight Connector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164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A1A284" id="Straight Connector 304" o:spid="_x0000_s1026" style="position:absolute;flip:y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3.45pt,.55pt" to="616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" strokecolor="#365f91 [2404]" strokeweight="3pt"/>
            </w:pict>
          </mc:Fallback>
        </mc:AlternateContent>
      </w:r>
    </w:p>
    <w:p w14:paraId="7ABB8BDE" w14:textId="771259F4" w:rsidR="00277FA2" w:rsidRDefault="00A476C2" w:rsidP="00277FA2">
      <w:pPr>
        <w:spacing w:after="0" w:line="240" w:lineRule="auto"/>
        <w:jc w:val="center"/>
        <w:rPr>
          <w:b/>
          <w:sz w:val="24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4959FAEE" wp14:editId="7F93546B">
                <wp:simplePos x="0" y="0"/>
                <wp:positionH relativeFrom="column">
                  <wp:posOffset>5877560</wp:posOffset>
                </wp:positionH>
                <wp:positionV relativeFrom="paragraph">
                  <wp:posOffset>81280</wp:posOffset>
                </wp:positionV>
                <wp:extent cx="560070" cy="71755"/>
                <wp:effectExtent l="15557" t="3493" r="46038" b="46037"/>
                <wp:wrapNone/>
                <wp:docPr id="302" name="Arrow: Right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560070" cy="7175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B0FC5" id="Arrow: Right 302" o:spid="_x0000_s1026" type="#_x0000_t13" style="position:absolute;margin-left:462.8pt;margin-top:6.4pt;width:44.1pt;height:5.65pt;rotation:-90;flip:y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" adj="20216" fillcolor="#365f91 [2404]" strokecolor="#365f91 [2404]" strokeweight="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501B10FE" wp14:editId="1611D1EA">
                <wp:simplePos x="0" y="0"/>
                <wp:positionH relativeFrom="column">
                  <wp:posOffset>7531307</wp:posOffset>
                </wp:positionH>
                <wp:positionV relativeFrom="paragraph">
                  <wp:posOffset>82232</wp:posOffset>
                </wp:positionV>
                <wp:extent cx="561340" cy="71755"/>
                <wp:effectExtent l="16192" t="2858" r="45403" b="45402"/>
                <wp:wrapNone/>
                <wp:docPr id="303" name="Arrow: Right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561340" cy="7175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31FFD" id="Arrow: Right 303" o:spid="_x0000_s1026" type="#_x0000_t13" style="position:absolute;margin-left:593pt;margin-top:6.45pt;width:44.2pt;height:5.65pt;rotation:-90;flip:y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" adj="20219" fillcolor="#365f91 [2404]" strokecolor="#365f91 [2404]" strokeweight=".5pt"/>
            </w:pict>
          </mc:Fallback>
        </mc:AlternateContent>
      </w:r>
    </w:p>
    <w:p w14:paraId="329817C9" w14:textId="46B4869A" w:rsidR="0057604C" w:rsidRPr="0057604C" w:rsidRDefault="007E3871" w:rsidP="0057604C">
      <w:pPr>
        <w:tabs>
          <w:tab w:val="left" w:pos="388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72256" behindDoc="0" locked="0" layoutInCell="1" allowOverlap="1" wp14:anchorId="75E2CFB7" wp14:editId="200D39DD">
                <wp:simplePos x="0" y="0"/>
                <wp:positionH relativeFrom="column">
                  <wp:posOffset>5398770</wp:posOffset>
                </wp:positionH>
                <wp:positionV relativeFrom="paragraph">
                  <wp:posOffset>236220</wp:posOffset>
                </wp:positionV>
                <wp:extent cx="3145464" cy="460800"/>
                <wp:effectExtent l="0" t="0" r="17145" b="15875"/>
                <wp:wrapNone/>
                <wp:docPr id="92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5464" cy="460800"/>
                          <a:chOff x="0" y="0"/>
                          <a:chExt cx="3145464" cy="460800"/>
                        </a:xfrm>
                      </wpg:grpSpPr>
                      <wps:wsp>
                        <wps:cNvPr id="14" name="Rounded Rectangle 7"/>
                        <wps:cNvSpPr/>
                        <wps:spPr>
                          <a:xfrm>
                            <a:off x="1622664" y="0"/>
                            <a:ext cx="1522800" cy="460800"/>
                          </a:xfrm>
                          <a:prstGeom prst="roundRect">
                            <a:avLst/>
                          </a:prstGeom>
                          <a:solidFill>
                            <a:srgbClr val="C6D99F"/>
                          </a:solidFill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3A8FC2" w14:textId="21CC0E6E" w:rsidR="00EF7989" w:rsidRPr="005C0B8B" w:rsidRDefault="00EF7989" w:rsidP="00EF798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Local Learning Event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ounded Rectangle 7"/>
                        <wps:cNvSpPr/>
                        <wps:spPr>
                          <a:xfrm>
                            <a:off x="0" y="0"/>
                            <a:ext cx="1522730" cy="460800"/>
                          </a:xfrm>
                          <a:prstGeom prst="roundRect">
                            <a:avLst/>
                          </a:prstGeom>
                          <a:solidFill>
                            <a:srgbClr val="C6D99F"/>
                          </a:solidFill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C22820D" w14:textId="55361D15" w:rsidR="00EF7989" w:rsidRPr="005C0B8B" w:rsidRDefault="00EF7989" w:rsidP="00EF798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Single Agency review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E2CFB7" id="Group 92" o:spid="_x0000_s1057" style="position:absolute;margin-left:425.1pt;margin-top:18.6pt;width:247.65pt;height:36.3pt;z-index:251872256" coordsize="31454,4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">
                <v:roundrect id="_x0000_s1058" style="position:absolute;left:16226;width:15228;height:46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" fillcolor="#c6d99f" strokecolor="black [3200]">
                  <v:textbox>
                    <w:txbxContent>
                      <w:p w14:paraId="363A8FC2" w14:textId="21CC0E6E" w:rsidR="00EF7989" w:rsidRPr="005C0B8B" w:rsidRDefault="00EF7989" w:rsidP="00EF7989">
                        <w:pPr>
                          <w:spacing w:after="0" w:line="240" w:lineRule="auto"/>
                          <w:jc w:val="center"/>
                        </w:pPr>
                        <w:r>
                          <w:t>Local Learning Event</w:t>
                        </w:r>
                      </w:p>
                    </w:txbxContent>
                  </v:textbox>
                </v:roundrect>
                <v:roundrect id="_x0000_s1059" style="position:absolute;width:15227;height:46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" fillcolor="#c6d99f" strokecolor="black [3200]">
                  <v:textbox>
                    <w:txbxContent>
                      <w:p w14:paraId="4C22820D" w14:textId="55361D15" w:rsidR="00EF7989" w:rsidRPr="005C0B8B" w:rsidRDefault="00EF7989" w:rsidP="00EF7989">
                        <w:pPr>
                          <w:spacing w:after="0" w:line="240" w:lineRule="auto"/>
                          <w:jc w:val="center"/>
                        </w:pPr>
                        <w:r>
                          <w:t>Single Agency review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sectPr w:rsidR="0057604C" w:rsidRPr="0057604C" w:rsidSect="00BD41B6">
      <w:headerReference w:type="default" r:id="rId8"/>
      <w:footerReference w:type="default" r:id="rId9"/>
      <w:pgSz w:w="16838" w:h="11906" w:orient="landscape"/>
      <w:pgMar w:top="426" w:right="1440" w:bottom="991" w:left="1440" w:header="708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C93FA" w14:textId="77777777" w:rsidR="0057604C" w:rsidRDefault="0057604C" w:rsidP="0057604C">
      <w:pPr>
        <w:spacing w:after="0" w:line="240" w:lineRule="auto"/>
      </w:pPr>
      <w:r>
        <w:separator/>
      </w:r>
    </w:p>
  </w:endnote>
  <w:endnote w:type="continuationSeparator" w:id="0">
    <w:p w14:paraId="67D2A128" w14:textId="77777777" w:rsidR="0057604C" w:rsidRDefault="0057604C" w:rsidP="00576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E91C2" w14:textId="77777777" w:rsidR="00A476C2" w:rsidRDefault="00A476C2" w:rsidP="0032477A">
    <w:pPr>
      <w:pStyle w:val="Footer"/>
    </w:pPr>
  </w:p>
  <w:p w14:paraId="6BF88A18" w14:textId="77777777" w:rsidR="00A476C2" w:rsidRDefault="00A476C2" w:rsidP="0032477A">
    <w:pPr>
      <w:pStyle w:val="Footer"/>
    </w:pPr>
  </w:p>
  <w:p w14:paraId="67FAB5C2" w14:textId="1E346EB3" w:rsidR="00C60E0B" w:rsidRPr="0032477A" w:rsidRDefault="00400410" w:rsidP="0032477A">
    <w:pPr>
      <w:pStyle w:val="Footer"/>
    </w:pPr>
    <w:r>
      <w:t>March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0370E" w14:textId="77777777" w:rsidR="0057604C" w:rsidRDefault="0057604C" w:rsidP="0057604C">
      <w:pPr>
        <w:spacing w:after="0" w:line="240" w:lineRule="auto"/>
      </w:pPr>
      <w:r>
        <w:separator/>
      </w:r>
    </w:p>
  </w:footnote>
  <w:footnote w:type="continuationSeparator" w:id="0">
    <w:p w14:paraId="72FF2964" w14:textId="77777777" w:rsidR="0057604C" w:rsidRDefault="0057604C" w:rsidP="00576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D8F1B" w14:textId="77777777" w:rsidR="00C60E0B" w:rsidRDefault="00660C45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01A2"/>
    <w:multiLevelType w:val="hybridMultilevel"/>
    <w:tmpl w:val="910C0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15CF0"/>
    <w:multiLevelType w:val="hybridMultilevel"/>
    <w:tmpl w:val="569AE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515464">
    <w:abstractNumId w:val="0"/>
  </w:num>
  <w:num w:numId="2" w16cid:durableId="702288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9FE"/>
    <w:rsid w:val="00014B2A"/>
    <w:rsid w:val="0002186C"/>
    <w:rsid w:val="000273DB"/>
    <w:rsid w:val="00047BA0"/>
    <w:rsid w:val="00080747"/>
    <w:rsid w:val="000946F8"/>
    <w:rsid w:val="000D62C8"/>
    <w:rsid w:val="00102D91"/>
    <w:rsid w:val="001157FC"/>
    <w:rsid w:val="00140DB2"/>
    <w:rsid w:val="00143CAA"/>
    <w:rsid w:val="0015198E"/>
    <w:rsid w:val="001746E2"/>
    <w:rsid w:val="001A20AD"/>
    <w:rsid w:val="001B6B83"/>
    <w:rsid w:val="00265BC4"/>
    <w:rsid w:val="00277FA2"/>
    <w:rsid w:val="00296BAE"/>
    <w:rsid w:val="002F29FE"/>
    <w:rsid w:val="0030667C"/>
    <w:rsid w:val="0032477A"/>
    <w:rsid w:val="003449CE"/>
    <w:rsid w:val="00362AAC"/>
    <w:rsid w:val="00370C4E"/>
    <w:rsid w:val="00373C39"/>
    <w:rsid w:val="00375E86"/>
    <w:rsid w:val="00396654"/>
    <w:rsid w:val="003D758E"/>
    <w:rsid w:val="003E1DB0"/>
    <w:rsid w:val="003E69A2"/>
    <w:rsid w:val="00400410"/>
    <w:rsid w:val="00447F39"/>
    <w:rsid w:val="00471A54"/>
    <w:rsid w:val="004A3688"/>
    <w:rsid w:val="004D44D3"/>
    <w:rsid w:val="00504302"/>
    <w:rsid w:val="005326EF"/>
    <w:rsid w:val="00563FA4"/>
    <w:rsid w:val="0057604C"/>
    <w:rsid w:val="0057788F"/>
    <w:rsid w:val="005C0B8B"/>
    <w:rsid w:val="005C1847"/>
    <w:rsid w:val="006207EF"/>
    <w:rsid w:val="00660C45"/>
    <w:rsid w:val="0067349F"/>
    <w:rsid w:val="00674926"/>
    <w:rsid w:val="006B2810"/>
    <w:rsid w:val="006C6EED"/>
    <w:rsid w:val="006D4797"/>
    <w:rsid w:val="006F3592"/>
    <w:rsid w:val="007504F8"/>
    <w:rsid w:val="00776345"/>
    <w:rsid w:val="007A14C9"/>
    <w:rsid w:val="007C21BD"/>
    <w:rsid w:val="007E3871"/>
    <w:rsid w:val="007F77DB"/>
    <w:rsid w:val="00854065"/>
    <w:rsid w:val="008A333D"/>
    <w:rsid w:val="008B5A49"/>
    <w:rsid w:val="008D61C2"/>
    <w:rsid w:val="008F70F9"/>
    <w:rsid w:val="009415EC"/>
    <w:rsid w:val="00987E0D"/>
    <w:rsid w:val="009936F6"/>
    <w:rsid w:val="009C36B2"/>
    <w:rsid w:val="009D10F3"/>
    <w:rsid w:val="009E0697"/>
    <w:rsid w:val="009F676D"/>
    <w:rsid w:val="00A476C2"/>
    <w:rsid w:val="00AA5E27"/>
    <w:rsid w:val="00AB5674"/>
    <w:rsid w:val="00AC4CA1"/>
    <w:rsid w:val="00AD58A1"/>
    <w:rsid w:val="00B27DBB"/>
    <w:rsid w:val="00B61D48"/>
    <w:rsid w:val="00BC7BF9"/>
    <w:rsid w:val="00BD41B6"/>
    <w:rsid w:val="00C21B55"/>
    <w:rsid w:val="00C2749E"/>
    <w:rsid w:val="00C457FB"/>
    <w:rsid w:val="00C60E0B"/>
    <w:rsid w:val="00C85D49"/>
    <w:rsid w:val="00D2212D"/>
    <w:rsid w:val="00D63E67"/>
    <w:rsid w:val="00DA4098"/>
    <w:rsid w:val="00E13398"/>
    <w:rsid w:val="00E218A1"/>
    <w:rsid w:val="00E375C2"/>
    <w:rsid w:val="00E422BC"/>
    <w:rsid w:val="00E60203"/>
    <w:rsid w:val="00E83D2A"/>
    <w:rsid w:val="00E8455A"/>
    <w:rsid w:val="00EF7989"/>
    <w:rsid w:val="00F016B8"/>
    <w:rsid w:val="00F31BC1"/>
    <w:rsid w:val="00F56691"/>
    <w:rsid w:val="00F81728"/>
    <w:rsid w:val="00FD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DC3FF58"/>
  <w15:docId w15:val="{9780A910-74C4-4836-99EC-EE642187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29F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A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6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04C"/>
  </w:style>
  <w:style w:type="paragraph" w:styleId="Footer">
    <w:name w:val="footer"/>
    <w:basedOn w:val="Normal"/>
    <w:link w:val="FooterChar"/>
    <w:uiPriority w:val="99"/>
    <w:unhideWhenUsed/>
    <w:rsid w:val="00576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04C"/>
  </w:style>
  <w:style w:type="paragraph" w:styleId="ListParagraph">
    <w:name w:val="List Paragraph"/>
    <w:basedOn w:val="Normal"/>
    <w:uiPriority w:val="34"/>
    <w:qFormat/>
    <w:rsid w:val="00277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F1387-06BC-435E-A5AC-A185E8BF5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Isle of Wight Council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Bloomfield, Sally</dc:creator>
  <cp:lastModifiedBy>Bloomfield, Sally</cp:lastModifiedBy>
  <cp:revision>5</cp:revision>
  <cp:lastPrinted>2019-01-25T12:58:00Z</cp:lastPrinted>
  <dcterms:created xsi:type="dcterms:W3CDTF">2024-03-11T13:03:00Z</dcterms:created>
  <dcterms:modified xsi:type="dcterms:W3CDTF">2024-08-06T11:25:00Z</dcterms:modified>
</cp:coreProperties>
</file>