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B6640" w14:textId="77777777" w:rsidR="00943744" w:rsidRDefault="00943744" w:rsidP="00C77173">
      <w:pPr>
        <w:jc w:val="center"/>
        <w:rPr>
          <w:noProof/>
          <w:sz w:val="40"/>
          <w:szCs w:val="40"/>
          <w:lang w:eastAsia="en-GB"/>
        </w:rPr>
      </w:pPr>
      <w:r w:rsidRPr="00943744">
        <w:rPr>
          <w:noProof/>
          <w:sz w:val="40"/>
          <w:szCs w:val="40"/>
          <w:lang w:eastAsia="en-GB"/>
        </w:rPr>
        <w:t>Special deals for</w:t>
      </w:r>
      <w:r>
        <w:rPr>
          <w:i/>
          <w:noProof/>
          <w:sz w:val="40"/>
          <w:szCs w:val="40"/>
          <w:lang w:eastAsia="en-GB"/>
        </w:rPr>
        <w:t xml:space="preserve"> </w:t>
      </w:r>
      <w:r w:rsidR="00C77173" w:rsidRPr="00C77173">
        <w:rPr>
          <w:noProof/>
          <w:sz w:val="40"/>
          <w:szCs w:val="40"/>
          <w:lang w:eastAsia="en-GB"/>
        </w:rPr>
        <w:t xml:space="preserve">Sailing Clubs </w:t>
      </w:r>
    </w:p>
    <w:p w14:paraId="34EE4C70" w14:textId="77777777" w:rsidR="00C77173" w:rsidRPr="00C77173" w:rsidRDefault="00792BFE" w:rsidP="00C77173">
      <w:pPr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Summer 2018</w:t>
      </w:r>
      <w:bookmarkStart w:id="0" w:name="_GoBack"/>
      <w:bookmarkEnd w:id="0"/>
    </w:p>
    <w:p w14:paraId="34F73E74" w14:textId="77777777" w:rsidR="00A70A91" w:rsidRDefault="004D3AF8" w:rsidP="00C77173">
      <w:pPr>
        <w:jc w:val="center"/>
      </w:pPr>
      <w:r>
        <w:rPr>
          <w:noProof/>
          <w:lang w:eastAsia="en-GB"/>
        </w:rPr>
        <w:drawing>
          <wp:inline distT="0" distB="0" distL="0" distR="0" wp14:anchorId="479D238A" wp14:editId="72694676">
            <wp:extent cx="3079750" cy="39643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3B2D9" w14:textId="77777777" w:rsidR="00C77173" w:rsidRPr="001B29BD" w:rsidRDefault="00C77173" w:rsidP="001B29BD">
      <w:pPr>
        <w:jc w:val="center"/>
        <w:rPr>
          <w:b/>
          <w:sz w:val="40"/>
          <w:szCs w:val="40"/>
        </w:rPr>
      </w:pPr>
      <w:r w:rsidRPr="001B29BD">
        <w:rPr>
          <w:b/>
          <w:sz w:val="40"/>
          <w:szCs w:val="40"/>
        </w:rPr>
        <w:t>Lots to offer</w:t>
      </w:r>
      <w:r w:rsidR="001B29BD" w:rsidRPr="001B29BD">
        <w:rPr>
          <w:b/>
          <w:sz w:val="40"/>
          <w:szCs w:val="40"/>
        </w:rPr>
        <w:t xml:space="preserve"> all types of Sailors</w:t>
      </w:r>
    </w:p>
    <w:p w14:paraId="5090E5FB" w14:textId="77777777" w:rsidR="00C77173" w:rsidRDefault="00C77173" w:rsidP="00C77173">
      <w:pPr>
        <w:pStyle w:val="ListParagraph"/>
        <w:numPr>
          <w:ilvl w:val="0"/>
          <w:numId w:val="1"/>
        </w:numPr>
      </w:pPr>
      <w:r>
        <w:t xml:space="preserve">Sailing Associations who want to try new sailing grounds on highly </w:t>
      </w:r>
      <w:r w:rsidR="001B29BD">
        <w:t>equipped boats that can sleep up to 10 people for a fun weekend.</w:t>
      </w:r>
    </w:p>
    <w:p w14:paraId="61D39C08" w14:textId="77777777" w:rsidR="00C77173" w:rsidRDefault="00C77173" w:rsidP="00C77173">
      <w:pPr>
        <w:pStyle w:val="ListParagraph"/>
        <w:numPr>
          <w:ilvl w:val="0"/>
          <w:numId w:val="1"/>
        </w:numPr>
      </w:pPr>
      <w:r>
        <w:t>Mileage Builders – speak to us to arrange dates that suit you to add some trips to your log book.</w:t>
      </w:r>
    </w:p>
    <w:p w14:paraId="0E15D48C" w14:textId="77777777" w:rsidR="00C77173" w:rsidRDefault="00C77173" w:rsidP="00C77173">
      <w:pPr>
        <w:pStyle w:val="ListParagraph"/>
        <w:numPr>
          <w:ilvl w:val="0"/>
          <w:numId w:val="1"/>
        </w:numPr>
      </w:pPr>
      <w:r>
        <w:t>Dinghy Sailors who want to test their skills on big keel boats - Try the next size up for the weekend and keep your pants dry!</w:t>
      </w:r>
    </w:p>
    <w:p w14:paraId="7687B913" w14:textId="77777777" w:rsidR="00C77173" w:rsidRDefault="00C77173" w:rsidP="00C77173">
      <w:pPr>
        <w:pStyle w:val="ListParagraph"/>
        <w:numPr>
          <w:ilvl w:val="0"/>
          <w:numId w:val="1"/>
        </w:numPr>
      </w:pPr>
      <w:r>
        <w:t>Need a hand - take a skipper to show you the ropes.</w:t>
      </w:r>
    </w:p>
    <w:p w14:paraId="4FD41346" w14:textId="77777777" w:rsidR="00C77173" w:rsidRDefault="00DD24CE" w:rsidP="001B29BD">
      <w:pPr>
        <w:pStyle w:val="ListParagraph"/>
        <w:numPr>
          <w:ilvl w:val="0"/>
          <w:numId w:val="1"/>
        </w:numPr>
      </w:pPr>
      <w:r>
        <w:t>Have a fun day out and let us arrange an itinerary that suits you</w:t>
      </w:r>
    </w:p>
    <w:p w14:paraId="15F44A8F" w14:textId="77777777" w:rsidR="001B29BD" w:rsidRDefault="00943744" w:rsidP="001B29BD">
      <w:pPr>
        <w:pStyle w:val="ListParagraph"/>
        <w:numPr>
          <w:ilvl w:val="0"/>
          <w:numId w:val="1"/>
        </w:numPr>
      </w:pPr>
      <w:r>
        <w:t>Book now stating which</w:t>
      </w:r>
      <w:r w:rsidR="001B29BD">
        <w:t xml:space="preserve"> club you belong to and take advantage of a </w:t>
      </w:r>
      <w:r>
        <w:t>1</w:t>
      </w:r>
      <w:r w:rsidR="001B29BD">
        <w:t>5% discount</w:t>
      </w:r>
      <w:r>
        <w:t xml:space="preserve"> </w:t>
      </w:r>
      <w:r w:rsidR="001B29BD">
        <w:t xml:space="preserve">on weekend charters or 10% for a </w:t>
      </w:r>
      <w:r w:rsidR="00DD24CE">
        <w:t>week’s</w:t>
      </w:r>
      <w:r>
        <w:t xml:space="preserve"> charter if you book before 30</w:t>
      </w:r>
      <w:r w:rsidRPr="00943744">
        <w:rPr>
          <w:vertAlign w:val="superscript"/>
        </w:rPr>
        <w:t>th</w:t>
      </w:r>
      <w:r>
        <w:t xml:space="preserve"> April.</w:t>
      </w:r>
    </w:p>
    <w:p w14:paraId="57DD1987" w14:textId="77777777" w:rsidR="001B29BD" w:rsidRDefault="001B29BD" w:rsidP="001B29BD">
      <w:pPr>
        <w:pStyle w:val="ListParagraph"/>
        <w:numPr>
          <w:ilvl w:val="0"/>
          <w:numId w:val="1"/>
        </w:numPr>
      </w:pPr>
      <w:r>
        <w:t>Loyalty discount for all future charters.</w:t>
      </w:r>
    </w:p>
    <w:p w14:paraId="5829381E" w14:textId="77777777" w:rsidR="001B29BD" w:rsidRDefault="001B29BD" w:rsidP="001B29BD"/>
    <w:p w14:paraId="405ABC34" w14:textId="77777777" w:rsidR="00C77173" w:rsidRDefault="00C77173" w:rsidP="00C77173">
      <w:pPr>
        <w:jc w:val="center"/>
      </w:pPr>
    </w:p>
    <w:p w14:paraId="73F2E08B" w14:textId="77777777" w:rsidR="00C77173" w:rsidRDefault="00C77173" w:rsidP="00C77173">
      <w:pPr>
        <w:jc w:val="center"/>
      </w:pPr>
    </w:p>
    <w:sectPr w:rsidR="00C77173" w:rsidSect="00CD1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73848"/>
    <w:multiLevelType w:val="hybridMultilevel"/>
    <w:tmpl w:val="01C4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F8"/>
    <w:rsid w:val="00012FA8"/>
    <w:rsid w:val="00022577"/>
    <w:rsid w:val="00025535"/>
    <w:rsid w:val="00036F96"/>
    <w:rsid w:val="00044F2F"/>
    <w:rsid w:val="00055983"/>
    <w:rsid w:val="00057B02"/>
    <w:rsid w:val="000641F8"/>
    <w:rsid w:val="000656A4"/>
    <w:rsid w:val="00074263"/>
    <w:rsid w:val="00076F45"/>
    <w:rsid w:val="00097C81"/>
    <w:rsid w:val="000A00B1"/>
    <w:rsid w:val="000A049C"/>
    <w:rsid w:val="000A1BE3"/>
    <w:rsid w:val="000A1E8E"/>
    <w:rsid w:val="000A60F2"/>
    <w:rsid w:val="000A64A0"/>
    <w:rsid w:val="000B0428"/>
    <w:rsid w:val="000B26FB"/>
    <w:rsid w:val="000E0936"/>
    <w:rsid w:val="000E2DCC"/>
    <w:rsid w:val="000F5DEA"/>
    <w:rsid w:val="001029B9"/>
    <w:rsid w:val="00107447"/>
    <w:rsid w:val="00110A84"/>
    <w:rsid w:val="001326FE"/>
    <w:rsid w:val="001536D8"/>
    <w:rsid w:val="001552CE"/>
    <w:rsid w:val="00164E32"/>
    <w:rsid w:val="0017355C"/>
    <w:rsid w:val="00174945"/>
    <w:rsid w:val="001762F5"/>
    <w:rsid w:val="00176DCC"/>
    <w:rsid w:val="0018471F"/>
    <w:rsid w:val="00185689"/>
    <w:rsid w:val="0018692F"/>
    <w:rsid w:val="00197814"/>
    <w:rsid w:val="001A0F72"/>
    <w:rsid w:val="001A347C"/>
    <w:rsid w:val="001A3C0E"/>
    <w:rsid w:val="001B29BD"/>
    <w:rsid w:val="001C13CF"/>
    <w:rsid w:val="001C342B"/>
    <w:rsid w:val="001C3998"/>
    <w:rsid w:val="001D62CE"/>
    <w:rsid w:val="001E0BFA"/>
    <w:rsid w:val="001F7E63"/>
    <w:rsid w:val="00207B30"/>
    <w:rsid w:val="00246A1B"/>
    <w:rsid w:val="0025282D"/>
    <w:rsid w:val="002545C4"/>
    <w:rsid w:val="00272C67"/>
    <w:rsid w:val="002924EE"/>
    <w:rsid w:val="002928F2"/>
    <w:rsid w:val="00292D8F"/>
    <w:rsid w:val="00293AC7"/>
    <w:rsid w:val="002B62A3"/>
    <w:rsid w:val="002D2974"/>
    <w:rsid w:val="002D4D53"/>
    <w:rsid w:val="002E4E5C"/>
    <w:rsid w:val="002F6840"/>
    <w:rsid w:val="003107F9"/>
    <w:rsid w:val="003203FE"/>
    <w:rsid w:val="00322646"/>
    <w:rsid w:val="00322C8A"/>
    <w:rsid w:val="0033240E"/>
    <w:rsid w:val="00340814"/>
    <w:rsid w:val="00340D29"/>
    <w:rsid w:val="00344E5F"/>
    <w:rsid w:val="00352E5F"/>
    <w:rsid w:val="003669E9"/>
    <w:rsid w:val="00367B82"/>
    <w:rsid w:val="0037272D"/>
    <w:rsid w:val="00372CFE"/>
    <w:rsid w:val="00375527"/>
    <w:rsid w:val="00376CEA"/>
    <w:rsid w:val="00381C7C"/>
    <w:rsid w:val="0038588D"/>
    <w:rsid w:val="003900CA"/>
    <w:rsid w:val="003A2EA6"/>
    <w:rsid w:val="003A4475"/>
    <w:rsid w:val="003C2D9D"/>
    <w:rsid w:val="003C3878"/>
    <w:rsid w:val="003D6264"/>
    <w:rsid w:val="003E24CF"/>
    <w:rsid w:val="003E3896"/>
    <w:rsid w:val="003F5E26"/>
    <w:rsid w:val="0040355A"/>
    <w:rsid w:val="00410202"/>
    <w:rsid w:val="0041187E"/>
    <w:rsid w:val="00440CC6"/>
    <w:rsid w:val="004473D6"/>
    <w:rsid w:val="00461838"/>
    <w:rsid w:val="0046309E"/>
    <w:rsid w:val="004702DF"/>
    <w:rsid w:val="0047122B"/>
    <w:rsid w:val="00471A28"/>
    <w:rsid w:val="0049399E"/>
    <w:rsid w:val="004B4F38"/>
    <w:rsid w:val="004B5AE8"/>
    <w:rsid w:val="004C76A8"/>
    <w:rsid w:val="004D3AF8"/>
    <w:rsid w:val="004D616D"/>
    <w:rsid w:val="004E6013"/>
    <w:rsid w:val="00504202"/>
    <w:rsid w:val="0051019C"/>
    <w:rsid w:val="005176D7"/>
    <w:rsid w:val="00521EAB"/>
    <w:rsid w:val="00544645"/>
    <w:rsid w:val="00544BE1"/>
    <w:rsid w:val="00547E49"/>
    <w:rsid w:val="00556828"/>
    <w:rsid w:val="00556C7E"/>
    <w:rsid w:val="0057433D"/>
    <w:rsid w:val="00574FE1"/>
    <w:rsid w:val="00580CD6"/>
    <w:rsid w:val="00582037"/>
    <w:rsid w:val="005900C0"/>
    <w:rsid w:val="00594537"/>
    <w:rsid w:val="005B156C"/>
    <w:rsid w:val="005B6932"/>
    <w:rsid w:val="005B6A96"/>
    <w:rsid w:val="005B6E29"/>
    <w:rsid w:val="005C02FD"/>
    <w:rsid w:val="005D0CDD"/>
    <w:rsid w:val="005D564E"/>
    <w:rsid w:val="005E180F"/>
    <w:rsid w:val="005E7CD1"/>
    <w:rsid w:val="005F6AA1"/>
    <w:rsid w:val="00615DAB"/>
    <w:rsid w:val="00616988"/>
    <w:rsid w:val="0062686E"/>
    <w:rsid w:val="00633D0E"/>
    <w:rsid w:val="00634A3F"/>
    <w:rsid w:val="006439BC"/>
    <w:rsid w:val="0064663D"/>
    <w:rsid w:val="0065038F"/>
    <w:rsid w:val="006514DD"/>
    <w:rsid w:val="00655B52"/>
    <w:rsid w:val="006700ED"/>
    <w:rsid w:val="0068540D"/>
    <w:rsid w:val="00690B6F"/>
    <w:rsid w:val="006C1889"/>
    <w:rsid w:val="006C3755"/>
    <w:rsid w:val="006C47D9"/>
    <w:rsid w:val="006D5761"/>
    <w:rsid w:val="006E1241"/>
    <w:rsid w:val="006F3479"/>
    <w:rsid w:val="007074E4"/>
    <w:rsid w:val="00721FF6"/>
    <w:rsid w:val="00722536"/>
    <w:rsid w:val="007344D4"/>
    <w:rsid w:val="007356E4"/>
    <w:rsid w:val="00747775"/>
    <w:rsid w:val="00753DF3"/>
    <w:rsid w:val="00773CAD"/>
    <w:rsid w:val="007742E4"/>
    <w:rsid w:val="00775305"/>
    <w:rsid w:val="00781DEB"/>
    <w:rsid w:val="007865A9"/>
    <w:rsid w:val="00790AAB"/>
    <w:rsid w:val="00792BFE"/>
    <w:rsid w:val="00797693"/>
    <w:rsid w:val="007A4914"/>
    <w:rsid w:val="007B2495"/>
    <w:rsid w:val="007B48C5"/>
    <w:rsid w:val="007B7EF3"/>
    <w:rsid w:val="007C29EB"/>
    <w:rsid w:val="007C314B"/>
    <w:rsid w:val="007C3CE5"/>
    <w:rsid w:val="007E0F51"/>
    <w:rsid w:val="007E3C78"/>
    <w:rsid w:val="007E7223"/>
    <w:rsid w:val="007F0348"/>
    <w:rsid w:val="00800595"/>
    <w:rsid w:val="00804A54"/>
    <w:rsid w:val="0081582F"/>
    <w:rsid w:val="00816392"/>
    <w:rsid w:val="00834AA5"/>
    <w:rsid w:val="00843D5C"/>
    <w:rsid w:val="008456DE"/>
    <w:rsid w:val="00845D75"/>
    <w:rsid w:val="0085159C"/>
    <w:rsid w:val="00851FFF"/>
    <w:rsid w:val="008520A3"/>
    <w:rsid w:val="00853BE2"/>
    <w:rsid w:val="00855C06"/>
    <w:rsid w:val="00855C85"/>
    <w:rsid w:val="00857924"/>
    <w:rsid w:val="008702FF"/>
    <w:rsid w:val="0087177C"/>
    <w:rsid w:val="00880AA4"/>
    <w:rsid w:val="008817B8"/>
    <w:rsid w:val="00883F7F"/>
    <w:rsid w:val="00885693"/>
    <w:rsid w:val="00890B6B"/>
    <w:rsid w:val="00891BD5"/>
    <w:rsid w:val="00897E4F"/>
    <w:rsid w:val="008B50A3"/>
    <w:rsid w:val="008E2D4E"/>
    <w:rsid w:val="008F2007"/>
    <w:rsid w:val="008F4696"/>
    <w:rsid w:val="008F7718"/>
    <w:rsid w:val="009022DE"/>
    <w:rsid w:val="0090635D"/>
    <w:rsid w:val="00917D44"/>
    <w:rsid w:val="0092484F"/>
    <w:rsid w:val="00930C33"/>
    <w:rsid w:val="00931588"/>
    <w:rsid w:val="00933BDC"/>
    <w:rsid w:val="00941144"/>
    <w:rsid w:val="00943744"/>
    <w:rsid w:val="009450C4"/>
    <w:rsid w:val="00945F64"/>
    <w:rsid w:val="00954C4F"/>
    <w:rsid w:val="00966138"/>
    <w:rsid w:val="009867F2"/>
    <w:rsid w:val="009B2C30"/>
    <w:rsid w:val="009B66F4"/>
    <w:rsid w:val="009D6CD3"/>
    <w:rsid w:val="009D7DD4"/>
    <w:rsid w:val="009E46C6"/>
    <w:rsid w:val="009F37B5"/>
    <w:rsid w:val="009F6DFE"/>
    <w:rsid w:val="00A041E8"/>
    <w:rsid w:val="00A104BA"/>
    <w:rsid w:val="00A1212C"/>
    <w:rsid w:val="00A316F6"/>
    <w:rsid w:val="00A32056"/>
    <w:rsid w:val="00A328F2"/>
    <w:rsid w:val="00A40854"/>
    <w:rsid w:val="00A4249A"/>
    <w:rsid w:val="00A70A91"/>
    <w:rsid w:val="00A80BDC"/>
    <w:rsid w:val="00A910A7"/>
    <w:rsid w:val="00AA15DE"/>
    <w:rsid w:val="00AC39F0"/>
    <w:rsid w:val="00AD67B0"/>
    <w:rsid w:val="00AE340A"/>
    <w:rsid w:val="00AF1D68"/>
    <w:rsid w:val="00B054BC"/>
    <w:rsid w:val="00B14973"/>
    <w:rsid w:val="00B22102"/>
    <w:rsid w:val="00B27E9C"/>
    <w:rsid w:val="00B329E7"/>
    <w:rsid w:val="00B547AD"/>
    <w:rsid w:val="00B61363"/>
    <w:rsid w:val="00B64039"/>
    <w:rsid w:val="00B64AC6"/>
    <w:rsid w:val="00B66474"/>
    <w:rsid w:val="00B82972"/>
    <w:rsid w:val="00B912A3"/>
    <w:rsid w:val="00BA2F30"/>
    <w:rsid w:val="00BB6928"/>
    <w:rsid w:val="00BB796A"/>
    <w:rsid w:val="00BC3F7A"/>
    <w:rsid w:val="00BD0A4A"/>
    <w:rsid w:val="00BE11FD"/>
    <w:rsid w:val="00BE7041"/>
    <w:rsid w:val="00BF036C"/>
    <w:rsid w:val="00BF3175"/>
    <w:rsid w:val="00BF6A7E"/>
    <w:rsid w:val="00BF7CF4"/>
    <w:rsid w:val="00C12F69"/>
    <w:rsid w:val="00C143F7"/>
    <w:rsid w:val="00C2382A"/>
    <w:rsid w:val="00C279FA"/>
    <w:rsid w:val="00C414D1"/>
    <w:rsid w:val="00C500E9"/>
    <w:rsid w:val="00C52445"/>
    <w:rsid w:val="00C5361E"/>
    <w:rsid w:val="00C54A5D"/>
    <w:rsid w:val="00C644F0"/>
    <w:rsid w:val="00C64995"/>
    <w:rsid w:val="00C679C6"/>
    <w:rsid w:val="00C71265"/>
    <w:rsid w:val="00C75260"/>
    <w:rsid w:val="00C77173"/>
    <w:rsid w:val="00C9177C"/>
    <w:rsid w:val="00C9478B"/>
    <w:rsid w:val="00C94864"/>
    <w:rsid w:val="00C950F2"/>
    <w:rsid w:val="00CA58FA"/>
    <w:rsid w:val="00CA6FC3"/>
    <w:rsid w:val="00CB00A3"/>
    <w:rsid w:val="00CC47AD"/>
    <w:rsid w:val="00CD1F2E"/>
    <w:rsid w:val="00CD6D58"/>
    <w:rsid w:val="00CE28E4"/>
    <w:rsid w:val="00CE5FB1"/>
    <w:rsid w:val="00CF00BD"/>
    <w:rsid w:val="00CF3959"/>
    <w:rsid w:val="00D01F12"/>
    <w:rsid w:val="00D07A62"/>
    <w:rsid w:val="00D20463"/>
    <w:rsid w:val="00D36C46"/>
    <w:rsid w:val="00D50B68"/>
    <w:rsid w:val="00D67094"/>
    <w:rsid w:val="00D7607B"/>
    <w:rsid w:val="00D869B5"/>
    <w:rsid w:val="00D93FA2"/>
    <w:rsid w:val="00DA4482"/>
    <w:rsid w:val="00DB1801"/>
    <w:rsid w:val="00DB3592"/>
    <w:rsid w:val="00DB6D0A"/>
    <w:rsid w:val="00DC630C"/>
    <w:rsid w:val="00DD24CE"/>
    <w:rsid w:val="00DD477B"/>
    <w:rsid w:val="00DD4B62"/>
    <w:rsid w:val="00DE1483"/>
    <w:rsid w:val="00DE49E7"/>
    <w:rsid w:val="00DE51D7"/>
    <w:rsid w:val="00DF5343"/>
    <w:rsid w:val="00E04C70"/>
    <w:rsid w:val="00E100FA"/>
    <w:rsid w:val="00E1333B"/>
    <w:rsid w:val="00E31F53"/>
    <w:rsid w:val="00E3404C"/>
    <w:rsid w:val="00E522BF"/>
    <w:rsid w:val="00E5368F"/>
    <w:rsid w:val="00E63BDA"/>
    <w:rsid w:val="00E6602A"/>
    <w:rsid w:val="00E77EB5"/>
    <w:rsid w:val="00E869AD"/>
    <w:rsid w:val="00E9086D"/>
    <w:rsid w:val="00E95DD8"/>
    <w:rsid w:val="00EB2982"/>
    <w:rsid w:val="00EC69F1"/>
    <w:rsid w:val="00ED562A"/>
    <w:rsid w:val="00EF2111"/>
    <w:rsid w:val="00EF5220"/>
    <w:rsid w:val="00EF70D4"/>
    <w:rsid w:val="00F20B75"/>
    <w:rsid w:val="00F2674D"/>
    <w:rsid w:val="00F40715"/>
    <w:rsid w:val="00F459B4"/>
    <w:rsid w:val="00F5199C"/>
    <w:rsid w:val="00F620F7"/>
    <w:rsid w:val="00F6330F"/>
    <w:rsid w:val="00F63664"/>
    <w:rsid w:val="00F64F04"/>
    <w:rsid w:val="00F6697A"/>
    <w:rsid w:val="00F74263"/>
    <w:rsid w:val="00F900DF"/>
    <w:rsid w:val="00F91973"/>
    <w:rsid w:val="00F9230A"/>
    <w:rsid w:val="00FA360F"/>
    <w:rsid w:val="00FB0770"/>
    <w:rsid w:val="00FB09E0"/>
    <w:rsid w:val="00FB4988"/>
    <w:rsid w:val="00FC25C9"/>
    <w:rsid w:val="00FC5848"/>
    <w:rsid w:val="00FD5944"/>
    <w:rsid w:val="00FD75B7"/>
    <w:rsid w:val="00FD7F57"/>
    <w:rsid w:val="00FE07A9"/>
    <w:rsid w:val="00FE08D7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127C"/>
  <w15:docId w15:val="{FAFE8C48-CDE7-472A-9B6C-19185B6D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Whitelaw FA</cp:lastModifiedBy>
  <cp:revision>2</cp:revision>
  <dcterms:created xsi:type="dcterms:W3CDTF">2017-10-30T13:23:00Z</dcterms:created>
  <dcterms:modified xsi:type="dcterms:W3CDTF">2017-10-30T13:23:00Z</dcterms:modified>
</cp:coreProperties>
</file>