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55" w:rsidRDefault="00997EC6">
      <w:r>
        <w:rPr>
          <w:rFonts w:ascii="Arial" w:hAnsi="Arial" w:cs="Arial"/>
          <w:color w:val="3E3E3E"/>
          <w:sz w:val="20"/>
          <w:szCs w:val="20"/>
        </w:rPr>
        <w:t>The Package Travel, Package Holidays and Package Tour Regulations 1992 require travel companies to provide security for the monies that consumers pay for certain types and combinations of travel arrangements booked with them and for consumer</w:t>
      </w:r>
      <w:r>
        <w:rPr>
          <w:rFonts w:ascii="Arial" w:hAnsi="Arial" w:cs="Arial"/>
          <w:color w:val="3E3E3E"/>
          <w:sz w:val="20"/>
          <w:szCs w:val="20"/>
        </w:rPr>
        <w:t>’</w:t>
      </w:r>
      <w:r>
        <w:rPr>
          <w:rFonts w:ascii="Arial" w:hAnsi="Arial" w:cs="Arial"/>
          <w:color w:val="3E3E3E"/>
          <w:sz w:val="20"/>
          <w:szCs w:val="20"/>
        </w:rPr>
        <w:t xml:space="preserve">s repatriation in the event of their insolvency. Discovery Battlefield Tours provide this protection by way of a trust account administered by independent trustees, </w:t>
      </w:r>
      <w:r>
        <w:rPr>
          <w:rStyle w:val="Strong"/>
          <w:rFonts w:ascii="Arial" w:hAnsi="Arial" w:cs="Arial"/>
          <w:color w:val="3E3E3E"/>
          <w:sz w:val="20"/>
          <w:szCs w:val="20"/>
        </w:rPr>
        <w:t>Serenity Travel Trusts</w:t>
      </w:r>
      <w:r>
        <w:rPr>
          <w:rFonts w:ascii="Arial" w:hAnsi="Arial" w:cs="Arial"/>
          <w:color w:val="3E3E3E"/>
          <w:sz w:val="20"/>
          <w:szCs w:val="20"/>
        </w:rPr>
        <w:t>. This means that in respect of all arrangements requiring protection, in the event of our insolvency, funds will be available to ensure that you are not left stranded abroad or you will receive a refund of the money you have paid to us. Please ask for further details</w:t>
      </w:r>
      <w:bookmarkStart w:id="0" w:name="_GoBack"/>
      <w:bookmarkEnd w:id="0"/>
    </w:p>
    <w:sectPr w:rsidR="00BD3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C6"/>
    <w:rsid w:val="00015221"/>
    <w:rsid w:val="000169C4"/>
    <w:rsid w:val="0002052F"/>
    <w:rsid w:val="000208A5"/>
    <w:rsid w:val="0002787F"/>
    <w:rsid w:val="00034CBB"/>
    <w:rsid w:val="000652EA"/>
    <w:rsid w:val="0008198B"/>
    <w:rsid w:val="00097A02"/>
    <w:rsid w:val="000A17FB"/>
    <w:rsid w:val="000A4F4D"/>
    <w:rsid w:val="000C65E5"/>
    <w:rsid w:val="000D5CF8"/>
    <w:rsid w:val="000E1805"/>
    <w:rsid w:val="000E5722"/>
    <w:rsid w:val="000E58DC"/>
    <w:rsid w:val="000F0973"/>
    <w:rsid w:val="000F6D78"/>
    <w:rsid w:val="000F6F27"/>
    <w:rsid w:val="0010083A"/>
    <w:rsid w:val="00100E36"/>
    <w:rsid w:val="00115C19"/>
    <w:rsid w:val="0011729C"/>
    <w:rsid w:val="001242B4"/>
    <w:rsid w:val="001415E1"/>
    <w:rsid w:val="00145FBE"/>
    <w:rsid w:val="00150460"/>
    <w:rsid w:val="00157C42"/>
    <w:rsid w:val="00161698"/>
    <w:rsid w:val="00170758"/>
    <w:rsid w:val="0017570C"/>
    <w:rsid w:val="001A4C32"/>
    <w:rsid w:val="001C1B44"/>
    <w:rsid w:val="001C745E"/>
    <w:rsid w:val="001E1F71"/>
    <w:rsid w:val="001E5708"/>
    <w:rsid w:val="001E79A0"/>
    <w:rsid w:val="002013D1"/>
    <w:rsid w:val="00206BD7"/>
    <w:rsid w:val="002072CF"/>
    <w:rsid w:val="00210358"/>
    <w:rsid w:val="00211A30"/>
    <w:rsid w:val="00211E2D"/>
    <w:rsid w:val="002210CA"/>
    <w:rsid w:val="00227809"/>
    <w:rsid w:val="002370D3"/>
    <w:rsid w:val="00247EB6"/>
    <w:rsid w:val="002627C6"/>
    <w:rsid w:val="002633DA"/>
    <w:rsid w:val="00284767"/>
    <w:rsid w:val="002A2D93"/>
    <w:rsid w:val="002B25DD"/>
    <w:rsid w:val="002B34A0"/>
    <w:rsid w:val="002B7A00"/>
    <w:rsid w:val="002C0C3C"/>
    <w:rsid w:val="002E6AD4"/>
    <w:rsid w:val="002F12AB"/>
    <w:rsid w:val="002F1AB4"/>
    <w:rsid w:val="002F5031"/>
    <w:rsid w:val="0030047D"/>
    <w:rsid w:val="00327663"/>
    <w:rsid w:val="0033196B"/>
    <w:rsid w:val="00334790"/>
    <w:rsid w:val="0035381E"/>
    <w:rsid w:val="003542B9"/>
    <w:rsid w:val="0036106D"/>
    <w:rsid w:val="003717D5"/>
    <w:rsid w:val="00372F88"/>
    <w:rsid w:val="00374416"/>
    <w:rsid w:val="003751A3"/>
    <w:rsid w:val="00381B70"/>
    <w:rsid w:val="003A465B"/>
    <w:rsid w:val="003F2C5E"/>
    <w:rsid w:val="00412E45"/>
    <w:rsid w:val="00425B86"/>
    <w:rsid w:val="00440A57"/>
    <w:rsid w:val="00444C43"/>
    <w:rsid w:val="00451A47"/>
    <w:rsid w:val="00477C5B"/>
    <w:rsid w:val="00477C6F"/>
    <w:rsid w:val="00480A67"/>
    <w:rsid w:val="00484C37"/>
    <w:rsid w:val="004C3C8F"/>
    <w:rsid w:val="004D00EC"/>
    <w:rsid w:val="004D19DB"/>
    <w:rsid w:val="004D4348"/>
    <w:rsid w:val="004E506C"/>
    <w:rsid w:val="004E5DE7"/>
    <w:rsid w:val="005016C6"/>
    <w:rsid w:val="005040BB"/>
    <w:rsid w:val="005065BA"/>
    <w:rsid w:val="00544D90"/>
    <w:rsid w:val="00553657"/>
    <w:rsid w:val="00565C80"/>
    <w:rsid w:val="00582CD6"/>
    <w:rsid w:val="00591C84"/>
    <w:rsid w:val="005A2126"/>
    <w:rsid w:val="005B10C6"/>
    <w:rsid w:val="005B1978"/>
    <w:rsid w:val="005B3D1F"/>
    <w:rsid w:val="005B48BA"/>
    <w:rsid w:val="005B7029"/>
    <w:rsid w:val="005D02F8"/>
    <w:rsid w:val="005D728E"/>
    <w:rsid w:val="005E7020"/>
    <w:rsid w:val="005E74AD"/>
    <w:rsid w:val="005F529F"/>
    <w:rsid w:val="00627D4B"/>
    <w:rsid w:val="00636369"/>
    <w:rsid w:val="006370F4"/>
    <w:rsid w:val="006427C0"/>
    <w:rsid w:val="00670FE8"/>
    <w:rsid w:val="00675D30"/>
    <w:rsid w:val="00690997"/>
    <w:rsid w:val="006944FA"/>
    <w:rsid w:val="006A37A0"/>
    <w:rsid w:val="006D0650"/>
    <w:rsid w:val="006E431C"/>
    <w:rsid w:val="006F70F6"/>
    <w:rsid w:val="00701C68"/>
    <w:rsid w:val="00714E9A"/>
    <w:rsid w:val="0071707E"/>
    <w:rsid w:val="007209E5"/>
    <w:rsid w:val="00720BDF"/>
    <w:rsid w:val="0073796C"/>
    <w:rsid w:val="0079084C"/>
    <w:rsid w:val="00794E7F"/>
    <w:rsid w:val="007A2135"/>
    <w:rsid w:val="007A6FBB"/>
    <w:rsid w:val="007B3AFC"/>
    <w:rsid w:val="007D6386"/>
    <w:rsid w:val="007E6A8B"/>
    <w:rsid w:val="00801E27"/>
    <w:rsid w:val="0082448E"/>
    <w:rsid w:val="00834DC2"/>
    <w:rsid w:val="00870BA5"/>
    <w:rsid w:val="00876C32"/>
    <w:rsid w:val="008A7C75"/>
    <w:rsid w:val="008B4138"/>
    <w:rsid w:val="008B693E"/>
    <w:rsid w:val="008E14E9"/>
    <w:rsid w:val="008F366A"/>
    <w:rsid w:val="008F5C25"/>
    <w:rsid w:val="009059FD"/>
    <w:rsid w:val="00906634"/>
    <w:rsid w:val="00921AA3"/>
    <w:rsid w:val="00935034"/>
    <w:rsid w:val="00945B09"/>
    <w:rsid w:val="009478B6"/>
    <w:rsid w:val="0095056D"/>
    <w:rsid w:val="00971411"/>
    <w:rsid w:val="009756D2"/>
    <w:rsid w:val="00982B21"/>
    <w:rsid w:val="00997EC6"/>
    <w:rsid w:val="009A1256"/>
    <w:rsid w:val="009B37AF"/>
    <w:rsid w:val="009C379A"/>
    <w:rsid w:val="009E6230"/>
    <w:rsid w:val="009F74C1"/>
    <w:rsid w:val="00A0593F"/>
    <w:rsid w:val="00A07FE7"/>
    <w:rsid w:val="00A108AD"/>
    <w:rsid w:val="00A27AAE"/>
    <w:rsid w:val="00A33B69"/>
    <w:rsid w:val="00A44B9E"/>
    <w:rsid w:val="00AA047E"/>
    <w:rsid w:val="00AA21C1"/>
    <w:rsid w:val="00AB5C19"/>
    <w:rsid w:val="00AC25FA"/>
    <w:rsid w:val="00AC59B3"/>
    <w:rsid w:val="00AD1E38"/>
    <w:rsid w:val="00AD729D"/>
    <w:rsid w:val="00B01856"/>
    <w:rsid w:val="00B20873"/>
    <w:rsid w:val="00B33FA7"/>
    <w:rsid w:val="00B430B2"/>
    <w:rsid w:val="00B51102"/>
    <w:rsid w:val="00B66D2E"/>
    <w:rsid w:val="00B77093"/>
    <w:rsid w:val="00B80875"/>
    <w:rsid w:val="00B8543B"/>
    <w:rsid w:val="00BA220B"/>
    <w:rsid w:val="00BA6B49"/>
    <w:rsid w:val="00BC01C4"/>
    <w:rsid w:val="00BD3455"/>
    <w:rsid w:val="00BD50E0"/>
    <w:rsid w:val="00BE2A51"/>
    <w:rsid w:val="00BF2C28"/>
    <w:rsid w:val="00C025FC"/>
    <w:rsid w:val="00C15C26"/>
    <w:rsid w:val="00C160F2"/>
    <w:rsid w:val="00C379A9"/>
    <w:rsid w:val="00C4597D"/>
    <w:rsid w:val="00C66D4A"/>
    <w:rsid w:val="00C66E5F"/>
    <w:rsid w:val="00C718A4"/>
    <w:rsid w:val="00CA0094"/>
    <w:rsid w:val="00CA5ADE"/>
    <w:rsid w:val="00CA7FCE"/>
    <w:rsid w:val="00CB4651"/>
    <w:rsid w:val="00CB48C8"/>
    <w:rsid w:val="00CC4442"/>
    <w:rsid w:val="00CE281D"/>
    <w:rsid w:val="00D135B0"/>
    <w:rsid w:val="00D253A0"/>
    <w:rsid w:val="00D30B87"/>
    <w:rsid w:val="00D35368"/>
    <w:rsid w:val="00D36A15"/>
    <w:rsid w:val="00D51D1A"/>
    <w:rsid w:val="00D56EB5"/>
    <w:rsid w:val="00D730AF"/>
    <w:rsid w:val="00DB3050"/>
    <w:rsid w:val="00DD2623"/>
    <w:rsid w:val="00DE72FA"/>
    <w:rsid w:val="00DF0F56"/>
    <w:rsid w:val="00DF323C"/>
    <w:rsid w:val="00DF3A68"/>
    <w:rsid w:val="00E17227"/>
    <w:rsid w:val="00E23536"/>
    <w:rsid w:val="00E30811"/>
    <w:rsid w:val="00E34208"/>
    <w:rsid w:val="00E4203B"/>
    <w:rsid w:val="00E50C28"/>
    <w:rsid w:val="00E546B2"/>
    <w:rsid w:val="00E76D0E"/>
    <w:rsid w:val="00E77208"/>
    <w:rsid w:val="00E87F52"/>
    <w:rsid w:val="00EA68A3"/>
    <w:rsid w:val="00EC22FB"/>
    <w:rsid w:val="00EE00A2"/>
    <w:rsid w:val="00EE12B2"/>
    <w:rsid w:val="00EF2859"/>
    <w:rsid w:val="00F4380A"/>
    <w:rsid w:val="00F540C6"/>
    <w:rsid w:val="00F5714D"/>
    <w:rsid w:val="00F73F72"/>
    <w:rsid w:val="00F83062"/>
    <w:rsid w:val="00F85C04"/>
    <w:rsid w:val="00FA7CA2"/>
    <w:rsid w:val="00FC3C39"/>
    <w:rsid w:val="00FC6F7B"/>
    <w:rsid w:val="00FE12F5"/>
    <w:rsid w:val="00FE5EA4"/>
    <w:rsid w:val="00FF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E9FF"/>
  <w15:chartTrackingRefBased/>
  <w15:docId w15:val="{2C9F8BB0-FA6A-4366-8874-BF17CC2B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7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cp:revision>
  <dcterms:created xsi:type="dcterms:W3CDTF">2016-12-29T20:26:00Z</dcterms:created>
  <dcterms:modified xsi:type="dcterms:W3CDTF">2016-12-29T20:27:00Z</dcterms:modified>
</cp:coreProperties>
</file>