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B1583" w14:textId="24395012" w:rsidR="00C03738" w:rsidRDefault="0027103A" w:rsidP="00A3069F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463C652" wp14:editId="45C17BDC">
            <wp:simplePos x="0" y="0"/>
            <wp:positionH relativeFrom="column">
              <wp:posOffset>-266700</wp:posOffset>
            </wp:positionH>
            <wp:positionV relativeFrom="paragraph">
              <wp:posOffset>-497840</wp:posOffset>
            </wp:positionV>
            <wp:extent cx="6715125" cy="2148205"/>
            <wp:effectExtent l="0" t="0" r="9525" b="4445"/>
            <wp:wrapTight wrapText="bothSides">
              <wp:wrapPolygon edited="0">
                <wp:start x="0" y="0"/>
                <wp:lineTo x="0" y="21453"/>
                <wp:lineTo x="21569" y="21453"/>
                <wp:lineTo x="215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_ma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66A5E" w14:textId="6BD2B99A" w:rsidR="00631C22" w:rsidRDefault="00631C22" w:rsidP="00A3069F">
      <w:bookmarkStart w:id="0" w:name="_GoBack"/>
      <w:bookmarkEnd w:id="0"/>
    </w:p>
    <w:p w14:paraId="126871E0" w14:textId="5FDD24BB" w:rsidR="005F7A14" w:rsidRPr="00B74D95" w:rsidRDefault="00B74D95" w:rsidP="005F7A14">
      <w:pPr>
        <w:rPr>
          <w:b/>
          <w:i/>
          <w:color w:val="262626" w:themeColor="text1" w:themeTint="D9"/>
          <w:sz w:val="28"/>
          <w:szCs w:val="28"/>
        </w:rPr>
      </w:pPr>
      <w:r w:rsidRPr="00B74D95">
        <w:rPr>
          <w:rFonts w:cs="Times New Roman"/>
          <w:b/>
          <w:color w:val="262626" w:themeColor="text1" w:themeTint="D9"/>
          <w:sz w:val="36"/>
          <w:szCs w:val="36"/>
        </w:rPr>
        <w:t>Gorgeous Goddess</w:t>
      </w:r>
      <w:proofErr w:type="gramStart"/>
      <w:r w:rsidRPr="00B74D95">
        <w:rPr>
          <w:rFonts w:cs="Times New Roman"/>
          <w:b/>
          <w:color w:val="262626" w:themeColor="text1" w:themeTint="D9"/>
          <w:sz w:val="36"/>
          <w:szCs w:val="36"/>
        </w:rPr>
        <w:t>,</w:t>
      </w:r>
      <w:proofErr w:type="gramEnd"/>
      <w:r w:rsidRPr="00B74D95">
        <w:rPr>
          <w:rFonts w:cs="Times New Roman"/>
          <w:b/>
          <w:color w:val="262626" w:themeColor="text1" w:themeTint="D9"/>
          <w:sz w:val="32"/>
          <w:szCs w:val="32"/>
        </w:rPr>
        <w:br/>
      </w:r>
      <w:r w:rsidRPr="00B74D95">
        <w:rPr>
          <w:rFonts w:cs="Times New Roman"/>
          <w:b/>
          <w:color w:val="262626" w:themeColor="text1" w:themeTint="D9"/>
          <w:sz w:val="32"/>
          <w:szCs w:val="32"/>
        </w:rPr>
        <w:br/>
        <w:t>I am thrilled and honored to be connecting with you.</w:t>
      </w:r>
    </w:p>
    <w:p w14:paraId="4BE56448" w14:textId="77777777" w:rsidR="005F7A14" w:rsidRPr="00B74D95" w:rsidRDefault="005F7A14" w:rsidP="005F7A14">
      <w:pPr>
        <w:rPr>
          <w:color w:val="262626" w:themeColor="text1" w:themeTint="D9"/>
          <w:sz w:val="20"/>
          <w:szCs w:val="20"/>
        </w:rPr>
      </w:pPr>
    </w:p>
    <w:p w14:paraId="059F8425" w14:textId="77777777" w:rsidR="005F7A14" w:rsidRPr="00B74D95" w:rsidRDefault="005F7A14" w:rsidP="005F7A14">
      <w:pPr>
        <w:rPr>
          <w:color w:val="262626" w:themeColor="text1" w:themeTint="D9"/>
          <w:sz w:val="22"/>
          <w:szCs w:val="22"/>
        </w:rPr>
      </w:pPr>
    </w:p>
    <w:p w14:paraId="1F878B20" w14:textId="77777777" w:rsidR="00B74D95" w:rsidRPr="00B74D95" w:rsidRDefault="00B74D95" w:rsidP="00B74D95">
      <w:pPr>
        <w:rPr>
          <w:b/>
          <w:color w:val="262626" w:themeColor="text1" w:themeTint="D9"/>
          <w:sz w:val="32"/>
          <w:szCs w:val="32"/>
        </w:rPr>
      </w:pPr>
      <w:r w:rsidRPr="00B74D95">
        <w:rPr>
          <w:b/>
          <w:color w:val="262626" w:themeColor="text1" w:themeTint="D9"/>
          <w:sz w:val="32"/>
          <w:szCs w:val="32"/>
        </w:rPr>
        <w:t>This space can be used to journal, write out emotions and feelings.</w:t>
      </w:r>
    </w:p>
    <w:p w14:paraId="2DF11D6C" w14:textId="77777777" w:rsidR="00B74D95" w:rsidRPr="00B74D95" w:rsidRDefault="00B74D95" w:rsidP="00B74D95">
      <w:pPr>
        <w:rPr>
          <w:b/>
          <w:color w:val="262626" w:themeColor="text1" w:themeTint="D9"/>
          <w:sz w:val="32"/>
          <w:szCs w:val="32"/>
        </w:rPr>
      </w:pPr>
      <w:r w:rsidRPr="00B74D95">
        <w:rPr>
          <w:b/>
          <w:color w:val="262626" w:themeColor="text1" w:themeTint="D9"/>
          <w:sz w:val="32"/>
          <w:szCs w:val="32"/>
        </w:rPr>
        <w:t>Alternatively you may like to gift yourself with a beautiful Journal for this purpose.</w:t>
      </w:r>
    </w:p>
    <w:p w14:paraId="4015CDDE" w14:textId="77777777" w:rsidR="00B74D95" w:rsidRPr="00B74D95" w:rsidRDefault="00B74D95" w:rsidP="005F7A14">
      <w:pPr>
        <w:rPr>
          <w:b/>
          <w:color w:val="262626" w:themeColor="text1" w:themeTint="D9"/>
        </w:rPr>
      </w:pPr>
    </w:p>
    <w:p w14:paraId="1DEE9B8B" w14:textId="77777777" w:rsidR="00493843" w:rsidRPr="00B74D95" w:rsidRDefault="00493843" w:rsidP="005F7A14">
      <w:pPr>
        <w:rPr>
          <w:b/>
          <w:color w:val="262626" w:themeColor="text1" w:themeTint="D9"/>
        </w:rPr>
      </w:pPr>
      <w:r w:rsidRPr="00B74D95">
        <w:rPr>
          <w:b/>
          <w:color w:val="262626" w:themeColor="text1" w:themeTint="D9"/>
        </w:rPr>
        <w:t>Just type in or scribble.</w:t>
      </w:r>
      <w:r w:rsidR="005F7A14" w:rsidRPr="00B74D95">
        <w:rPr>
          <w:b/>
          <w:color w:val="262626" w:themeColor="text1" w:themeTint="D9"/>
        </w:rPr>
        <w:t xml:space="preserve"> </w:t>
      </w:r>
    </w:p>
    <w:p w14:paraId="539D36BD" w14:textId="65D1D6E5" w:rsidR="005F7A14" w:rsidRDefault="005F7A14" w:rsidP="005F7A14">
      <w:pPr>
        <w:rPr>
          <w:b/>
          <w:color w:val="262626" w:themeColor="text1" w:themeTint="D9"/>
        </w:rPr>
      </w:pPr>
      <w:r w:rsidRPr="00B74D95">
        <w:rPr>
          <w:b/>
          <w:color w:val="262626" w:themeColor="text1" w:themeTint="D9"/>
        </w:rPr>
        <w:t>Please bring a copy to the call.</w:t>
      </w:r>
    </w:p>
    <w:p w14:paraId="6394D498" w14:textId="29C4C6DE" w:rsidR="00444135" w:rsidRPr="00B74D95" w:rsidRDefault="00444135" w:rsidP="005F7A14">
      <w:pPr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Add more pages if desired.</w:t>
      </w:r>
    </w:p>
    <w:p w14:paraId="3264D97A" w14:textId="77777777" w:rsidR="005F7A14" w:rsidRDefault="005F7A14" w:rsidP="00A3069F">
      <w:pPr>
        <w:rPr>
          <w:color w:val="404040" w:themeColor="text1" w:themeTint="BF"/>
          <w:sz w:val="22"/>
          <w:szCs w:val="22"/>
        </w:rPr>
      </w:pPr>
    </w:p>
    <w:p w14:paraId="4A10513D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6F095E55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5574E687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00BCA86E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60964034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7F29E63A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0572347D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095444CE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00E03874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34E274A9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6EA24BEA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63473127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3D357EDC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485081A8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538AEBA9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137FA63D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23191E98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15B77C0C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3B1E8F22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1E65DCBA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44D18916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3584EFB4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47EC96A5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5A5C1201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192B96F1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384A6894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199AC51E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6188D116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58CA13E1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5B69853D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7A296194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2091649A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04CD28C3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4DA178E3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46A77135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20AEE8CE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7125E58C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55E42D56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2DAC114A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3D1FFD94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0F4FEB5D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08050509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439EF13A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4399186F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634B3669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57733D0C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7AF9EC91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60F57680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43D0080F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1ED1EF15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76CDC4FA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4F0AAE8B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67D6F0C5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3BDFB372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0FF3FC40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1E20E2F1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6EAEFA29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49BFE317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6177CE48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4C3193B2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24FBF0F4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70577995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66E04B21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45AF1086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6819AEDB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3C560105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4A71E127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0DD761D3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1AD0882A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4D0462B0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3C4AD2F4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1D8BAC64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12613253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35D46442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3017041B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7E054843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2BB224FB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6C418793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28FAFCCD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3FC11B9D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6E4D3963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239F85A0" w14:textId="77777777" w:rsidR="00444135" w:rsidRDefault="00444135" w:rsidP="00A3069F">
      <w:pPr>
        <w:rPr>
          <w:color w:val="404040" w:themeColor="text1" w:themeTint="BF"/>
          <w:sz w:val="22"/>
          <w:szCs w:val="22"/>
        </w:rPr>
      </w:pPr>
    </w:p>
    <w:p w14:paraId="39D60BF0" w14:textId="77777777" w:rsidR="00444135" w:rsidRPr="006030D9" w:rsidRDefault="00444135" w:rsidP="00A3069F">
      <w:pPr>
        <w:rPr>
          <w:color w:val="404040" w:themeColor="text1" w:themeTint="BF"/>
          <w:sz w:val="22"/>
          <w:szCs w:val="22"/>
        </w:rPr>
      </w:pPr>
    </w:p>
    <w:p w14:paraId="1F1507BE" w14:textId="77777777" w:rsidR="007E008D" w:rsidRPr="006030D9" w:rsidRDefault="007E008D" w:rsidP="00A3069F">
      <w:pPr>
        <w:rPr>
          <w:sz w:val="22"/>
          <w:szCs w:val="22"/>
        </w:rPr>
      </w:pPr>
    </w:p>
    <w:sectPr w:rsidR="007E008D" w:rsidRPr="006030D9" w:rsidSect="006F71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40" w:right="1080" w:bottom="1440" w:left="1080" w:header="851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D34AD" w14:textId="77777777" w:rsidR="00002C01" w:rsidRDefault="00002C01" w:rsidP="00C16CCF">
      <w:r>
        <w:separator/>
      </w:r>
    </w:p>
  </w:endnote>
  <w:endnote w:type="continuationSeparator" w:id="0">
    <w:p w14:paraId="12514CD1" w14:textId="77777777" w:rsidR="00002C01" w:rsidRDefault="00002C01" w:rsidP="00C1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EF6B9" w14:textId="77777777" w:rsidR="00266B8B" w:rsidRDefault="00266B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59937" w14:textId="77777777" w:rsidR="00C16CCF" w:rsidRDefault="00C16CCF" w:rsidP="00C16CCF">
    <w:pPr>
      <w:pStyle w:val="Footer"/>
      <w:rPr>
        <w:color w:val="404040" w:themeColor="text1" w:themeTint="BF"/>
        <w:sz w:val="16"/>
        <w:szCs w:val="16"/>
      </w:rPr>
    </w:pPr>
  </w:p>
  <w:p w14:paraId="6A738F5F" w14:textId="77777777" w:rsidR="00C16CCF" w:rsidRDefault="00C16CCF" w:rsidP="00C16CCF">
    <w:pPr>
      <w:pStyle w:val="Footer"/>
      <w:rPr>
        <w:color w:val="404040" w:themeColor="text1" w:themeTint="BF"/>
        <w:sz w:val="16"/>
        <w:szCs w:val="16"/>
      </w:rPr>
    </w:pPr>
  </w:p>
  <w:p w14:paraId="33BDBDC2" w14:textId="3249C22D" w:rsidR="00C16CCF" w:rsidRPr="003B2B4B" w:rsidRDefault="00C16CCF" w:rsidP="00C16CCF">
    <w:pPr>
      <w:pStyle w:val="Footer"/>
      <w:rPr>
        <w:sz w:val="16"/>
        <w:szCs w:val="16"/>
      </w:rPr>
    </w:pPr>
    <w:r w:rsidRPr="00AF2566">
      <w:rPr>
        <w:color w:val="404040" w:themeColor="text1" w:themeTint="BF"/>
        <w:sz w:val="16"/>
        <w:szCs w:val="16"/>
      </w:rPr>
      <w:t xml:space="preserve">Copyright ~ Laara Copley-Smith @ </w:t>
    </w:r>
    <w:r w:rsidR="00266B8B">
      <w:rPr>
        <w:sz w:val="16"/>
        <w:szCs w:val="16"/>
      </w:rPr>
      <w:t>www.theempoweredqueen.com</w:t>
    </w:r>
  </w:p>
  <w:p w14:paraId="187A577B" w14:textId="77777777" w:rsidR="00C16CCF" w:rsidRDefault="00C16C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CBE0B" w14:textId="77777777" w:rsidR="00266B8B" w:rsidRDefault="00266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0C7BC" w14:textId="77777777" w:rsidR="00002C01" w:rsidRDefault="00002C01" w:rsidP="00C16CCF">
      <w:r>
        <w:separator/>
      </w:r>
    </w:p>
  </w:footnote>
  <w:footnote w:type="continuationSeparator" w:id="0">
    <w:p w14:paraId="01CBA1B7" w14:textId="77777777" w:rsidR="00002C01" w:rsidRDefault="00002C01" w:rsidP="00C16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BE8A1" w14:textId="77777777" w:rsidR="00266B8B" w:rsidRDefault="00266B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C2F7E" w14:textId="77777777" w:rsidR="00266B8B" w:rsidRDefault="00266B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5802C" w14:textId="77777777" w:rsidR="00266B8B" w:rsidRDefault="00266B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0A41"/>
    <w:multiLevelType w:val="hybridMultilevel"/>
    <w:tmpl w:val="23803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9F"/>
    <w:rsid w:val="00002C01"/>
    <w:rsid w:val="000C103C"/>
    <w:rsid w:val="00105CD9"/>
    <w:rsid w:val="001252C6"/>
    <w:rsid w:val="00266B8B"/>
    <w:rsid w:val="0027103A"/>
    <w:rsid w:val="00345FF9"/>
    <w:rsid w:val="00367999"/>
    <w:rsid w:val="00444135"/>
    <w:rsid w:val="00493843"/>
    <w:rsid w:val="00497AF4"/>
    <w:rsid w:val="005725F3"/>
    <w:rsid w:val="005F7A14"/>
    <w:rsid w:val="006030D9"/>
    <w:rsid w:val="00631C22"/>
    <w:rsid w:val="006631EF"/>
    <w:rsid w:val="006F716C"/>
    <w:rsid w:val="00762220"/>
    <w:rsid w:val="007E008D"/>
    <w:rsid w:val="00966BC6"/>
    <w:rsid w:val="00A3069F"/>
    <w:rsid w:val="00A76468"/>
    <w:rsid w:val="00AF59D0"/>
    <w:rsid w:val="00B07DB4"/>
    <w:rsid w:val="00B74D95"/>
    <w:rsid w:val="00C03738"/>
    <w:rsid w:val="00C06193"/>
    <w:rsid w:val="00C16CCF"/>
    <w:rsid w:val="00C74263"/>
    <w:rsid w:val="00CA0018"/>
    <w:rsid w:val="00D33060"/>
    <w:rsid w:val="00F138A8"/>
    <w:rsid w:val="00F76288"/>
    <w:rsid w:val="00FA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59C0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6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9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42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C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CCF"/>
  </w:style>
  <w:style w:type="paragraph" w:styleId="Footer">
    <w:name w:val="footer"/>
    <w:basedOn w:val="Normal"/>
    <w:link w:val="FooterChar"/>
    <w:uiPriority w:val="99"/>
    <w:unhideWhenUsed/>
    <w:rsid w:val="00C16C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CCF"/>
  </w:style>
  <w:style w:type="character" w:styleId="Hyperlink">
    <w:name w:val="Hyperlink"/>
    <w:basedOn w:val="DefaultParagraphFont"/>
    <w:uiPriority w:val="99"/>
    <w:unhideWhenUsed/>
    <w:rsid w:val="00C16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6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9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42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C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CCF"/>
  </w:style>
  <w:style w:type="paragraph" w:styleId="Footer">
    <w:name w:val="footer"/>
    <w:basedOn w:val="Normal"/>
    <w:link w:val="FooterChar"/>
    <w:uiPriority w:val="99"/>
    <w:unhideWhenUsed/>
    <w:rsid w:val="00C16C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CCF"/>
  </w:style>
  <w:style w:type="character" w:styleId="Hyperlink">
    <w:name w:val="Hyperlink"/>
    <w:basedOn w:val="DefaultParagraphFont"/>
    <w:uiPriority w:val="99"/>
    <w:unhideWhenUsed/>
    <w:rsid w:val="00C16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Laara</cp:lastModifiedBy>
  <cp:revision>2</cp:revision>
  <dcterms:created xsi:type="dcterms:W3CDTF">2023-12-07T17:21:00Z</dcterms:created>
  <dcterms:modified xsi:type="dcterms:W3CDTF">2023-12-07T17:21:00Z</dcterms:modified>
</cp:coreProperties>
</file>