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3A24D" w14:textId="62F535C0" w:rsidR="00CF5AC3" w:rsidRDefault="001A07F4">
      <w:pPr>
        <w:rPr>
          <w:b/>
          <w:u w:val="single"/>
        </w:rPr>
      </w:pPr>
      <w:r w:rsidRPr="00CF5AC3">
        <w:rPr>
          <w:b/>
          <w:u w:val="single"/>
        </w:rPr>
        <w:softHyphen/>
      </w:r>
      <w:r w:rsidR="00CF5AC3" w:rsidRPr="00CF5AC3">
        <w:rPr>
          <w:b/>
          <w:u w:val="single"/>
        </w:rPr>
        <w:t>Mack Mathod CV</w:t>
      </w:r>
    </w:p>
    <w:p w14:paraId="3028D9DD" w14:textId="2A3AC08A" w:rsidR="00753C6C" w:rsidRPr="00CF5AC3" w:rsidRDefault="00753C6C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66E32F9A" w14:textId="041634D3" w:rsidR="00860F72" w:rsidRPr="00C12DEA" w:rsidRDefault="002D5117">
      <w:pPr>
        <w:rPr>
          <w:b/>
        </w:rPr>
      </w:pPr>
      <w:r w:rsidRPr="00C12DEA">
        <w:rPr>
          <w:b/>
        </w:rPr>
        <w:t>Education</w:t>
      </w:r>
    </w:p>
    <w:p w14:paraId="0756F04F" w14:textId="606FFB79" w:rsidR="00E7796B" w:rsidRDefault="001C48DD">
      <w:r>
        <w:t>Gossamer</w:t>
      </w:r>
      <w:r w:rsidR="00771EFF">
        <w:t xml:space="preserve"> </w:t>
      </w:r>
      <w:r w:rsidR="00E7796B">
        <w:t>Street</w:t>
      </w:r>
      <w:r w:rsidR="00771EFF">
        <w:t xml:space="preserve"> Secondary Modern</w:t>
      </w:r>
      <w:r w:rsidR="002D5117">
        <w:t xml:space="preserve"> </w:t>
      </w:r>
      <w:r w:rsidR="00E7796B">
        <w:t xml:space="preserve">School </w:t>
      </w:r>
      <w:r w:rsidR="002D5117">
        <w:t xml:space="preserve">Leicester </w:t>
      </w:r>
      <w:r w:rsidR="007E6AA6">
        <w:t xml:space="preserve">    </w:t>
      </w:r>
      <w:r w:rsidR="00E7796B">
        <w:t xml:space="preserve">                                  </w:t>
      </w:r>
      <w:r>
        <w:t xml:space="preserve"> </w:t>
      </w:r>
      <w:r w:rsidR="00E7796B">
        <w:t>1963-8</w:t>
      </w:r>
      <w:r w:rsidR="007E6AA6">
        <w:t xml:space="preserve">    </w:t>
      </w:r>
    </w:p>
    <w:p w14:paraId="34A60428" w14:textId="2D4DBCCD" w:rsidR="002D5117" w:rsidRDefault="007E6AA6">
      <w:r>
        <w:t xml:space="preserve">        </w:t>
      </w:r>
    </w:p>
    <w:p w14:paraId="5FFA4ADF" w14:textId="341ABD5E" w:rsidR="002D5117" w:rsidRDefault="00771EFF">
      <w:r>
        <w:t>Leicester Technology College</w:t>
      </w:r>
      <w:r w:rsidR="002D5117">
        <w:t xml:space="preserve"> </w:t>
      </w:r>
      <w:r>
        <w:t xml:space="preserve">(Art and Plumbing) </w:t>
      </w:r>
      <w:r w:rsidR="007E6AA6">
        <w:t xml:space="preserve">                                 </w:t>
      </w:r>
      <w:r w:rsidR="007E6AA6">
        <w:tab/>
        <w:t xml:space="preserve">    </w:t>
      </w:r>
      <w:r w:rsidR="00753C6C">
        <w:t xml:space="preserve">  </w:t>
      </w:r>
      <w:r>
        <w:t>1968</w:t>
      </w:r>
      <w:r w:rsidR="002D5117">
        <w:t>-9</w:t>
      </w:r>
    </w:p>
    <w:p w14:paraId="5ECEDA59" w14:textId="77777777" w:rsidR="00E7796B" w:rsidRDefault="00E7796B"/>
    <w:p w14:paraId="2414718A" w14:textId="77777777" w:rsidR="00E7796B" w:rsidRDefault="00E7796B">
      <w:r>
        <w:t>Grimsby</w:t>
      </w:r>
      <w:r w:rsidR="002D5117">
        <w:t xml:space="preserve"> College of Art </w:t>
      </w:r>
      <w:r w:rsidR="00771EFF">
        <w:t xml:space="preserve">and Fish </w:t>
      </w:r>
      <w:r w:rsidR="007E6AA6">
        <w:t xml:space="preserve">                                                        </w:t>
      </w:r>
      <w:r w:rsidR="007E6AA6">
        <w:tab/>
        <w:t xml:space="preserve">    </w:t>
      </w:r>
      <w:r>
        <w:t xml:space="preserve">             </w:t>
      </w:r>
      <w:r w:rsidR="00771EFF">
        <w:t>1969</w:t>
      </w:r>
      <w:r w:rsidR="002D5117">
        <w:t xml:space="preserve">-72 </w:t>
      </w:r>
    </w:p>
    <w:p w14:paraId="7C0045DB" w14:textId="3F548589" w:rsidR="00771EFF" w:rsidRDefault="002D5117">
      <w:r>
        <w:t xml:space="preserve">                                  </w:t>
      </w:r>
      <w:r w:rsidR="000654B2">
        <w:t xml:space="preserve">  </w:t>
      </w:r>
    </w:p>
    <w:p w14:paraId="20172CC6" w14:textId="00DF9B2A" w:rsidR="002D5117" w:rsidRDefault="000654B2">
      <w:r>
        <w:t xml:space="preserve"> </w:t>
      </w:r>
      <w:r w:rsidR="002D5117">
        <w:t>First Class honours BA Fine Art</w:t>
      </w:r>
      <w:r w:rsidR="00771EFF">
        <w:t xml:space="preserve"> (Haddock)</w:t>
      </w:r>
      <w:r w:rsidR="007E6AA6">
        <w:t xml:space="preserve">                                              </w:t>
      </w:r>
      <w:r w:rsidR="007E6AA6">
        <w:tab/>
        <w:t xml:space="preserve">    </w:t>
      </w:r>
      <w:r w:rsidR="00753C6C">
        <w:t xml:space="preserve">      </w:t>
      </w:r>
      <w:r w:rsidR="007E6AA6">
        <w:t>1972</w:t>
      </w:r>
    </w:p>
    <w:p w14:paraId="2893C0C6" w14:textId="77777777" w:rsidR="00E7796B" w:rsidRDefault="00E7796B"/>
    <w:p w14:paraId="0C89B9C1" w14:textId="0D4A6179" w:rsidR="00771EFF" w:rsidRDefault="002D5117">
      <w:r>
        <w:t xml:space="preserve">London Institute </w:t>
      </w:r>
      <w:r w:rsidR="00771EFF">
        <w:t xml:space="preserve">of Ichthyology </w:t>
      </w:r>
    </w:p>
    <w:p w14:paraId="475723E7" w14:textId="77777777" w:rsidR="00E7796B" w:rsidRDefault="00E7796B"/>
    <w:p w14:paraId="6611AD66" w14:textId="3CA86AC2" w:rsidR="002D5117" w:rsidRPr="00551A22" w:rsidRDefault="002D5117">
      <w:r>
        <w:t xml:space="preserve">MA </w:t>
      </w:r>
      <w:r w:rsidR="00E7796B">
        <w:t xml:space="preserve">  </w:t>
      </w:r>
      <w:r>
        <w:t xml:space="preserve">in </w:t>
      </w:r>
      <w:r w:rsidR="00771EFF">
        <w:t>‘</w:t>
      </w:r>
      <w:r w:rsidR="007E6AA6">
        <w:t xml:space="preserve">Colouring in and Herring plumbing’                                       </w:t>
      </w:r>
      <w:r w:rsidR="007E6AA6">
        <w:tab/>
        <w:t xml:space="preserve">    2000-01              </w:t>
      </w:r>
    </w:p>
    <w:p w14:paraId="11D70D8F" w14:textId="13CB8A79" w:rsidR="00465C8B" w:rsidRPr="00551A22" w:rsidRDefault="00465C8B"/>
    <w:p w14:paraId="022FE512" w14:textId="77777777" w:rsidR="00465C8B" w:rsidRDefault="00465C8B">
      <w:pPr>
        <w:rPr>
          <w:b/>
        </w:rPr>
      </w:pPr>
      <w:r w:rsidRPr="00C12DEA">
        <w:rPr>
          <w:b/>
        </w:rPr>
        <w:t>Exhibitions</w:t>
      </w:r>
    </w:p>
    <w:p w14:paraId="37E537B1" w14:textId="77777777" w:rsidR="00E7796B" w:rsidRPr="00C12DEA" w:rsidRDefault="00E7796B">
      <w:pPr>
        <w:rPr>
          <w:b/>
        </w:rPr>
      </w:pPr>
    </w:p>
    <w:p w14:paraId="2F1FF515" w14:textId="1D504FD6" w:rsidR="007E6AA6" w:rsidRDefault="00E7796B">
      <w:r>
        <w:t>Highly Commended</w:t>
      </w:r>
      <w:r w:rsidR="007E6AA6">
        <w:t xml:space="preserve"> in Bruntingthorpe Summer Fete (Arts and Crafts section) </w:t>
      </w:r>
      <w:r w:rsidR="007E6AA6"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753C6C">
        <w:t xml:space="preserve">      </w:t>
      </w:r>
      <w:r w:rsidR="007E6AA6">
        <w:t>2006</w:t>
      </w:r>
    </w:p>
    <w:p w14:paraId="320BB56A" w14:textId="77777777" w:rsidR="007E6AA6" w:rsidRDefault="007E6AA6"/>
    <w:p w14:paraId="7218457F" w14:textId="5191DD9C" w:rsidR="00E7796B" w:rsidRDefault="007E6AA6">
      <w:r>
        <w:t>Almost featured on ‘</w:t>
      </w:r>
      <w:r w:rsidR="00E7796B">
        <w:t>The Vision On</w:t>
      </w:r>
      <w:r>
        <w:t xml:space="preserve"> Gallery’ (BBC)</w:t>
      </w:r>
      <w:r w:rsidRPr="007E6AA6">
        <w:t xml:space="preserve"> </w:t>
      </w:r>
      <w:r>
        <w:t xml:space="preserve">            </w:t>
      </w:r>
      <w:r>
        <w:tab/>
        <w:t xml:space="preserve">    </w:t>
      </w:r>
      <w:r w:rsidR="00E7796B">
        <w:t xml:space="preserve">                           </w:t>
      </w:r>
      <w:r w:rsidR="00753C6C">
        <w:t xml:space="preserve">      </w:t>
      </w:r>
      <w:r>
        <w:t>2009</w:t>
      </w:r>
    </w:p>
    <w:p w14:paraId="0B6C6079" w14:textId="282F0E07" w:rsidR="00465C8B" w:rsidRDefault="00465C8B">
      <w:r>
        <w:tab/>
      </w:r>
      <w:r>
        <w:tab/>
      </w:r>
      <w:r w:rsidR="007E6AA6">
        <w:t xml:space="preserve">           </w:t>
      </w:r>
    </w:p>
    <w:p w14:paraId="707E6ECA" w14:textId="5E3D01EC" w:rsidR="007E6AA6" w:rsidRDefault="007E6AA6" w:rsidP="007E6AA6">
      <w:r>
        <w:t>First solo show at the ‘Mack Mathod’s Front Room Gallery’</w:t>
      </w:r>
      <w:r>
        <w:tab/>
      </w:r>
      <w:r>
        <w:tab/>
        <w:t xml:space="preserve">    </w:t>
      </w:r>
      <w:r w:rsidR="00753C6C">
        <w:t xml:space="preserve">      </w:t>
      </w:r>
      <w:r>
        <w:t>2012</w:t>
      </w:r>
    </w:p>
    <w:p w14:paraId="3D6D4075" w14:textId="77777777" w:rsidR="007E6AA6" w:rsidRDefault="007E6AA6" w:rsidP="007E6AA6"/>
    <w:p w14:paraId="57BDB834" w14:textId="76D46A4D" w:rsidR="00465C8B" w:rsidRDefault="00C70127">
      <w:r>
        <w:tab/>
      </w:r>
      <w:r>
        <w:tab/>
      </w:r>
      <w:r>
        <w:tab/>
      </w:r>
      <w:r>
        <w:tab/>
      </w:r>
      <w:r>
        <w:tab/>
      </w:r>
    </w:p>
    <w:p w14:paraId="24509037" w14:textId="657FA219" w:rsidR="00465C8B" w:rsidRDefault="00116B28">
      <w:r>
        <w:t xml:space="preserve">Shortlisted for the Bruntingthorpe Summer Fete (Country Crafts </w:t>
      </w:r>
      <w:r w:rsidR="00E7796B">
        <w:t>tent</w:t>
      </w:r>
      <w:proofErr w:type="gramStart"/>
      <w:r>
        <w:t>)</w:t>
      </w:r>
      <w:r w:rsidR="002119D1">
        <w:t xml:space="preserve">     </w:t>
      </w:r>
      <w:r w:rsidR="00753C6C">
        <w:t xml:space="preserve">       </w:t>
      </w:r>
      <w:r>
        <w:t>2013</w:t>
      </w:r>
      <w:proofErr w:type="gramEnd"/>
      <w:r w:rsidR="00465C8B">
        <w:tab/>
      </w:r>
      <w:r w:rsidR="00465C8B">
        <w:tab/>
      </w:r>
      <w:r w:rsidR="00736F7A">
        <w:t xml:space="preserve">             </w:t>
      </w:r>
      <w:r w:rsidR="00C70127">
        <w:tab/>
      </w:r>
      <w:r w:rsidR="00C70127">
        <w:tab/>
      </w:r>
      <w:r w:rsidR="00C70127">
        <w:tab/>
      </w:r>
      <w:r w:rsidR="00C70127">
        <w:tab/>
      </w:r>
      <w:r w:rsidR="00C70127">
        <w:tab/>
      </w:r>
    </w:p>
    <w:p w14:paraId="0AD5F343" w14:textId="6C7A75B1" w:rsidR="00116B28" w:rsidRDefault="00116B28" w:rsidP="00116B28">
      <w:r>
        <w:t>Shortlisted for the Bruntingthorpe Summer Fete (Rude Vegetables</w:t>
      </w:r>
      <w:r w:rsidR="00E7796B">
        <w:t xml:space="preserve"> tent</w:t>
      </w:r>
      <w:proofErr w:type="gramStart"/>
      <w:r w:rsidR="00E7796B">
        <w:t>)</w:t>
      </w:r>
      <w:r w:rsidR="002119D1">
        <w:t xml:space="preserve"> </w:t>
      </w:r>
      <w:r w:rsidR="00753C6C">
        <w:t xml:space="preserve">       </w:t>
      </w:r>
      <w:r w:rsidR="002119D1">
        <w:t>2014</w:t>
      </w:r>
      <w:proofErr w:type="gramEnd"/>
      <w:r w:rsidR="00E7796B">
        <w:t xml:space="preserve">  </w:t>
      </w:r>
      <w:r w:rsidR="002119D1">
        <w:t xml:space="preserve">       </w:t>
      </w:r>
    </w:p>
    <w:p w14:paraId="4CE1FCF3" w14:textId="77777777" w:rsidR="00116B28" w:rsidRDefault="00116B28" w:rsidP="00116B28"/>
    <w:p w14:paraId="1CF078B6" w14:textId="3101F49F" w:rsidR="00736F7A" w:rsidRDefault="00116B28" w:rsidP="00736F7A">
      <w:r>
        <w:t>Shortlisted for the Bruntingthorpe Summer Fete Short l</w:t>
      </w:r>
      <w:r w:rsidR="002119D1">
        <w:t xml:space="preserve">ist                            </w:t>
      </w:r>
      <w:r w:rsidR="00753C6C">
        <w:t xml:space="preserve">       </w:t>
      </w:r>
      <w:r>
        <w:t>2015</w:t>
      </w:r>
    </w:p>
    <w:p w14:paraId="31D22E0C" w14:textId="77777777" w:rsidR="00116B28" w:rsidRDefault="00116B28" w:rsidP="00736F7A"/>
    <w:p w14:paraId="7B251644" w14:textId="33125234" w:rsidR="00C12DEA" w:rsidRDefault="00116B28">
      <w:pPr>
        <w:rPr>
          <w:rFonts w:ascii="˝øWﬂ‡" w:hAnsi="˝øWﬂ‡" w:cs="˝øWﬂ‡"/>
          <w:sz w:val="22"/>
          <w:szCs w:val="22"/>
        </w:rPr>
      </w:pPr>
      <w:r>
        <w:t xml:space="preserve">Moved to </w:t>
      </w:r>
      <w:r w:rsidR="002119D1">
        <w:t xml:space="preserve">a </w:t>
      </w:r>
      <w:r>
        <w:t xml:space="preserve">cave in Bristol </w:t>
      </w:r>
      <w:r w:rsidR="002119D1">
        <w:rPr>
          <w:rFonts w:ascii="˝øWﬂ‡" w:hAnsi="˝øWﬂ‡" w:cs="˝øWﬂ‡"/>
          <w:sz w:val="22"/>
          <w:szCs w:val="22"/>
        </w:rPr>
        <w:tab/>
      </w:r>
      <w:r w:rsidR="002119D1">
        <w:rPr>
          <w:rFonts w:ascii="˝øWﬂ‡" w:hAnsi="˝øWﬂ‡" w:cs="˝øWﬂ‡"/>
          <w:sz w:val="22"/>
          <w:szCs w:val="22"/>
        </w:rPr>
        <w:tab/>
      </w:r>
      <w:r w:rsidR="002119D1">
        <w:rPr>
          <w:rFonts w:ascii="˝øWﬂ‡" w:hAnsi="˝øWﬂ‡" w:cs="˝øWﬂ‡"/>
          <w:sz w:val="22"/>
          <w:szCs w:val="22"/>
        </w:rPr>
        <w:tab/>
      </w:r>
      <w:r w:rsidR="002119D1">
        <w:rPr>
          <w:rFonts w:ascii="˝øWﬂ‡" w:hAnsi="˝øWﬂ‡" w:cs="˝øWﬂ‡"/>
          <w:sz w:val="22"/>
          <w:szCs w:val="22"/>
        </w:rPr>
        <w:tab/>
      </w:r>
      <w:r w:rsidR="002119D1">
        <w:rPr>
          <w:rFonts w:ascii="˝øWﬂ‡" w:hAnsi="˝øWﬂ‡" w:cs="˝øWﬂ‡"/>
          <w:sz w:val="22"/>
          <w:szCs w:val="22"/>
        </w:rPr>
        <w:tab/>
      </w:r>
      <w:r w:rsidR="002119D1">
        <w:rPr>
          <w:rFonts w:ascii="˝øWﬂ‡" w:hAnsi="˝øWﬂ‡" w:cs="˝øWﬂ‡"/>
          <w:sz w:val="22"/>
          <w:szCs w:val="22"/>
        </w:rPr>
        <w:tab/>
      </w:r>
      <w:r w:rsidR="002119D1">
        <w:rPr>
          <w:rFonts w:ascii="˝øWﬂ‡" w:hAnsi="˝øWﬂ‡" w:cs="˝øWﬂ‡"/>
          <w:sz w:val="22"/>
          <w:szCs w:val="22"/>
        </w:rPr>
        <w:tab/>
        <w:t xml:space="preserve">    </w:t>
      </w:r>
      <w:r>
        <w:rPr>
          <w:rFonts w:ascii="˝øWﬂ‡" w:hAnsi="˝øWﬂ‡" w:cs="˝øWﬂ‡"/>
          <w:sz w:val="22"/>
          <w:szCs w:val="22"/>
        </w:rPr>
        <w:t xml:space="preserve"> </w:t>
      </w:r>
      <w:r w:rsidR="00753C6C">
        <w:rPr>
          <w:rFonts w:ascii="˝øWﬂ‡" w:hAnsi="˝øWﬂ‡" w:cs="˝øWﬂ‡"/>
          <w:sz w:val="22"/>
          <w:szCs w:val="22"/>
        </w:rPr>
        <w:t xml:space="preserve">       </w:t>
      </w:r>
      <w:r w:rsidR="005829EA">
        <w:rPr>
          <w:rFonts w:ascii="˝øWﬂ‡" w:hAnsi="˝øWﬂ‡" w:cs="˝øWﬂ‡"/>
          <w:sz w:val="22"/>
          <w:szCs w:val="22"/>
        </w:rPr>
        <w:t>2016</w:t>
      </w:r>
    </w:p>
    <w:p w14:paraId="2EFC40BF" w14:textId="77777777" w:rsidR="00116B28" w:rsidRDefault="00116B28">
      <w:pPr>
        <w:rPr>
          <w:rFonts w:ascii="˝øWﬂ‡" w:hAnsi="˝øWﬂ‡" w:cs="˝øWﬂ‡"/>
          <w:sz w:val="22"/>
          <w:szCs w:val="22"/>
        </w:rPr>
      </w:pPr>
    </w:p>
    <w:p w14:paraId="1E4CAA64" w14:textId="60E85195" w:rsidR="00116B28" w:rsidRDefault="00116B28">
      <w:pPr>
        <w:rPr>
          <w:rFonts w:ascii="˝øWﬂ‡" w:hAnsi="˝øWﬂ‡" w:cs="˝øWﬂ‡"/>
          <w:sz w:val="22"/>
          <w:szCs w:val="22"/>
        </w:rPr>
      </w:pPr>
      <w:r>
        <w:t>Shortlisted for ‘Art in our Cave’ (Group exhibition)</w:t>
      </w:r>
      <w:r w:rsidRPr="00116B28">
        <w:rPr>
          <w:rFonts w:ascii="˝øWﬂ‡" w:hAnsi="˝øWﬂ‡" w:cs="˝øWﬂ‡"/>
          <w:sz w:val="22"/>
          <w:szCs w:val="22"/>
        </w:rPr>
        <w:t xml:space="preserve"> </w:t>
      </w:r>
      <w:r w:rsidR="002119D1">
        <w:rPr>
          <w:rFonts w:ascii="˝øWﬂ‡" w:hAnsi="˝øWﬂ‡" w:cs="˝øWﬂ‡"/>
          <w:sz w:val="22"/>
          <w:szCs w:val="22"/>
        </w:rPr>
        <w:tab/>
      </w:r>
      <w:r w:rsidR="002119D1">
        <w:rPr>
          <w:rFonts w:ascii="˝øWﬂ‡" w:hAnsi="˝øWﬂ‡" w:cs="˝øWﬂ‡"/>
          <w:sz w:val="22"/>
          <w:szCs w:val="22"/>
        </w:rPr>
        <w:tab/>
      </w:r>
      <w:r w:rsidR="002119D1">
        <w:rPr>
          <w:rFonts w:ascii="˝øWﬂ‡" w:hAnsi="˝øWﬂ‡" w:cs="˝øWﬂ‡"/>
          <w:sz w:val="22"/>
          <w:szCs w:val="22"/>
        </w:rPr>
        <w:tab/>
        <w:t xml:space="preserve">     </w:t>
      </w:r>
      <w:r w:rsidR="00753C6C">
        <w:rPr>
          <w:rFonts w:ascii="˝øWﬂ‡" w:hAnsi="˝øWﬂ‡" w:cs="˝øWﬂ‡"/>
          <w:sz w:val="22"/>
          <w:szCs w:val="22"/>
        </w:rPr>
        <w:t xml:space="preserve">       </w:t>
      </w:r>
      <w:r>
        <w:rPr>
          <w:rFonts w:ascii="˝øWﬂ‡" w:hAnsi="˝øWﬂ‡" w:cs="˝øWﬂ‡"/>
          <w:sz w:val="22"/>
          <w:szCs w:val="22"/>
        </w:rPr>
        <w:t>2016</w:t>
      </w:r>
    </w:p>
    <w:p w14:paraId="626D772B" w14:textId="77777777" w:rsidR="00116B28" w:rsidRDefault="00116B28">
      <w:pPr>
        <w:rPr>
          <w:rFonts w:ascii="˝øWﬂ‡" w:hAnsi="˝øWﬂ‡" w:cs="˝øWﬂ‡"/>
          <w:sz w:val="22"/>
          <w:szCs w:val="22"/>
        </w:rPr>
      </w:pPr>
    </w:p>
    <w:p w14:paraId="65182E4F" w14:textId="4B8E9FEA" w:rsidR="00116B28" w:rsidRDefault="00116B28">
      <w:pPr>
        <w:rPr>
          <w:rFonts w:ascii="˝øWﬂ‡" w:hAnsi="˝øWﬂ‡" w:cs="˝øWﬂ‡"/>
          <w:sz w:val="22"/>
          <w:szCs w:val="22"/>
        </w:rPr>
      </w:pPr>
      <w:r>
        <w:t>Moved to London</w:t>
      </w:r>
      <w:r w:rsidR="002119D1">
        <w:rPr>
          <w:rFonts w:ascii="˝øWﬂ‡" w:hAnsi="˝øWﬂ‡" w:cs="˝øWﬂ‡"/>
          <w:sz w:val="22"/>
          <w:szCs w:val="22"/>
        </w:rPr>
        <w:t xml:space="preserve"> </w:t>
      </w:r>
      <w:r w:rsidR="002119D1">
        <w:rPr>
          <w:rFonts w:ascii="˝øWﬂ‡" w:hAnsi="˝øWﬂ‡" w:cs="˝øWﬂ‡"/>
          <w:sz w:val="22"/>
          <w:szCs w:val="22"/>
        </w:rPr>
        <w:tab/>
      </w:r>
      <w:r w:rsidR="002119D1">
        <w:rPr>
          <w:rFonts w:ascii="˝øWﬂ‡" w:hAnsi="˝øWﬂ‡" w:cs="˝øWﬂ‡"/>
          <w:sz w:val="22"/>
          <w:szCs w:val="22"/>
        </w:rPr>
        <w:tab/>
      </w:r>
      <w:r w:rsidR="002119D1">
        <w:rPr>
          <w:rFonts w:ascii="˝øWﬂ‡" w:hAnsi="˝øWﬂ‡" w:cs="˝øWﬂ‡"/>
          <w:sz w:val="22"/>
          <w:szCs w:val="22"/>
        </w:rPr>
        <w:tab/>
      </w:r>
      <w:r w:rsidR="002119D1">
        <w:rPr>
          <w:rFonts w:ascii="˝øWﬂ‡" w:hAnsi="˝øWﬂ‡" w:cs="˝øWﬂ‡"/>
          <w:sz w:val="22"/>
          <w:szCs w:val="22"/>
        </w:rPr>
        <w:tab/>
      </w:r>
      <w:r w:rsidR="002119D1">
        <w:rPr>
          <w:rFonts w:ascii="˝øWﬂ‡" w:hAnsi="˝øWﬂ‡" w:cs="˝øWﬂ‡"/>
          <w:sz w:val="22"/>
          <w:szCs w:val="22"/>
        </w:rPr>
        <w:tab/>
      </w:r>
      <w:r w:rsidR="002119D1">
        <w:rPr>
          <w:rFonts w:ascii="˝øWﬂ‡" w:hAnsi="˝øWﬂ‡" w:cs="˝øWﬂ‡"/>
          <w:sz w:val="22"/>
          <w:szCs w:val="22"/>
        </w:rPr>
        <w:tab/>
      </w:r>
      <w:r w:rsidR="002119D1">
        <w:rPr>
          <w:rFonts w:ascii="˝øWﬂ‡" w:hAnsi="˝øWﬂ‡" w:cs="˝øWﬂ‡"/>
          <w:sz w:val="22"/>
          <w:szCs w:val="22"/>
        </w:rPr>
        <w:tab/>
        <w:t xml:space="preserve">    </w:t>
      </w:r>
      <w:r>
        <w:rPr>
          <w:rFonts w:ascii="˝øWﬂ‡" w:hAnsi="˝øWﬂ‡" w:cs="˝øWﬂ‡"/>
          <w:sz w:val="22"/>
          <w:szCs w:val="22"/>
        </w:rPr>
        <w:t xml:space="preserve"> </w:t>
      </w:r>
      <w:r w:rsidR="00E7796B">
        <w:rPr>
          <w:rFonts w:ascii="˝øWﬂ‡" w:hAnsi="˝øWﬂ‡" w:cs="˝øWﬂ‡"/>
          <w:sz w:val="22"/>
          <w:szCs w:val="22"/>
        </w:rPr>
        <w:t xml:space="preserve"> </w:t>
      </w:r>
      <w:r w:rsidR="00753C6C">
        <w:rPr>
          <w:rFonts w:ascii="˝øWﬂ‡" w:hAnsi="˝øWﬂ‡" w:cs="˝øWﬂ‡"/>
          <w:sz w:val="22"/>
          <w:szCs w:val="22"/>
        </w:rPr>
        <w:t xml:space="preserve">        </w:t>
      </w:r>
      <w:r w:rsidR="008D0D80">
        <w:rPr>
          <w:rFonts w:ascii="˝øWﬂ‡" w:hAnsi="˝øWﬂ‡" w:cs="˝øWﬂ‡"/>
          <w:sz w:val="22"/>
          <w:szCs w:val="22"/>
        </w:rPr>
        <w:t xml:space="preserve">March 2016 </w:t>
      </w:r>
    </w:p>
    <w:p w14:paraId="6B3203C1" w14:textId="6BB56929" w:rsidR="008D0D80" w:rsidRDefault="008D0D80">
      <w:pPr>
        <w:rPr>
          <w:rFonts w:ascii="˝øWﬂ‡" w:hAnsi="˝øWﬂ‡" w:cs="˝øWﬂ‡"/>
          <w:sz w:val="22"/>
          <w:szCs w:val="22"/>
        </w:rPr>
      </w:pPr>
      <w:r>
        <w:rPr>
          <w:rFonts w:ascii="˝øWﬂ‡" w:hAnsi="˝øWﬂ‡" w:cs="˝øWﬂ‡"/>
          <w:sz w:val="22"/>
          <w:szCs w:val="22"/>
        </w:rPr>
        <w:t xml:space="preserve">                  </w:t>
      </w:r>
    </w:p>
    <w:p w14:paraId="78C6F2AE" w14:textId="3999A53B" w:rsidR="008D0D80" w:rsidRDefault="00116B28">
      <w:pPr>
        <w:rPr>
          <w:rFonts w:ascii="˝øWﬂ‡" w:hAnsi="˝øWﬂ‡" w:cs="˝øWﬂ‡"/>
          <w:sz w:val="22"/>
          <w:szCs w:val="22"/>
        </w:rPr>
      </w:pPr>
      <w:r>
        <w:t xml:space="preserve">Shortlisted for ‘Art Under Waterloo Bridge’ </w:t>
      </w:r>
      <w:r w:rsidR="002119D1">
        <w:t>(Group Exhibition</w:t>
      </w:r>
      <w:proofErr w:type="gramStart"/>
      <w:r w:rsidR="002119D1">
        <w:t xml:space="preserve">)           </w:t>
      </w:r>
      <w:r w:rsidR="00753C6C">
        <w:t xml:space="preserve">       </w:t>
      </w:r>
      <w:r w:rsidR="008D0D80">
        <w:rPr>
          <w:rFonts w:ascii="˝øWﬂ‡" w:hAnsi="˝øWﬂ‡" w:cs="˝øWﬂ‡"/>
          <w:sz w:val="22"/>
          <w:szCs w:val="22"/>
        </w:rPr>
        <w:t>May</w:t>
      </w:r>
      <w:proofErr w:type="gramEnd"/>
      <w:r w:rsidR="008D0D80">
        <w:rPr>
          <w:rFonts w:ascii="˝øWﬂ‡" w:hAnsi="˝øWﬂ‡" w:cs="˝øWﬂ‡"/>
          <w:sz w:val="22"/>
          <w:szCs w:val="22"/>
        </w:rPr>
        <w:t xml:space="preserve"> 2016</w:t>
      </w:r>
    </w:p>
    <w:p w14:paraId="364EA89C" w14:textId="77777777" w:rsidR="00116B28" w:rsidRDefault="00116B28">
      <w:pPr>
        <w:rPr>
          <w:rFonts w:ascii="˝øWﬂ‡" w:hAnsi="˝øWﬂ‡" w:cs="˝øWﬂ‡"/>
          <w:sz w:val="22"/>
          <w:szCs w:val="22"/>
        </w:rPr>
      </w:pPr>
    </w:p>
    <w:p w14:paraId="65D7AB73" w14:textId="56649E60" w:rsidR="00116B28" w:rsidRDefault="00116B28" w:rsidP="00116B28">
      <w:pPr>
        <w:rPr>
          <w:rFonts w:ascii="˝øWﬂ‡" w:hAnsi="˝øWﬂ‡" w:cs="˝øWﬂ‡"/>
          <w:sz w:val="22"/>
          <w:szCs w:val="22"/>
        </w:rPr>
      </w:pPr>
      <w:r>
        <w:t>Rode in the same train carriage as the blond</w:t>
      </w:r>
      <w:r w:rsidR="00E7796B">
        <w:t>e</w:t>
      </w:r>
      <w:r>
        <w:t xml:space="preserve"> one in Abba (uncertified</w:t>
      </w:r>
      <w:proofErr w:type="gramStart"/>
      <w:r>
        <w:t>)</w:t>
      </w:r>
      <w:r w:rsidRPr="00116B28">
        <w:rPr>
          <w:rFonts w:ascii="˝øWﬂ‡" w:hAnsi="˝øWﬂ‡" w:cs="˝øWﬂ‡"/>
          <w:sz w:val="22"/>
          <w:szCs w:val="22"/>
        </w:rPr>
        <w:t xml:space="preserve"> </w:t>
      </w:r>
      <w:r w:rsidR="00753C6C">
        <w:rPr>
          <w:rFonts w:ascii="˝øWﬂ‡" w:hAnsi="˝øWﬂ‡" w:cs="˝øWﬂ‡"/>
          <w:sz w:val="22"/>
          <w:szCs w:val="22"/>
        </w:rPr>
        <w:t xml:space="preserve"> </w:t>
      </w:r>
      <w:r>
        <w:rPr>
          <w:rFonts w:ascii="˝øWﬂ‡" w:hAnsi="˝øWﬂ‡" w:cs="˝øWﬂ‡"/>
          <w:sz w:val="22"/>
          <w:szCs w:val="22"/>
        </w:rPr>
        <w:t>June</w:t>
      </w:r>
      <w:proofErr w:type="gramEnd"/>
      <w:r>
        <w:rPr>
          <w:rFonts w:ascii="˝øWﬂ‡" w:hAnsi="˝øWﬂ‡" w:cs="˝øWﬂ‡"/>
          <w:sz w:val="22"/>
          <w:szCs w:val="22"/>
        </w:rPr>
        <w:t xml:space="preserve"> 2016</w:t>
      </w:r>
    </w:p>
    <w:p w14:paraId="1DD94734" w14:textId="77777777" w:rsidR="00116B28" w:rsidRDefault="00116B28" w:rsidP="00116B28">
      <w:pPr>
        <w:rPr>
          <w:rFonts w:ascii="˝øWﬂ‡" w:hAnsi="˝øWﬂ‡" w:cs="˝øWﬂ‡"/>
          <w:sz w:val="22"/>
          <w:szCs w:val="22"/>
        </w:rPr>
      </w:pPr>
    </w:p>
    <w:p w14:paraId="710C72CE" w14:textId="7404C0CA" w:rsidR="00E7796B" w:rsidRDefault="00381CCF" w:rsidP="00116B28">
      <w:pPr>
        <w:rPr>
          <w:rFonts w:ascii="˝øWﬂ‡" w:hAnsi="˝øWﬂ‡" w:cs="˝øWﬂ‡"/>
          <w:sz w:val="22"/>
          <w:szCs w:val="22"/>
        </w:rPr>
      </w:pPr>
      <w:r>
        <w:rPr>
          <w:rFonts w:ascii="˝øWﬂ‡" w:hAnsi="˝øWﬂ‡" w:cs="˝øWﬂ‡"/>
          <w:sz w:val="22"/>
          <w:szCs w:val="22"/>
        </w:rPr>
        <w:t>Not shortlisted for the Ro</w:t>
      </w:r>
      <w:r w:rsidR="003D421D">
        <w:rPr>
          <w:rFonts w:ascii="˝øWﬂ‡" w:hAnsi="˝øWﬂ‡" w:cs="˝øWﬂ‡"/>
          <w:sz w:val="22"/>
          <w:szCs w:val="22"/>
        </w:rPr>
        <w:t>yal Academy Winter Exhibition</w:t>
      </w:r>
      <w:r w:rsidR="003D421D">
        <w:rPr>
          <w:rFonts w:ascii="˝øWﬂ‡" w:hAnsi="˝øWﬂ‡" w:cs="˝øWﬂ‡"/>
          <w:sz w:val="22"/>
          <w:szCs w:val="22"/>
        </w:rPr>
        <w:tab/>
      </w:r>
      <w:r w:rsidR="003D421D">
        <w:rPr>
          <w:rFonts w:ascii="˝øWﬂ‡" w:hAnsi="˝øWﬂ‡" w:cs="˝øWﬂ‡"/>
          <w:sz w:val="22"/>
          <w:szCs w:val="22"/>
        </w:rPr>
        <w:tab/>
        <w:t xml:space="preserve">           </w:t>
      </w:r>
      <w:r>
        <w:rPr>
          <w:rFonts w:ascii="˝øWﬂ‡" w:hAnsi="˝øWﬂ‡" w:cs="˝øWﬂ‡"/>
          <w:sz w:val="22"/>
          <w:szCs w:val="22"/>
        </w:rPr>
        <w:t xml:space="preserve">October </w:t>
      </w:r>
      <w:r w:rsidR="003D421D">
        <w:rPr>
          <w:rFonts w:ascii="˝øWﬂ‡" w:hAnsi="˝øWﬂ‡" w:cs="˝øWﬂ‡"/>
          <w:sz w:val="22"/>
          <w:szCs w:val="22"/>
        </w:rPr>
        <w:t>2016</w:t>
      </w:r>
    </w:p>
    <w:p w14:paraId="756507AE" w14:textId="77777777" w:rsidR="003D421D" w:rsidRDefault="003D421D" w:rsidP="00116B28">
      <w:pPr>
        <w:rPr>
          <w:rFonts w:ascii="˝øWﬂ‡" w:hAnsi="˝øWﬂ‡" w:cs="˝øWﬂ‡"/>
          <w:sz w:val="22"/>
          <w:szCs w:val="22"/>
        </w:rPr>
      </w:pPr>
    </w:p>
    <w:p w14:paraId="3FE4999E" w14:textId="6BB9BD61" w:rsidR="003D421D" w:rsidRDefault="003D421D" w:rsidP="00116B28">
      <w:pPr>
        <w:rPr>
          <w:rFonts w:ascii="˝øWﬂ‡" w:hAnsi="˝øWﬂ‡" w:cs="˝øWﬂ‡"/>
          <w:sz w:val="22"/>
          <w:szCs w:val="22"/>
        </w:rPr>
      </w:pPr>
      <w:r>
        <w:rPr>
          <w:rFonts w:ascii="˝øWﬂ‡" w:hAnsi="˝øWﬂ‡" w:cs="˝øWﬂ‡"/>
          <w:sz w:val="22"/>
          <w:szCs w:val="22"/>
        </w:rPr>
        <w:t>Exhibited in the ‘Paint My Mummy’ Competition (fives and under)</w:t>
      </w:r>
    </w:p>
    <w:p w14:paraId="37F27686" w14:textId="435FC463" w:rsidR="003D421D" w:rsidRDefault="003D421D" w:rsidP="00116B28">
      <w:pPr>
        <w:rPr>
          <w:rFonts w:ascii="˝øWﬂ‡" w:hAnsi="˝øWﬂ‡" w:cs="˝øWﬂ‡"/>
          <w:sz w:val="22"/>
          <w:szCs w:val="22"/>
        </w:rPr>
      </w:pPr>
      <w:r>
        <w:rPr>
          <w:rFonts w:ascii="˝øWﬂ‡" w:hAnsi="˝øWﬂ‡" w:cs="˝øWﬂ‡"/>
          <w:sz w:val="22"/>
          <w:szCs w:val="22"/>
        </w:rPr>
        <w:t xml:space="preserve">                                                                                                 Bruntingthorpe Gallery   January 2017</w:t>
      </w:r>
    </w:p>
    <w:p w14:paraId="4BFDD93D" w14:textId="77777777" w:rsidR="003D421D" w:rsidRDefault="003D421D" w:rsidP="00116B28">
      <w:pPr>
        <w:rPr>
          <w:rFonts w:ascii="˝øWﬂ‡" w:hAnsi="˝øWﬂ‡" w:cs="˝øWﬂ‡"/>
          <w:sz w:val="22"/>
          <w:szCs w:val="22"/>
        </w:rPr>
      </w:pPr>
    </w:p>
    <w:p w14:paraId="40826061" w14:textId="77777777" w:rsidR="003D421D" w:rsidRDefault="003D421D" w:rsidP="003D421D">
      <w:pPr>
        <w:rPr>
          <w:rFonts w:ascii="˝øWﬂ‡" w:hAnsi="˝øWﬂ‡" w:cs="˝øWﬂ‡"/>
          <w:sz w:val="22"/>
          <w:szCs w:val="22"/>
        </w:rPr>
      </w:pPr>
    </w:p>
    <w:p w14:paraId="45A7CBE6" w14:textId="77777777" w:rsidR="004001EF" w:rsidRDefault="003D421D" w:rsidP="003D421D">
      <w:pPr>
        <w:rPr>
          <w:rFonts w:ascii="˝øWﬂ‡" w:hAnsi="˝øWﬂ‡" w:cs="˝øWﬂ‡"/>
          <w:sz w:val="22"/>
          <w:szCs w:val="22"/>
        </w:rPr>
      </w:pPr>
      <w:r>
        <w:rPr>
          <w:rFonts w:ascii="˝øWﬂ‡" w:hAnsi="˝øWﬂ‡" w:cs="˝øWﬂ‡"/>
          <w:sz w:val="22"/>
          <w:szCs w:val="22"/>
        </w:rPr>
        <w:t xml:space="preserve">Entered </w:t>
      </w:r>
      <w:r w:rsidR="004001EF">
        <w:rPr>
          <w:rFonts w:ascii="˝øWﬂ‡" w:hAnsi="˝øWﬂ‡" w:cs="˝øWﬂ‡"/>
          <w:sz w:val="22"/>
          <w:szCs w:val="22"/>
        </w:rPr>
        <w:t xml:space="preserve">for 2018 Bruntingthorpe Summer Fete </w:t>
      </w:r>
    </w:p>
    <w:p w14:paraId="3A08DEF0" w14:textId="44BA363E" w:rsidR="00F62821" w:rsidRDefault="004001EF" w:rsidP="003D421D">
      <w:pPr>
        <w:rPr>
          <w:rFonts w:ascii="˝øWﬂ‡" w:hAnsi="˝øWﬂ‡" w:cs="˝øWﬂ‡"/>
          <w:sz w:val="22"/>
          <w:szCs w:val="22"/>
        </w:rPr>
      </w:pPr>
      <w:r>
        <w:rPr>
          <w:rFonts w:ascii="˝øWﬂ‡" w:hAnsi="˝øWﬂ‡" w:cs="˝øWﬂ‡"/>
          <w:sz w:val="22"/>
          <w:szCs w:val="22"/>
        </w:rPr>
        <w:t>‘Everyone who has ever been shortlisted’   Exhibition</w:t>
      </w:r>
      <w:r>
        <w:rPr>
          <w:rFonts w:ascii="˝øWﬂ‡" w:hAnsi="˝øWﬂ‡" w:cs="˝øWﬂ‡"/>
          <w:sz w:val="22"/>
          <w:szCs w:val="22"/>
        </w:rPr>
        <w:tab/>
      </w:r>
      <w:r w:rsidR="00F62821">
        <w:rPr>
          <w:rFonts w:ascii="˝øWﬂ‡" w:hAnsi="˝øWﬂ‡" w:cs="˝øWﬂ‡"/>
          <w:sz w:val="22"/>
          <w:szCs w:val="22"/>
        </w:rPr>
        <w:t>(Result pending</w:t>
      </w:r>
      <w:proofErr w:type="gramStart"/>
      <w:r w:rsidR="00F62821">
        <w:rPr>
          <w:rFonts w:ascii="˝øWﬂ‡" w:hAnsi="˝øWﬂ‡" w:cs="˝øWﬂ‡"/>
          <w:sz w:val="22"/>
          <w:szCs w:val="22"/>
        </w:rPr>
        <w:t>)</w:t>
      </w:r>
      <w:r w:rsidR="00F62821" w:rsidRPr="00F62821">
        <w:rPr>
          <w:rFonts w:ascii="˝øWﬂ‡" w:hAnsi="˝øWﬂ‡" w:cs="˝øWﬂ‡"/>
          <w:sz w:val="22"/>
          <w:szCs w:val="22"/>
        </w:rPr>
        <w:t xml:space="preserve"> </w:t>
      </w:r>
      <w:r w:rsidR="00F62821">
        <w:rPr>
          <w:rFonts w:ascii="˝øWﬂ‡" w:hAnsi="˝øWﬂ‡" w:cs="˝øWﬂ‡"/>
          <w:sz w:val="22"/>
          <w:szCs w:val="22"/>
        </w:rPr>
        <w:t xml:space="preserve">                       </w:t>
      </w:r>
      <w:r w:rsidR="00F62821">
        <w:rPr>
          <w:rFonts w:ascii="˝øWﬂ‡" w:hAnsi="˝øWﬂ‡" w:cs="˝øWﬂ‡"/>
          <w:sz w:val="22"/>
          <w:szCs w:val="22"/>
        </w:rPr>
        <w:t>2018</w:t>
      </w:r>
      <w:proofErr w:type="gramEnd"/>
    </w:p>
    <w:p w14:paraId="6725F545" w14:textId="37F771DF" w:rsidR="004001EF" w:rsidRDefault="004001EF" w:rsidP="003D421D">
      <w:pPr>
        <w:rPr>
          <w:rFonts w:ascii="˝øWﬂ‡" w:hAnsi="˝øWﬂ‡" w:cs="˝øWﬂ‡"/>
          <w:sz w:val="22"/>
          <w:szCs w:val="22"/>
        </w:rPr>
      </w:pPr>
      <w:r>
        <w:rPr>
          <w:rFonts w:ascii="˝øWﬂ‡" w:hAnsi="˝øWﬂ‡" w:cs="˝øWﬂ‡"/>
          <w:sz w:val="22"/>
          <w:szCs w:val="22"/>
        </w:rPr>
        <w:tab/>
      </w:r>
      <w:r>
        <w:rPr>
          <w:rFonts w:ascii="˝øWﬂ‡" w:hAnsi="˝øWﬂ‡" w:cs="˝øWﬂ‡"/>
          <w:sz w:val="22"/>
          <w:szCs w:val="22"/>
        </w:rPr>
        <w:tab/>
        <w:t xml:space="preserve">                           </w:t>
      </w:r>
      <w:bookmarkStart w:id="0" w:name="_GoBack"/>
      <w:bookmarkEnd w:id="0"/>
    </w:p>
    <w:p w14:paraId="7528D1E3" w14:textId="77777777" w:rsidR="00F62821" w:rsidRDefault="00F62821" w:rsidP="003D421D">
      <w:pPr>
        <w:rPr>
          <w:rFonts w:ascii="˝øWﬂ‡" w:hAnsi="˝øWﬂ‡" w:cs="˝øWﬂ‡"/>
          <w:sz w:val="22"/>
          <w:szCs w:val="22"/>
        </w:rPr>
      </w:pPr>
    </w:p>
    <w:p w14:paraId="6483D9BE" w14:textId="3DE49B9A" w:rsidR="003D421D" w:rsidRDefault="004001EF" w:rsidP="003D421D">
      <w:pPr>
        <w:rPr>
          <w:rFonts w:ascii="˝øWﬂ‡" w:hAnsi="˝øWﬂ‡" w:cs="˝øWﬂ‡"/>
          <w:sz w:val="22"/>
          <w:szCs w:val="22"/>
        </w:rPr>
      </w:pPr>
      <w:r>
        <w:rPr>
          <w:rFonts w:ascii="˝øWﬂ‡" w:hAnsi="˝øWﬂ‡" w:cs="˝øWﬂ‡"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14:paraId="029B8CC0" w14:textId="77777777" w:rsidR="001A07F4" w:rsidRDefault="001A07F4"/>
    <w:p w14:paraId="0215CAC9" w14:textId="77777777" w:rsidR="00C94E40" w:rsidRDefault="00C94E40"/>
    <w:p w14:paraId="460BE74F" w14:textId="77777777" w:rsidR="00465C8B" w:rsidRDefault="00465C8B"/>
    <w:p w14:paraId="51B59791" w14:textId="77777777" w:rsidR="00C94E40" w:rsidRDefault="00C94E40"/>
    <w:p w14:paraId="3E8475A9" w14:textId="77777777" w:rsidR="00C94E40" w:rsidRDefault="00C94E40"/>
    <w:p w14:paraId="7AA2A204" w14:textId="77777777" w:rsidR="00C94E40" w:rsidRDefault="00C94E40"/>
    <w:p w14:paraId="4C2E7A8C" w14:textId="77777777" w:rsidR="00C94E40" w:rsidRDefault="00C94E40"/>
    <w:p w14:paraId="2E2039E2" w14:textId="77777777" w:rsidR="00C94E40" w:rsidRDefault="00C94E40"/>
    <w:p w14:paraId="25595198" w14:textId="77777777" w:rsidR="00C94E40" w:rsidRDefault="00C94E40"/>
    <w:p w14:paraId="6E9BFA6D" w14:textId="77777777" w:rsidR="00C94E40" w:rsidRDefault="00C94E40"/>
    <w:p w14:paraId="70E30900" w14:textId="77777777" w:rsidR="00465C8B" w:rsidRDefault="00465C8B"/>
    <w:p w14:paraId="547824D8" w14:textId="77777777" w:rsidR="002D5117" w:rsidRDefault="002D5117"/>
    <w:sectPr w:rsidR="002D5117" w:rsidSect="00860F7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˝øWﬂ‡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17"/>
    <w:rsid w:val="000654B2"/>
    <w:rsid w:val="00116B28"/>
    <w:rsid w:val="001A07F4"/>
    <w:rsid w:val="001C48DD"/>
    <w:rsid w:val="002119D1"/>
    <w:rsid w:val="002D5117"/>
    <w:rsid w:val="00336752"/>
    <w:rsid w:val="00381CCF"/>
    <w:rsid w:val="003D421D"/>
    <w:rsid w:val="004001EF"/>
    <w:rsid w:val="00465C8B"/>
    <w:rsid w:val="00551A22"/>
    <w:rsid w:val="005829EA"/>
    <w:rsid w:val="00736F7A"/>
    <w:rsid w:val="00753C6C"/>
    <w:rsid w:val="00771EFF"/>
    <w:rsid w:val="007E6AA6"/>
    <w:rsid w:val="00857082"/>
    <w:rsid w:val="00860F72"/>
    <w:rsid w:val="008D0D80"/>
    <w:rsid w:val="00951DB0"/>
    <w:rsid w:val="00B30020"/>
    <w:rsid w:val="00B57722"/>
    <w:rsid w:val="00C12DEA"/>
    <w:rsid w:val="00C70127"/>
    <w:rsid w:val="00C94E40"/>
    <w:rsid w:val="00CF5AC3"/>
    <w:rsid w:val="00E7796B"/>
    <w:rsid w:val="00F628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F7E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331</Words>
  <Characters>1891</Characters>
  <Application>Microsoft Macintosh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2017-07-17T14:35:00Z</cp:lastPrinted>
  <dcterms:created xsi:type="dcterms:W3CDTF">2017-07-17T14:29:00Z</dcterms:created>
  <dcterms:modified xsi:type="dcterms:W3CDTF">2017-07-17T15:20:00Z</dcterms:modified>
</cp:coreProperties>
</file>