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69" w:rsidRDefault="00D65169" w:rsidP="00D65169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>PRIVACY STATEMENT</w:t>
      </w:r>
    </w:p>
    <w:p w:rsidR="00D65169" w:rsidRPr="00D65169" w:rsidRDefault="00D65169" w:rsidP="00D65169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65169" w:rsidRPr="00D65169" w:rsidRDefault="00105083" w:rsidP="00D65169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Scruff n’ Ken</w:t>
      </w:r>
      <w:r w:rsid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D65169"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>respects and understands the importance of your privacy and will never sell your details to any unrelated third parties.</w:t>
      </w:r>
    </w:p>
    <w:p w:rsidR="00D65169" w:rsidRPr="00D65169" w:rsidRDefault="00D65169" w:rsidP="00D65169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>W</w:t>
      </w:r>
      <w:r w:rsidR="00105083">
        <w:rPr>
          <w:rFonts w:ascii="Times New Roman" w:eastAsia="Times New Roman" w:hAnsi="Times New Roman" w:cs="Times New Roman"/>
          <w:sz w:val="32"/>
          <w:szCs w:val="32"/>
          <w:lang w:eastAsia="en-GB"/>
        </w:rPr>
        <w:t>hen registering with Scruff n’ Ken</w:t>
      </w: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you will be required to provide your email address or other personal information. This information is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required</w:t>
      </w:r>
      <w:r w:rsidR="0010508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for adding you to a Scruff n’ Ken event.</w:t>
      </w:r>
    </w:p>
    <w:p w:rsidR="00D65169" w:rsidRPr="00D65169" w:rsidRDefault="00D65169" w:rsidP="00D65169">
      <w:p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>When your information is collected, it will only be used to advise you of</w:t>
      </w:r>
      <w:r w:rsidR="0010508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upcoming Scruff n’ Ken</w:t>
      </w: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events</w:t>
      </w:r>
      <w:r w:rsidR="00105083">
        <w:rPr>
          <w:rFonts w:ascii="Times New Roman" w:eastAsia="Times New Roman" w:hAnsi="Times New Roman" w:cs="Times New Roman"/>
          <w:sz w:val="32"/>
          <w:szCs w:val="32"/>
          <w:lang w:eastAsia="en-GB"/>
        </w:rPr>
        <w:t>, unless specifically stated by yourself otherwise,</w:t>
      </w: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for correspondence relating to any events for which you have booked. </w:t>
      </w:r>
      <w:r w:rsidR="00105083">
        <w:rPr>
          <w:rFonts w:ascii="Times New Roman" w:eastAsia="Times New Roman" w:hAnsi="Times New Roman" w:cs="Times New Roman"/>
          <w:sz w:val="32"/>
          <w:szCs w:val="32"/>
          <w:lang w:eastAsia="en-GB"/>
        </w:rPr>
        <w:t>If you register with Scruff n’ Ken</w:t>
      </w:r>
      <w:r w:rsidRPr="00D6516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your information will be added to our database.</w:t>
      </w:r>
      <w:bookmarkStart w:id="0" w:name="_GoBack"/>
      <w:bookmarkEnd w:id="0"/>
    </w:p>
    <w:sectPr w:rsidR="00D65169" w:rsidRPr="00D6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69"/>
    <w:rsid w:val="00105083"/>
    <w:rsid w:val="00A87ECF"/>
    <w:rsid w:val="00D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2093-6DB7-4774-BFD5-9B70132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sgregori</dc:creator>
  <cp:keywords/>
  <dc:description/>
  <cp:lastModifiedBy>sgregori</cp:lastModifiedBy>
  <cp:revision>2</cp:revision>
  <dcterms:created xsi:type="dcterms:W3CDTF">2017-04-24T08:59:00Z</dcterms:created>
  <dcterms:modified xsi:type="dcterms:W3CDTF">2017-04-24T08:59:00Z</dcterms:modified>
</cp:coreProperties>
</file>