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47836" w14:textId="77777777" w:rsidR="001E4B70" w:rsidRPr="00182B61" w:rsidRDefault="00236B0C" w:rsidP="001E4B70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  <w:u w:val="single"/>
        </w:rPr>
      </w:pPr>
      <w:r w:rsidRPr="00182B61">
        <w:rPr>
          <w:rFonts w:ascii="Times New Roman" w:hAnsi="Times New Roman" w:cs="Times New Roman"/>
          <w:color w:val="1F4E79" w:themeColor="accent1" w:themeShade="80"/>
          <w:sz w:val="28"/>
          <w:szCs w:val="28"/>
          <w:u w:val="single"/>
        </w:rPr>
        <w:t>Sparklers Special Educational Needs and Disability Referral Form</w:t>
      </w:r>
    </w:p>
    <w:p w14:paraId="1564A8DB" w14:textId="77777777" w:rsidR="00236B0C" w:rsidRPr="00D76510" w:rsidRDefault="001E4B70" w:rsidP="000D690A">
      <w:pPr>
        <w:spacing w:line="36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</w:pPr>
      <w:r w:rsidRPr="00D76510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6B0C" w:rsidRPr="001E4B70" w14:paraId="2FCA2AED" w14:textId="77777777" w:rsidTr="00236B0C">
        <w:tc>
          <w:tcPr>
            <w:tcW w:w="9016" w:type="dxa"/>
          </w:tcPr>
          <w:p w14:paraId="51AE88FD" w14:textId="77777777" w:rsidR="00236B0C" w:rsidRPr="001E4B70" w:rsidRDefault="004B4E0A" w:rsidP="001E4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individual with Need: </w:t>
            </w:r>
          </w:p>
        </w:tc>
      </w:tr>
    </w:tbl>
    <w:p w14:paraId="79DD97D7" w14:textId="77777777" w:rsidR="00236B0C" w:rsidRPr="001E4B70" w:rsidRDefault="00236B0C" w:rsidP="001E4B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6B0C" w:rsidRPr="001E4B70" w14:paraId="0B18C522" w14:textId="77777777" w:rsidTr="00236B0C">
        <w:tc>
          <w:tcPr>
            <w:tcW w:w="9016" w:type="dxa"/>
          </w:tcPr>
          <w:p w14:paraId="451719D4" w14:textId="77777777" w:rsidR="00236B0C" w:rsidRPr="001E4B70" w:rsidRDefault="00236B0C" w:rsidP="001E4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0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14:paraId="2246A446" w14:textId="77777777" w:rsidR="00236B0C" w:rsidRPr="001E4B70" w:rsidRDefault="00236B0C" w:rsidP="001E4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4F6990" w14:textId="77777777" w:rsidR="00236B0C" w:rsidRPr="001E4B70" w:rsidRDefault="00236B0C" w:rsidP="001E4B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6B0C" w:rsidRPr="001E4B70" w14:paraId="1C9B44BE" w14:textId="77777777" w:rsidTr="00236B0C">
        <w:tc>
          <w:tcPr>
            <w:tcW w:w="9016" w:type="dxa"/>
          </w:tcPr>
          <w:p w14:paraId="1191ACB5" w14:textId="77777777" w:rsidR="00236B0C" w:rsidRPr="001E4B70" w:rsidRDefault="004B4E0A" w:rsidP="001E4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 of individual with Need:</w:t>
            </w:r>
          </w:p>
        </w:tc>
      </w:tr>
    </w:tbl>
    <w:p w14:paraId="0BA8EE37" w14:textId="77777777" w:rsidR="00236B0C" w:rsidRPr="001E4B70" w:rsidRDefault="00236B0C" w:rsidP="001E4B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6B0C" w:rsidRPr="001E4B70" w14:paraId="7F01035D" w14:textId="77777777" w:rsidTr="00236B0C">
        <w:tc>
          <w:tcPr>
            <w:tcW w:w="9016" w:type="dxa"/>
          </w:tcPr>
          <w:p w14:paraId="6AC76881" w14:textId="77777777" w:rsidR="00236B0C" w:rsidRPr="001E4B70" w:rsidRDefault="009810AB" w:rsidP="001E4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</w:tbl>
    <w:p w14:paraId="64EAF334" w14:textId="77777777" w:rsidR="00236B0C" w:rsidRPr="001E4B70" w:rsidRDefault="00236B0C" w:rsidP="001E4B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E0A" w:rsidRPr="001E4B70" w14:paraId="1254BAE8" w14:textId="77777777" w:rsidTr="008A71F8">
        <w:tc>
          <w:tcPr>
            <w:tcW w:w="4508" w:type="dxa"/>
          </w:tcPr>
          <w:p w14:paraId="24810BCD" w14:textId="77777777" w:rsidR="004B4E0A" w:rsidRPr="001E4B70" w:rsidRDefault="004B4E0A" w:rsidP="001E4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0">
              <w:rPr>
                <w:rFonts w:ascii="Times New Roman" w:hAnsi="Times New Roman" w:cs="Times New Roman"/>
                <w:sz w:val="24"/>
                <w:szCs w:val="24"/>
              </w:rPr>
              <w:t>Contact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508" w:type="dxa"/>
          </w:tcPr>
          <w:p w14:paraId="05AE7F42" w14:textId="77777777" w:rsidR="004B4E0A" w:rsidRPr="001E4B70" w:rsidRDefault="004B4E0A" w:rsidP="001E4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Alternative number:</w:t>
            </w:r>
          </w:p>
        </w:tc>
      </w:tr>
    </w:tbl>
    <w:p w14:paraId="57930509" w14:textId="77777777" w:rsidR="00C240CF" w:rsidRPr="001E4B70" w:rsidRDefault="00C240CF" w:rsidP="001E4B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38"/>
        <w:gridCol w:w="3289"/>
        <w:gridCol w:w="516"/>
      </w:tblGrid>
      <w:tr w:rsidR="00DD4F81" w:rsidRPr="001E4B70" w14:paraId="79268197" w14:textId="77777777" w:rsidTr="00DD4F81">
        <w:trPr>
          <w:trHeight w:val="565"/>
        </w:trPr>
        <w:tc>
          <w:tcPr>
            <w:tcW w:w="4673" w:type="dxa"/>
            <w:vMerge w:val="restart"/>
          </w:tcPr>
          <w:p w14:paraId="3E35114C" w14:textId="77777777" w:rsidR="00DD4F81" w:rsidRPr="001E4B70" w:rsidRDefault="00DD4F81" w:rsidP="00DD4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1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Referral Source</w:t>
            </w:r>
            <w:r w:rsidRPr="001E4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E4B70">
              <w:rPr>
                <w:rFonts w:ascii="Times New Roman" w:hAnsi="Times New Roman" w:cs="Times New Roman"/>
                <w:sz w:val="24"/>
                <w:szCs w:val="24"/>
              </w:rPr>
              <w:t xml:space="preserve"> Tick the correct 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E56116" w14:textId="77777777" w:rsidR="00DD4F81" w:rsidRPr="00E655B8" w:rsidRDefault="00DD4F81" w:rsidP="00DD4F81">
            <w:pPr>
              <w:pStyle w:val="ListParagraph"/>
              <w:numPr>
                <w:ilvl w:val="0"/>
                <w:numId w:val="1"/>
              </w:numPr>
              <w:tabs>
                <w:tab w:val="center" w:pos="44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B8">
              <w:rPr>
                <w:rFonts w:ascii="Times New Roman" w:hAnsi="Times New Roman" w:cs="Times New Roman"/>
                <w:sz w:val="24"/>
                <w:szCs w:val="24"/>
              </w:rPr>
              <w:t>Self- Referral</w:t>
            </w:r>
            <w:r w:rsidRPr="00E655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ECA3F9E" w14:textId="77777777" w:rsidR="00DD4F81" w:rsidRPr="00E655B8" w:rsidRDefault="00DD4F81" w:rsidP="00DD4F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B8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</w:p>
          <w:p w14:paraId="6FF753D5" w14:textId="77777777" w:rsidR="00DD4F81" w:rsidRPr="00E655B8" w:rsidRDefault="00DD4F81" w:rsidP="00DD4F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Professional</w:t>
            </w:r>
          </w:p>
          <w:p w14:paraId="7E57FE7F" w14:textId="77777777" w:rsidR="00DD4F81" w:rsidRPr="00E655B8" w:rsidRDefault="00DD4F81" w:rsidP="00DD4F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B8">
              <w:rPr>
                <w:rFonts w:ascii="Times New Roman" w:hAnsi="Times New Roman" w:cs="Times New Roman"/>
                <w:sz w:val="24"/>
                <w:szCs w:val="24"/>
              </w:rPr>
              <w:t>Psychologist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Therapist</w:t>
            </w:r>
          </w:p>
          <w:p w14:paraId="10CB528A" w14:textId="77777777" w:rsidR="00DD4F81" w:rsidRPr="00E655B8" w:rsidRDefault="00DD4F81" w:rsidP="00DD4F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B8">
              <w:rPr>
                <w:rFonts w:ascii="Times New Roman" w:hAnsi="Times New Roman" w:cs="Times New Roman"/>
                <w:sz w:val="24"/>
                <w:szCs w:val="24"/>
              </w:rPr>
              <w:t>Local Authority</w:t>
            </w:r>
          </w:p>
          <w:p w14:paraId="632A2A1C" w14:textId="77777777" w:rsidR="00DD4F81" w:rsidRPr="00E655B8" w:rsidRDefault="00DD4F81" w:rsidP="00DD4F8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B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7"/>
            </w:tblGrid>
            <w:tr w:rsidR="00DD4F81" w:rsidRPr="001E4B70" w14:paraId="4C06B08B" w14:textId="77777777" w:rsidTr="001E4B70">
              <w:tc>
                <w:tcPr>
                  <w:tcW w:w="8790" w:type="dxa"/>
                </w:tcPr>
                <w:p w14:paraId="639E53EE" w14:textId="77777777" w:rsidR="00DD4F81" w:rsidRPr="001E4B70" w:rsidRDefault="00DD4F81" w:rsidP="00DD4F8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ther</w:t>
                  </w:r>
                  <w:r w:rsidRPr="001E4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14:paraId="37AFB198" w14:textId="77777777" w:rsidR="00DD4F81" w:rsidRPr="001E4B70" w:rsidRDefault="00DD4F81" w:rsidP="00DD4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A3CD9AD" w14:textId="77777777" w:rsidR="00DD4F81" w:rsidRPr="001E4B70" w:rsidRDefault="00DD4F81" w:rsidP="00DD4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  <w:vMerge w:val="restart"/>
          </w:tcPr>
          <w:p w14:paraId="3B77AA4C" w14:textId="162EB876" w:rsidR="00DD4F81" w:rsidRDefault="00DD4F81" w:rsidP="00DD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 Support (Assessment, Diagnosis,</w:t>
            </w:r>
            <w:r w:rsidR="00973192">
              <w:rPr>
                <w:rFonts w:ascii="Times New Roman" w:hAnsi="Times New Roman" w:cs="Times New Roman"/>
                <w:sz w:val="24"/>
                <w:szCs w:val="24"/>
              </w:rPr>
              <w:t xml:space="preserve"> Reports,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Application) </w:t>
            </w:r>
          </w:p>
          <w:p w14:paraId="78CD0763" w14:textId="77777777" w:rsidR="00DD4F81" w:rsidRDefault="00DD4F81" w:rsidP="00DD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162BD" w14:textId="77777777" w:rsidR="00DD4F81" w:rsidRDefault="00DD4F81" w:rsidP="00DD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D690A">
              <w:rPr>
                <w:rFonts w:ascii="Times New Roman" w:hAnsi="Times New Roman" w:cs="Times New Roman"/>
                <w:sz w:val="24"/>
                <w:szCs w:val="24"/>
              </w:rPr>
              <w:t xml:space="preserve">Advocacy </w:t>
            </w:r>
          </w:p>
          <w:p w14:paraId="0655DD95" w14:textId="77777777" w:rsidR="000D690A" w:rsidRDefault="000D690A" w:rsidP="00DD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2466B" w14:textId="77777777" w:rsidR="000D690A" w:rsidRDefault="000D690A" w:rsidP="00DD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Information</w:t>
            </w:r>
          </w:p>
          <w:p w14:paraId="68F42D91" w14:textId="77777777" w:rsidR="000D690A" w:rsidRDefault="000D690A" w:rsidP="00DD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0471" w14:textId="77777777" w:rsidR="000D690A" w:rsidRDefault="000D690A" w:rsidP="00DD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Resources</w:t>
            </w:r>
          </w:p>
          <w:p w14:paraId="5C084B0D" w14:textId="77777777" w:rsidR="000D690A" w:rsidRDefault="000D690A" w:rsidP="00DD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4100F" w14:textId="77777777" w:rsidR="000D690A" w:rsidRDefault="000D690A" w:rsidP="00DD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Social support and events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63"/>
            </w:tblGrid>
            <w:tr w:rsidR="000D690A" w14:paraId="612BC260" w14:textId="77777777" w:rsidTr="000D690A">
              <w:tc>
                <w:tcPr>
                  <w:tcW w:w="3063" w:type="dxa"/>
                </w:tcPr>
                <w:p w14:paraId="7958DD39" w14:textId="77777777" w:rsidR="000D690A" w:rsidRDefault="000D690A" w:rsidP="00DD4F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Other: </w:t>
                  </w:r>
                </w:p>
              </w:tc>
            </w:tr>
          </w:tbl>
          <w:p w14:paraId="66CCC1A7" w14:textId="77777777" w:rsidR="000D690A" w:rsidRDefault="000D690A" w:rsidP="00DD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582E0945" w14:textId="77777777" w:rsidR="00DD4F81" w:rsidRPr="001E4B70" w:rsidRDefault="00DD4F81" w:rsidP="00DD4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D4F81" w:rsidRPr="001E4B70" w14:paraId="7526E298" w14:textId="77777777" w:rsidTr="00DD4F81">
        <w:trPr>
          <w:trHeight w:val="565"/>
        </w:trPr>
        <w:tc>
          <w:tcPr>
            <w:tcW w:w="4673" w:type="dxa"/>
            <w:vMerge/>
          </w:tcPr>
          <w:p w14:paraId="554682C7" w14:textId="77777777" w:rsidR="00DD4F81" w:rsidRPr="001E4B70" w:rsidRDefault="00DD4F81" w:rsidP="00DD4F8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" w:type="dxa"/>
          </w:tcPr>
          <w:p w14:paraId="0D13EF20" w14:textId="77777777" w:rsidR="00DD4F81" w:rsidRPr="00DD4F81" w:rsidRDefault="00DD4F81" w:rsidP="00DD4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9" w:type="dxa"/>
            <w:vMerge/>
          </w:tcPr>
          <w:p w14:paraId="50C96881" w14:textId="77777777" w:rsidR="00DD4F81" w:rsidRPr="001E4B70" w:rsidRDefault="00DD4F81" w:rsidP="00DD4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59BAFA73" w14:textId="77777777" w:rsidR="00DD4F81" w:rsidRPr="001E4B70" w:rsidRDefault="00DD4F81" w:rsidP="00DD4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DD4F81" w:rsidRPr="001E4B70" w14:paraId="6EABA1CA" w14:textId="77777777" w:rsidTr="00DD4F81">
        <w:trPr>
          <w:trHeight w:val="565"/>
        </w:trPr>
        <w:tc>
          <w:tcPr>
            <w:tcW w:w="4673" w:type="dxa"/>
            <w:vMerge/>
          </w:tcPr>
          <w:p w14:paraId="6FCFD2BC" w14:textId="77777777" w:rsidR="00DD4F81" w:rsidRPr="001E4B70" w:rsidRDefault="00DD4F81" w:rsidP="00DD4F8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" w:type="dxa"/>
          </w:tcPr>
          <w:p w14:paraId="12D45755" w14:textId="77777777" w:rsidR="00DD4F81" w:rsidRPr="00DD4F81" w:rsidRDefault="00DD4F81" w:rsidP="00DD4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9" w:type="dxa"/>
            <w:vMerge/>
          </w:tcPr>
          <w:p w14:paraId="7727140B" w14:textId="77777777" w:rsidR="00DD4F81" w:rsidRPr="001E4B70" w:rsidRDefault="00DD4F81" w:rsidP="00DD4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3138E4BB" w14:textId="77777777" w:rsidR="00DD4F81" w:rsidRPr="001E4B70" w:rsidRDefault="00DD4F81" w:rsidP="00DD4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DD4F81" w:rsidRPr="001E4B70" w14:paraId="07A4B22D" w14:textId="77777777" w:rsidTr="00DD4F81">
        <w:trPr>
          <w:trHeight w:val="565"/>
        </w:trPr>
        <w:tc>
          <w:tcPr>
            <w:tcW w:w="4673" w:type="dxa"/>
            <w:vMerge/>
          </w:tcPr>
          <w:p w14:paraId="496AA3A4" w14:textId="77777777" w:rsidR="00DD4F81" w:rsidRPr="001E4B70" w:rsidRDefault="00DD4F81" w:rsidP="00DD4F8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" w:type="dxa"/>
          </w:tcPr>
          <w:p w14:paraId="1B149BBA" w14:textId="77777777" w:rsidR="00DD4F81" w:rsidRPr="00DD4F81" w:rsidRDefault="00DD4F81" w:rsidP="00DD4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9" w:type="dxa"/>
            <w:vMerge/>
          </w:tcPr>
          <w:p w14:paraId="00A6FD8D" w14:textId="77777777" w:rsidR="00DD4F81" w:rsidRPr="001E4B70" w:rsidRDefault="00DD4F81" w:rsidP="00DD4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2159A892" w14:textId="77777777" w:rsidR="00DD4F81" w:rsidRPr="001E4B70" w:rsidRDefault="00DD4F81" w:rsidP="00DD4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DD4F81" w:rsidRPr="001E4B70" w14:paraId="3729415E" w14:textId="77777777" w:rsidTr="00DD4F81">
        <w:trPr>
          <w:trHeight w:val="565"/>
        </w:trPr>
        <w:tc>
          <w:tcPr>
            <w:tcW w:w="4673" w:type="dxa"/>
            <w:vMerge/>
          </w:tcPr>
          <w:p w14:paraId="54540BC0" w14:textId="77777777" w:rsidR="00DD4F81" w:rsidRPr="001E4B70" w:rsidRDefault="00DD4F81" w:rsidP="00DD4F8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" w:type="dxa"/>
          </w:tcPr>
          <w:p w14:paraId="3753AB11" w14:textId="77777777" w:rsidR="00DD4F81" w:rsidRPr="00DD4F81" w:rsidRDefault="00DD4F81" w:rsidP="00DD4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9" w:type="dxa"/>
            <w:vMerge/>
          </w:tcPr>
          <w:p w14:paraId="1FD672F6" w14:textId="77777777" w:rsidR="00DD4F81" w:rsidRPr="001E4B70" w:rsidRDefault="00DD4F81" w:rsidP="00DD4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0104FB4C" w14:textId="77777777" w:rsidR="00DD4F81" w:rsidRPr="001E4B70" w:rsidRDefault="00DD4F81" w:rsidP="00DD4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DD4F81" w:rsidRPr="001E4B70" w14:paraId="1E6F774B" w14:textId="77777777" w:rsidTr="00DD4F81">
        <w:trPr>
          <w:trHeight w:val="565"/>
        </w:trPr>
        <w:tc>
          <w:tcPr>
            <w:tcW w:w="4673" w:type="dxa"/>
            <w:vMerge/>
          </w:tcPr>
          <w:p w14:paraId="44BD73D0" w14:textId="77777777" w:rsidR="00DD4F81" w:rsidRPr="001E4B70" w:rsidRDefault="00DD4F81" w:rsidP="00DD4F8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" w:type="dxa"/>
          </w:tcPr>
          <w:p w14:paraId="3310CE80" w14:textId="77777777" w:rsidR="00DD4F81" w:rsidRPr="00DD4F81" w:rsidRDefault="00DD4F81" w:rsidP="00DD4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9" w:type="dxa"/>
            <w:vMerge/>
          </w:tcPr>
          <w:p w14:paraId="26CED978" w14:textId="77777777" w:rsidR="00DD4F81" w:rsidRPr="001E4B70" w:rsidRDefault="00DD4F81" w:rsidP="00DD4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6879A9AE" w14:textId="77777777" w:rsidR="00DD4F81" w:rsidRPr="001E4B70" w:rsidRDefault="00DD4F81" w:rsidP="00DD4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14:paraId="35402E1F" w14:textId="77777777" w:rsidR="00C240CF" w:rsidRDefault="00C240CF" w:rsidP="00236B0C">
      <w:pPr>
        <w:rPr>
          <w:rFonts w:ascii="Times New Roman" w:hAnsi="Times New Roman" w:cs="Times New Roman"/>
          <w:sz w:val="24"/>
          <w:szCs w:val="24"/>
        </w:rPr>
      </w:pPr>
    </w:p>
    <w:p w14:paraId="7A3625BD" w14:textId="77777777" w:rsidR="00E655B8" w:rsidRPr="00E655B8" w:rsidRDefault="00E655B8" w:rsidP="00236B0C">
      <w:pPr>
        <w:rPr>
          <w:rFonts w:ascii="Times New Roman" w:hAnsi="Times New Roman" w:cs="Times New Roman"/>
          <w:b/>
          <w:i/>
          <w:u w:val="single"/>
        </w:rPr>
      </w:pPr>
      <w:r w:rsidRPr="00182B61">
        <w:rPr>
          <w:rFonts w:ascii="Times New Roman" w:hAnsi="Times New Roman" w:cs="Times New Roman"/>
          <w:b/>
          <w:i/>
          <w:color w:val="1F4E79" w:themeColor="accent1" w:themeShade="80"/>
          <w:u w:val="single"/>
        </w:rPr>
        <w:t>Declaration</w:t>
      </w:r>
    </w:p>
    <w:p w14:paraId="0A52B2A2" w14:textId="1DC7E5B8" w:rsidR="00E655B8" w:rsidRPr="00E655B8" w:rsidRDefault="00E655B8" w:rsidP="00236B0C">
      <w:pPr>
        <w:rPr>
          <w:rFonts w:ascii="Times New Roman" w:hAnsi="Times New Roman" w:cs="Times New Roman"/>
        </w:rPr>
      </w:pPr>
      <w:r w:rsidRPr="00E655B8">
        <w:rPr>
          <w:rFonts w:ascii="Times New Roman" w:hAnsi="Times New Roman" w:cs="Times New Roman"/>
        </w:rPr>
        <w:t xml:space="preserve">During the process of providing support, I give Sparklers </w:t>
      </w:r>
      <w:r w:rsidR="00973192">
        <w:rPr>
          <w:rFonts w:ascii="Times New Roman" w:hAnsi="Times New Roman" w:cs="Times New Roman"/>
        </w:rPr>
        <w:t>Foundation</w:t>
      </w:r>
      <w:r w:rsidRPr="00E655B8">
        <w:rPr>
          <w:rFonts w:ascii="Times New Roman" w:hAnsi="Times New Roman" w:cs="Times New Roman"/>
        </w:rPr>
        <w:t xml:space="preserve"> permission to contact relevant organisations with regards to Special Educational Needs, Health, Social Care and Family wellbeing on my behalf.</w:t>
      </w:r>
    </w:p>
    <w:p w14:paraId="219BA4C7" w14:textId="77777777" w:rsidR="001F3FB6" w:rsidRDefault="000D690A" w:rsidP="00236B0C">
      <w:pPr>
        <w:rPr>
          <w:rFonts w:ascii="Times New Roman" w:hAnsi="Times New Roman" w:cs="Times New Roman"/>
          <w:sz w:val="24"/>
          <w:szCs w:val="24"/>
        </w:rPr>
      </w:pPr>
      <w:r w:rsidRPr="000D690A">
        <w:rPr>
          <w:rFonts w:ascii="Times New Roman" w:hAnsi="Times New Roman" w:cs="Times New Roman"/>
          <w:sz w:val="24"/>
          <w:szCs w:val="24"/>
        </w:rPr>
        <w:t>Name…</w:t>
      </w:r>
      <w:r w:rsidR="0035702E">
        <w:rPr>
          <w:rFonts w:ascii="Times New Roman" w:hAnsi="Times New Roman" w:cs="Times New Roman"/>
          <w:sz w:val="24"/>
          <w:szCs w:val="24"/>
        </w:rPr>
        <w:t>…………………………. Date</w:t>
      </w:r>
      <w:r w:rsidR="001F3FB6" w:rsidRPr="000D690A">
        <w:rPr>
          <w:rFonts w:ascii="Times New Roman" w:hAnsi="Times New Roman" w:cs="Times New Roman"/>
          <w:sz w:val="24"/>
          <w:szCs w:val="24"/>
        </w:rPr>
        <w:t>…………………………</w:t>
      </w:r>
      <w:r w:rsidR="00E655B8" w:rsidRPr="000D690A">
        <w:rPr>
          <w:rFonts w:ascii="Times New Roman" w:hAnsi="Times New Roman" w:cs="Times New Roman"/>
          <w:sz w:val="24"/>
          <w:szCs w:val="24"/>
        </w:rPr>
        <w:t>Signature:</w:t>
      </w:r>
      <w:r w:rsidR="001F3FB6" w:rsidRPr="000D690A">
        <w:rPr>
          <w:rFonts w:ascii="Times New Roman" w:hAnsi="Times New Roman" w:cs="Times New Roman"/>
          <w:sz w:val="24"/>
          <w:szCs w:val="24"/>
        </w:rPr>
        <w:t>…………</w:t>
      </w:r>
    </w:p>
    <w:p w14:paraId="6B0D3B69" w14:textId="77777777" w:rsidR="000D690A" w:rsidRPr="000D690A" w:rsidRDefault="000D690A" w:rsidP="00236B0C">
      <w:pPr>
        <w:rPr>
          <w:rFonts w:ascii="Times New Roman" w:hAnsi="Times New Roman" w:cs="Times New Roman"/>
          <w:sz w:val="24"/>
          <w:szCs w:val="24"/>
        </w:rPr>
      </w:pPr>
    </w:p>
    <w:p w14:paraId="75AD122B" w14:textId="77777777" w:rsidR="001F3FB6" w:rsidRPr="000D690A" w:rsidRDefault="00E655B8" w:rsidP="00236B0C">
      <w:pPr>
        <w:rPr>
          <w:rFonts w:ascii="Times New Roman" w:hAnsi="Times New Roman" w:cs="Times New Roman"/>
          <w:sz w:val="24"/>
          <w:szCs w:val="24"/>
        </w:rPr>
      </w:pPr>
      <w:r w:rsidRPr="000D690A">
        <w:rPr>
          <w:rFonts w:ascii="Times New Roman" w:hAnsi="Times New Roman" w:cs="Times New Roman"/>
          <w:sz w:val="24"/>
          <w:szCs w:val="24"/>
        </w:rPr>
        <w:t xml:space="preserve">Relationship to </w:t>
      </w:r>
      <w:r w:rsidR="000D690A" w:rsidRPr="000D690A">
        <w:rPr>
          <w:rFonts w:ascii="Times New Roman" w:hAnsi="Times New Roman" w:cs="Times New Roman"/>
          <w:sz w:val="24"/>
          <w:szCs w:val="24"/>
        </w:rPr>
        <w:t>applicant…</w:t>
      </w:r>
      <w:r w:rsidR="001F3FB6" w:rsidRPr="000D690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D690A">
        <w:rPr>
          <w:rFonts w:ascii="Times New Roman" w:hAnsi="Times New Roman" w:cs="Times New Roman"/>
          <w:sz w:val="24"/>
          <w:szCs w:val="24"/>
        </w:rPr>
        <w:t>…..</w:t>
      </w:r>
      <w:r w:rsidR="001F3FB6" w:rsidRPr="000D690A">
        <w:rPr>
          <w:rFonts w:ascii="Times New Roman" w:hAnsi="Times New Roman" w:cs="Times New Roman"/>
          <w:sz w:val="24"/>
          <w:szCs w:val="24"/>
        </w:rPr>
        <w:t>.</w:t>
      </w:r>
    </w:p>
    <w:p w14:paraId="0B9EF289" w14:textId="77777777" w:rsidR="000D690A" w:rsidRDefault="000D690A" w:rsidP="00182B61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</w:pPr>
    </w:p>
    <w:p w14:paraId="6BCB2F6F" w14:textId="3CA32B77" w:rsidR="00C240CF" w:rsidRPr="00182B61" w:rsidRDefault="00C240CF" w:rsidP="00182B61">
      <w:pPr>
        <w:jc w:val="center"/>
        <w:rPr>
          <w:rFonts w:ascii="Times New Roman" w:hAnsi="Times New Roman" w:cs="Times New Roman"/>
          <w:b/>
          <w:color w:val="1F4E79" w:themeColor="accent1" w:themeShade="80"/>
        </w:rPr>
      </w:pPr>
      <w:r w:rsidRPr="00182B6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lastRenderedPageBreak/>
        <w:t>Other Party</w:t>
      </w:r>
      <w:r w:rsidR="00C81E38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’s</w:t>
      </w:r>
      <w:r w:rsidRPr="00182B6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 xml:space="preserve"> Details</w:t>
      </w:r>
      <w:r w:rsidR="004B4E0A" w:rsidRPr="00182B6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 xml:space="preserve"> (Professional or organisation referring)</w:t>
      </w:r>
    </w:p>
    <w:p w14:paraId="6CE7A1F8" w14:textId="77777777" w:rsidR="00C240CF" w:rsidRDefault="00C240CF" w:rsidP="00236B0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0CF" w:rsidRPr="001E4B70" w14:paraId="6E8C2DF7" w14:textId="77777777" w:rsidTr="00A45940">
        <w:tc>
          <w:tcPr>
            <w:tcW w:w="9016" w:type="dxa"/>
          </w:tcPr>
          <w:p w14:paraId="0D3D8F9F" w14:textId="77777777" w:rsidR="00C240CF" w:rsidRPr="001E4B70" w:rsidRDefault="00C240CF" w:rsidP="00A459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0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0DBB893A" w14:textId="77777777" w:rsidR="00C240CF" w:rsidRPr="001E4B70" w:rsidRDefault="00C240CF" w:rsidP="00A459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CC49E7" w14:textId="77777777" w:rsidR="00C240CF" w:rsidRPr="001E4B70" w:rsidRDefault="00C240CF" w:rsidP="00C24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0CF" w:rsidRPr="001E4B70" w14:paraId="1FA6F74D" w14:textId="77777777" w:rsidTr="00A45940">
        <w:tc>
          <w:tcPr>
            <w:tcW w:w="9016" w:type="dxa"/>
          </w:tcPr>
          <w:p w14:paraId="423BEF6C" w14:textId="77777777" w:rsidR="00C240CF" w:rsidRPr="001E4B70" w:rsidRDefault="00C240CF" w:rsidP="00A459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0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14:paraId="105CC72C" w14:textId="77777777" w:rsidR="00C240CF" w:rsidRPr="001E4B70" w:rsidRDefault="00C240CF" w:rsidP="00A459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19AA8" w14:textId="77777777" w:rsidR="00C240CF" w:rsidRPr="001E4B70" w:rsidRDefault="00C240CF" w:rsidP="00A459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69F766" w14:textId="77777777" w:rsidR="00C240CF" w:rsidRPr="001E4B70" w:rsidRDefault="00C240CF" w:rsidP="00C24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0CF" w:rsidRPr="001E4B70" w14:paraId="3568BBB3" w14:textId="77777777" w:rsidTr="00A45940">
        <w:tc>
          <w:tcPr>
            <w:tcW w:w="9016" w:type="dxa"/>
          </w:tcPr>
          <w:p w14:paraId="7344E742" w14:textId="77777777" w:rsidR="00C240CF" w:rsidRPr="001E4B70" w:rsidRDefault="00C240CF" w:rsidP="00A459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0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</w:tbl>
    <w:p w14:paraId="0DF58B16" w14:textId="77777777" w:rsidR="00C240CF" w:rsidRPr="001E4B70" w:rsidRDefault="00C240CF" w:rsidP="00C24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6569" w:rsidRPr="001E4B70" w14:paraId="7AF28983" w14:textId="77777777" w:rsidTr="00DC7F1E">
        <w:tc>
          <w:tcPr>
            <w:tcW w:w="4508" w:type="dxa"/>
          </w:tcPr>
          <w:p w14:paraId="1FE5824B" w14:textId="77777777" w:rsidR="00F36569" w:rsidRPr="001E4B70" w:rsidRDefault="00F36569" w:rsidP="00A459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0">
              <w:rPr>
                <w:rFonts w:ascii="Times New Roman" w:hAnsi="Times New Roman" w:cs="Times New Roman"/>
                <w:sz w:val="24"/>
                <w:szCs w:val="24"/>
              </w:rPr>
              <w:t>Contact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508" w:type="dxa"/>
          </w:tcPr>
          <w:p w14:paraId="42C42CAC" w14:textId="77777777" w:rsidR="00F36569" w:rsidRPr="001E4B70" w:rsidRDefault="00F36569" w:rsidP="00A459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Alternative Number:</w:t>
            </w:r>
          </w:p>
        </w:tc>
      </w:tr>
    </w:tbl>
    <w:p w14:paraId="45926E49" w14:textId="77777777" w:rsidR="00C240CF" w:rsidRPr="001E4B70" w:rsidRDefault="00C240CF" w:rsidP="00C24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E0A" w14:paraId="35365888" w14:textId="77777777" w:rsidTr="002B3F05">
        <w:tc>
          <w:tcPr>
            <w:tcW w:w="4508" w:type="dxa"/>
          </w:tcPr>
          <w:p w14:paraId="1D9DBE90" w14:textId="77777777" w:rsidR="004B4E0A" w:rsidRDefault="004B4E0A" w:rsidP="004B4E0A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Organisation: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7A45E33" w14:textId="77777777" w:rsidR="004B4E0A" w:rsidRDefault="004B4E0A" w:rsidP="004B4E0A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7BE93BC" w14:textId="77777777" w:rsidR="004B4E0A" w:rsidRDefault="004B4E0A" w:rsidP="0023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Profession:</w:t>
            </w:r>
          </w:p>
        </w:tc>
      </w:tr>
    </w:tbl>
    <w:p w14:paraId="00EF2CF5" w14:textId="77777777" w:rsidR="00C240CF" w:rsidRDefault="00C240CF" w:rsidP="00236B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0CF" w14:paraId="56C52E69" w14:textId="77777777" w:rsidTr="00C240CF">
        <w:tc>
          <w:tcPr>
            <w:tcW w:w="9016" w:type="dxa"/>
          </w:tcPr>
          <w:p w14:paraId="729C546B" w14:textId="77777777" w:rsidR="00C240CF" w:rsidRDefault="00C240CF" w:rsidP="0023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Relationship to Occupant: </w:t>
            </w:r>
          </w:p>
          <w:p w14:paraId="725F8D85" w14:textId="77777777" w:rsidR="00C240CF" w:rsidRDefault="00C240CF" w:rsidP="0023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25F2A" w14:textId="77777777" w:rsidR="00C240CF" w:rsidRDefault="00C240CF" w:rsidP="00236B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10AB" w14:paraId="5D244559" w14:textId="77777777" w:rsidTr="009810AB">
        <w:tc>
          <w:tcPr>
            <w:tcW w:w="9016" w:type="dxa"/>
          </w:tcPr>
          <w:p w14:paraId="3B59B31D" w14:textId="77777777" w:rsidR="009810AB" w:rsidRDefault="009810AB" w:rsidP="0023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Referral:</w:t>
            </w:r>
          </w:p>
          <w:p w14:paraId="7B3925BD" w14:textId="77777777" w:rsidR="009810AB" w:rsidRDefault="009810AB" w:rsidP="0023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9CB6E" w14:textId="77777777" w:rsidR="009810AB" w:rsidRDefault="009810AB" w:rsidP="0023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E19E6" w14:textId="77777777" w:rsidR="004B4E0A" w:rsidRDefault="004B4E0A" w:rsidP="0023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55B65" w14:textId="77777777" w:rsidR="009810AB" w:rsidRDefault="009810AB" w:rsidP="00236B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0CF" w14:paraId="7F4D13FD" w14:textId="77777777" w:rsidTr="00C240CF">
        <w:tc>
          <w:tcPr>
            <w:tcW w:w="9016" w:type="dxa"/>
          </w:tcPr>
          <w:p w14:paraId="3E101965" w14:textId="77777777" w:rsidR="00C240CF" w:rsidRDefault="00C240CF" w:rsidP="0023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information:</w:t>
            </w:r>
          </w:p>
          <w:p w14:paraId="0AAAFA28" w14:textId="77777777" w:rsidR="00C240CF" w:rsidRDefault="00C240CF" w:rsidP="0023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B886D" w14:textId="77777777" w:rsidR="004B4E0A" w:rsidRDefault="004B4E0A" w:rsidP="0023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DAAC4" w14:textId="77777777" w:rsidR="00C240CF" w:rsidRDefault="00C240CF" w:rsidP="0023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04DB9A" w14:textId="77777777" w:rsidR="001F3FB6" w:rsidRDefault="001F3FB6" w:rsidP="00236B0C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14:paraId="1469852E" w14:textId="77777777" w:rsidR="00F36569" w:rsidRPr="000D690A" w:rsidRDefault="000D690A" w:rsidP="00236B0C">
      <w:pPr>
        <w:rPr>
          <w:rFonts w:ascii="Times New Roman" w:hAnsi="Times New Roman" w:cs="Times New Roman"/>
          <w:sz w:val="24"/>
          <w:szCs w:val="24"/>
        </w:rPr>
      </w:pPr>
      <w:r w:rsidRPr="000D690A">
        <w:rPr>
          <w:rFonts w:ascii="Times New Roman" w:hAnsi="Times New Roman" w:cs="Times New Roman"/>
          <w:sz w:val="24"/>
          <w:szCs w:val="24"/>
        </w:rPr>
        <w:t>Name</w:t>
      </w:r>
      <w:r w:rsidR="0035702E">
        <w:rPr>
          <w:rFonts w:ascii="Times New Roman" w:hAnsi="Times New Roman" w:cs="Times New Roman"/>
          <w:sz w:val="24"/>
          <w:szCs w:val="24"/>
        </w:rPr>
        <w:t>……………………………………………Date:</w:t>
      </w:r>
      <w:r w:rsidR="00F36569" w:rsidRPr="000D690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82B61" w:rsidRPr="000D690A">
        <w:rPr>
          <w:rFonts w:ascii="Times New Roman" w:hAnsi="Times New Roman" w:cs="Times New Roman"/>
          <w:sz w:val="24"/>
          <w:szCs w:val="24"/>
        </w:rPr>
        <w:t>..</w:t>
      </w:r>
    </w:p>
    <w:p w14:paraId="2F26EE35" w14:textId="77777777" w:rsidR="00182B61" w:rsidRPr="000D690A" w:rsidRDefault="00182B61" w:rsidP="00236B0C">
      <w:pPr>
        <w:rPr>
          <w:rFonts w:ascii="Times New Roman" w:hAnsi="Times New Roman" w:cs="Times New Roman"/>
          <w:sz w:val="24"/>
          <w:szCs w:val="24"/>
        </w:rPr>
      </w:pPr>
    </w:p>
    <w:p w14:paraId="038D3F73" w14:textId="77777777" w:rsidR="00F36569" w:rsidRPr="000D690A" w:rsidRDefault="00F36569" w:rsidP="00236B0C">
      <w:pPr>
        <w:rPr>
          <w:rFonts w:ascii="Times New Roman" w:hAnsi="Times New Roman" w:cs="Times New Roman"/>
          <w:sz w:val="24"/>
          <w:szCs w:val="24"/>
        </w:rPr>
      </w:pPr>
      <w:r w:rsidRPr="000D690A">
        <w:rPr>
          <w:rFonts w:ascii="Times New Roman" w:hAnsi="Times New Roman" w:cs="Times New Roman"/>
          <w:sz w:val="24"/>
          <w:szCs w:val="24"/>
        </w:rPr>
        <w:t>Signature…………………………………………………………………………………</w:t>
      </w:r>
    </w:p>
    <w:p w14:paraId="5CC7CA3C" w14:textId="0A261FA8" w:rsidR="009810AB" w:rsidRPr="000D690A" w:rsidRDefault="001F3FB6" w:rsidP="000D690A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F3FB6">
        <w:rPr>
          <w:rFonts w:ascii="Times New Roman" w:hAnsi="Times New Roman" w:cs="Times New Roman"/>
          <w:i/>
          <w:color w:val="FF0000"/>
          <w:sz w:val="24"/>
          <w:szCs w:val="24"/>
        </w:rPr>
        <w:t>Sparklers</w:t>
      </w:r>
      <w:r w:rsidR="00D731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Foundation</w:t>
      </w:r>
      <w:bookmarkStart w:id="0" w:name="_GoBack"/>
      <w:bookmarkEnd w:id="0"/>
      <w:r w:rsidRPr="001F3FB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adheres to the Data Protection Act. Kindly refer to our Data and confidentiality policy</w:t>
      </w:r>
      <w:r w:rsidR="0035702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on our website</w:t>
      </w:r>
      <w:r w:rsidRPr="001F3FB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for more details.</w:t>
      </w:r>
    </w:p>
    <w:sectPr w:rsidR="009810AB" w:rsidRPr="000D690A" w:rsidSect="00182B6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B442E" w14:textId="77777777" w:rsidR="00FC3CF8" w:rsidRDefault="00FC3CF8" w:rsidP="001F3FB6">
      <w:pPr>
        <w:spacing w:after="0" w:line="240" w:lineRule="auto"/>
      </w:pPr>
      <w:r>
        <w:separator/>
      </w:r>
    </w:p>
  </w:endnote>
  <w:endnote w:type="continuationSeparator" w:id="0">
    <w:p w14:paraId="40F2507B" w14:textId="77777777" w:rsidR="00FC3CF8" w:rsidRDefault="00FC3CF8" w:rsidP="001F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27E94" w14:textId="77777777" w:rsidR="00C81E38" w:rsidRDefault="00F5189C" w:rsidP="002B34D2">
    <w:pPr>
      <w:pStyle w:val="Footer"/>
      <w:rPr>
        <w:i/>
        <w:color w:val="222A35" w:themeColor="text2" w:themeShade="80"/>
      </w:rPr>
    </w:pPr>
    <w:r w:rsidRPr="00C81E38">
      <w:rPr>
        <w:b/>
        <w:color w:val="222A35" w:themeColor="text2" w:themeShade="80"/>
      </w:rPr>
      <w:t>Address</w:t>
    </w:r>
    <w:r w:rsidRPr="0035702E">
      <w:rPr>
        <w:i/>
        <w:color w:val="222A35" w:themeColor="text2" w:themeShade="80"/>
      </w:rPr>
      <w:t xml:space="preserve">: </w:t>
    </w:r>
    <w:r w:rsidR="00C81E38">
      <w:rPr>
        <w:i/>
        <w:color w:val="222A35" w:themeColor="text2" w:themeShade="80"/>
      </w:rPr>
      <w:t>Sparklers House</w:t>
    </w:r>
    <w:r w:rsidRPr="0035702E">
      <w:rPr>
        <w:i/>
        <w:color w:val="222A35" w:themeColor="text2" w:themeShade="80"/>
      </w:rPr>
      <w:t xml:space="preserve">, </w:t>
    </w:r>
    <w:r w:rsidR="00C81E38">
      <w:rPr>
        <w:i/>
        <w:color w:val="222A35" w:themeColor="text2" w:themeShade="80"/>
      </w:rPr>
      <w:t>Adjasco Junction</w:t>
    </w:r>
    <w:r w:rsidRPr="0035702E">
      <w:rPr>
        <w:i/>
        <w:color w:val="222A35" w:themeColor="text2" w:themeShade="80"/>
      </w:rPr>
      <w:t xml:space="preserve">, </w:t>
    </w:r>
    <w:r w:rsidR="00C81E38">
      <w:rPr>
        <w:i/>
        <w:color w:val="222A35" w:themeColor="text2" w:themeShade="80"/>
      </w:rPr>
      <w:t>Bortianor</w:t>
    </w:r>
    <w:r w:rsidRPr="0035702E">
      <w:rPr>
        <w:i/>
        <w:color w:val="222A35" w:themeColor="text2" w:themeShade="80"/>
      </w:rPr>
      <w:t>,</w:t>
    </w:r>
    <w:r w:rsidR="00C81E38">
      <w:rPr>
        <w:i/>
        <w:color w:val="222A35" w:themeColor="text2" w:themeShade="80"/>
      </w:rPr>
      <w:t xml:space="preserve"> Accra, Ghana</w:t>
    </w:r>
    <w:r w:rsidRPr="0035702E">
      <w:rPr>
        <w:i/>
        <w:color w:val="222A35" w:themeColor="text2" w:themeShade="80"/>
      </w:rPr>
      <w:t xml:space="preserve">.  </w:t>
    </w:r>
  </w:p>
  <w:p w14:paraId="604E5E58" w14:textId="77777777" w:rsidR="00C81E38" w:rsidRDefault="0035702E" w:rsidP="002B34D2">
    <w:pPr>
      <w:pStyle w:val="Footer"/>
      <w:rPr>
        <w:i/>
        <w:color w:val="222A35" w:themeColor="text2" w:themeShade="80"/>
      </w:rPr>
    </w:pPr>
    <w:r w:rsidRPr="00C81E38">
      <w:rPr>
        <w:b/>
        <w:color w:val="222A35" w:themeColor="text2" w:themeShade="80"/>
      </w:rPr>
      <w:t>Email:</w:t>
    </w:r>
    <w:r w:rsidR="00F5189C" w:rsidRPr="0035702E">
      <w:rPr>
        <w:i/>
        <w:color w:val="222A35" w:themeColor="text2" w:themeShade="80"/>
      </w:rPr>
      <w:t xml:space="preserve"> </w:t>
    </w:r>
    <w:hyperlink r:id="rId1" w:history="1">
      <w:r w:rsidR="00C81E38" w:rsidRPr="00C479EF">
        <w:rPr>
          <w:rStyle w:val="Hyperlink"/>
          <w:i/>
        </w:rPr>
        <w:t>contact@sparklersfoundation.org</w:t>
      </w:r>
    </w:hyperlink>
    <w:r w:rsidR="00C81E38">
      <w:rPr>
        <w:i/>
        <w:color w:val="222A35" w:themeColor="text2" w:themeShade="80"/>
      </w:rPr>
      <w:t xml:space="preserve"> </w:t>
    </w:r>
    <w:r w:rsidR="00C81E38">
      <w:t xml:space="preserve"> </w:t>
    </w:r>
    <w:r w:rsidRPr="00C81E38">
      <w:rPr>
        <w:b/>
        <w:color w:val="222A35" w:themeColor="text2" w:themeShade="80"/>
      </w:rPr>
      <w:t>Facebook:</w:t>
    </w:r>
    <w:r>
      <w:rPr>
        <w:i/>
        <w:color w:val="222A35" w:themeColor="text2" w:themeShade="80"/>
      </w:rPr>
      <w:t xml:space="preserve"> </w:t>
    </w:r>
    <w:r w:rsidR="00C81E38" w:rsidRPr="00C81E38">
      <w:rPr>
        <w:i/>
        <w:color w:val="0070C0"/>
      </w:rPr>
      <w:t>Sparklers Foundation Ghana</w:t>
    </w:r>
    <w:r w:rsidRPr="00C81E38">
      <w:rPr>
        <w:i/>
        <w:color w:val="0070C0"/>
      </w:rPr>
      <w:t xml:space="preserve">   </w:t>
    </w:r>
  </w:p>
  <w:p w14:paraId="340084A5" w14:textId="657DF2E0" w:rsidR="00C81E38" w:rsidRPr="00C81E38" w:rsidRDefault="0035702E" w:rsidP="002B34D2">
    <w:pPr>
      <w:pStyle w:val="Footer"/>
      <w:rPr>
        <w:i/>
        <w:color w:val="222A35" w:themeColor="text2" w:themeShade="80"/>
      </w:rPr>
    </w:pPr>
    <w:r w:rsidRPr="00C81E38">
      <w:rPr>
        <w:b/>
        <w:color w:val="222A35" w:themeColor="text2" w:themeShade="80"/>
      </w:rPr>
      <w:t>Twitter</w:t>
    </w:r>
    <w:r w:rsidRPr="0035702E">
      <w:rPr>
        <w:i/>
        <w:color w:val="222A35" w:themeColor="text2" w:themeShade="80"/>
      </w:rPr>
      <w:t xml:space="preserve">: </w:t>
    </w:r>
    <w:r w:rsidR="00C81E38" w:rsidRPr="00C81E38">
      <w:rPr>
        <w:i/>
        <w:color w:val="0070C0"/>
      </w:rPr>
      <w:t xml:space="preserve">sparklershelp </w:t>
    </w:r>
    <w:r w:rsidR="00C81E38" w:rsidRPr="00C81E38">
      <w:rPr>
        <w:b/>
        <w:color w:val="222A35" w:themeColor="text2" w:themeShade="80"/>
      </w:rPr>
      <w:t>Instagram</w:t>
    </w:r>
    <w:r w:rsidRPr="0035702E">
      <w:rPr>
        <w:i/>
        <w:color w:val="222A35" w:themeColor="text2" w:themeShade="80"/>
      </w:rPr>
      <w:t xml:space="preserve">: </w:t>
    </w:r>
    <w:r w:rsidR="00C81E38">
      <w:rPr>
        <w:i/>
        <w:color w:val="222A35" w:themeColor="text2" w:themeShade="80"/>
      </w:rPr>
      <w:t>@</w:t>
    </w:r>
    <w:r w:rsidRPr="0035702E">
      <w:rPr>
        <w:i/>
        <w:color w:val="222A35" w:themeColor="text2" w:themeShade="80"/>
      </w:rPr>
      <w:t>Sparklers</w:t>
    </w:r>
    <w:r w:rsidR="00C81E38">
      <w:rPr>
        <w:i/>
        <w:color w:val="222A35" w:themeColor="text2" w:themeShade="80"/>
      </w:rPr>
      <w:t>c</w:t>
    </w:r>
    <w:r>
      <w:rPr>
        <w:i/>
        <w:color w:val="222A35" w:themeColor="text2" w:themeShade="80"/>
      </w:rPr>
      <w:t xml:space="preserve">harity </w:t>
    </w:r>
    <w:r w:rsidR="00C81E38">
      <w:rPr>
        <w:i/>
        <w:color w:val="222A35" w:themeColor="text2" w:themeShade="80"/>
      </w:rPr>
      <w:t xml:space="preserve"> </w:t>
    </w:r>
    <w:r>
      <w:rPr>
        <w:i/>
        <w:color w:val="222A35" w:themeColor="text2" w:themeShade="80"/>
      </w:rPr>
      <w:t xml:space="preserve"> </w:t>
    </w:r>
    <w:r w:rsidRPr="00C81E38">
      <w:rPr>
        <w:b/>
        <w:color w:val="222A35" w:themeColor="text2" w:themeShade="80"/>
      </w:rPr>
      <w:t>Website</w:t>
    </w:r>
    <w:r>
      <w:rPr>
        <w:i/>
        <w:color w:val="222A35" w:themeColor="text2" w:themeShade="80"/>
      </w:rPr>
      <w:t xml:space="preserve">: </w:t>
    </w:r>
    <w:hyperlink r:id="rId2" w:history="1">
      <w:r w:rsidR="00C81E38" w:rsidRPr="00C479EF">
        <w:rPr>
          <w:rStyle w:val="Hyperlink"/>
          <w:i/>
        </w:rPr>
        <w:t>www.sparklersfoundation.org</w:t>
      </w:r>
    </w:hyperlink>
    <w:r w:rsidR="00C81E38">
      <w:rPr>
        <w:i/>
        <w:color w:val="222A35" w:themeColor="text2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CAC24" w14:textId="77777777" w:rsidR="00FC3CF8" w:rsidRDefault="00FC3CF8" w:rsidP="001F3FB6">
      <w:pPr>
        <w:spacing w:after="0" w:line="240" w:lineRule="auto"/>
      </w:pPr>
      <w:r>
        <w:separator/>
      </w:r>
    </w:p>
  </w:footnote>
  <w:footnote w:type="continuationSeparator" w:id="0">
    <w:p w14:paraId="17B03ECC" w14:textId="77777777" w:rsidR="00FC3CF8" w:rsidRDefault="00FC3CF8" w:rsidP="001F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02D70" w14:textId="780F9FDD" w:rsidR="00182B61" w:rsidRDefault="00C81E38" w:rsidP="00182B61">
    <w:pPr>
      <w:pStyle w:val="Header"/>
      <w:jc w:val="center"/>
    </w:pPr>
    <w:r>
      <w:rPr>
        <w:noProof/>
      </w:rPr>
      <w:drawing>
        <wp:inline distT="0" distB="0" distL="0" distR="0" wp14:anchorId="68A4BF4C" wp14:editId="2B41AE76">
          <wp:extent cx="1019175" cy="6186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583" cy="6213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22EB9"/>
    <w:multiLevelType w:val="hybridMultilevel"/>
    <w:tmpl w:val="0966E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0C"/>
    <w:rsid w:val="000D690A"/>
    <w:rsid w:val="00182B61"/>
    <w:rsid w:val="001E4B70"/>
    <w:rsid w:val="001F3FB6"/>
    <w:rsid w:val="00236B0C"/>
    <w:rsid w:val="002A0F39"/>
    <w:rsid w:val="002B18F6"/>
    <w:rsid w:val="002B34D2"/>
    <w:rsid w:val="0035702E"/>
    <w:rsid w:val="00480CB0"/>
    <w:rsid w:val="004B4E0A"/>
    <w:rsid w:val="006C5D63"/>
    <w:rsid w:val="0081269E"/>
    <w:rsid w:val="00816A83"/>
    <w:rsid w:val="008F7E9F"/>
    <w:rsid w:val="009134FF"/>
    <w:rsid w:val="00973192"/>
    <w:rsid w:val="009810AB"/>
    <w:rsid w:val="009E7F06"/>
    <w:rsid w:val="00C240CF"/>
    <w:rsid w:val="00C81E38"/>
    <w:rsid w:val="00D7310B"/>
    <w:rsid w:val="00D76510"/>
    <w:rsid w:val="00DD4F81"/>
    <w:rsid w:val="00E655B8"/>
    <w:rsid w:val="00F36569"/>
    <w:rsid w:val="00F5189C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8F947"/>
  <w15:chartTrackingRefBased/>
  <w15:docId w15:val="{C91567B7-AEE8-4B22-9E0A-D6F1491A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FB6"/>
  </w:style>
  <w:style w:type="paragraph" w:styleId="Footer">
    <w:name w:val="footer"/>
    <w:basedOn w:val="Normal"/>
    <w:link w:val="FooterChar"/>
    <w:uiPriority w:val="99"/>
    <w:unhideWhenUsed/>
    <w:rsid w:val="001F3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FB6"/>
  </w:style>
  <w:style w:type="character" w:styleId="Hyperlink">
    <w:name w:val="Hyperlink"/>
    <w:basedOn w:val="DefaultParagraphFont"/>
    <w:uiPriority w:val="99"/>
    <w:unhideWhenUsed/>
    <w:rsid w:val="00F5189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5702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9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1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arklersfoundation.org" TargetMode="External"/><Relationship Id="rId1" Type="http://schemas.openxmlformats.org/officeDocument/2006/relationships/hyperlink" Target="mailto:contact@sparklers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</dc:creator>
  <cp:keywords/>
  <dc:description/>
  <cp:lastModifiedBy>Harriet Agbenowu</cp:lastModifiedBy>
  <cp:revision>2</cp:revision>
  <cp:lastPrinted>2016-12-15T21:37:00Z</cp:lastPrinted>
  <dcterms:created xsi:type="dcterms:W3CDTF">2019-04-15T15:14:00Z</dcterms:created>
  <dcterms:modified xsi:type="dcterms:W3CDTF">2019-04-15T15:14:00Z</dcterms:modified>
</cp:coreProperties>
</file>