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82440" w14:textId="77777777" w:rsidR="00E16378" w:rsidRPr="005460B0" w:rsidRDefault="00D23CA4" w:rsidP="005460B0">
      <w:pPr>
        <w:jc w:val="center"/>
      </w:pPr>
      <w:r w:rsidRPr="005460B0">
        <w:rPr>
          <w:noProof/>
          <w:lang w:eastAsia="en-GB"/>
        </w:rPr>
        <w:drawing>
          <wp:inline distT="0" distB="0" distL="0" distR="0" wp14:anchorId="0A60C353" wp14:editId="3D32105C">
            <wp:extent cx="694739" cy="732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72" cy="79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39E44" w14:textId="77777777" w:rsidR="00D23CA4" w:rsidRPr="005460B0" w:rsidRDefault="00585EE3" w:rsidP="005460B0">
      <w:pPr>
        <w:jc w:val="center"/>
        <w:rPr>
          <w:rFonts w:ascii="Bradley Hand ITC" w:hAnsi="Bradley Hand ITC"/>
          <w:b/>
          <w:sz w:val="21"/>
          <w:szCs w:val="21"/>
          <w:u w:val="single"/>
        </w:rPr>
      </w:pPr>
      <w:r w:rsidRPr="005460B0">
        <w:rPr>
          <w:rFonts w:ascii="Bradley Hand ITC" w:hAnsi="Bradley Hand ITC"/>
          <w:b/>
          <w:sz w:val="21"/>
          <w:szCs w:val="21"/>
          <w:u w:val="single"/>
        </w:rPr>
        <w:t>Upon Arrival</w:t>
      </w:r>
    </w:p>
    <w:p w14:paraId="7D2B6992" w14:textId="77777777" w:rsidR="00585EE3" w:rsidRPr="005460B0" w:rsidRDefault="00585EE3" w:rsidP="005460B0">
      <w:pPr>
        <w:jc w:val="center"/>
        <w:rPr>
          <w:sz w:val="21"/>
          <w:szCs w:val="21"/>
        </w:rPr>
      </w:pPr>
      <w:r w:rsidRPr="005460B0">
        <w:rPr>
          <w:sz w:val="21"/>
          <w:szCs w:val="21"/>
        </w:rPr>
        <w:t>Glass of Rose Champagne</w:t>
      </w:r>
      <w:r w:rsidR="000F679A">
        <w:rPr>
          <w:sz w:val="21"/>
          <w:szCs w:val="21"/>
        </w:rPr>
        <w:t xml:space="preserve"> or Our Valentines Cocktail</w:t>
      </w:r>
      <w:r w:rsidRPr="005460B0">
        <w:rPr>
          <w:sz w:val="21"/>
          <w:szCs w:val="21"/>
        </w:rPr>
        <w:t xml:space="preserve"> </w:t>
      </w:r>
    </w:p>
    <w:p w14:paraId="057E0233" w14:textId="77777777" w:rsidR="00585EE3" w:rsidRPr="005460B0" w:rsidRDefault="00597305" w:rsidP="005460B0">
      <w:pPr>
        <w:jc w:val="center"/>
        <w:rPr>
          <w:sz w:val="21"/>
          <w:szCs w:val="21"/>
        </w:rPr>
      </w:pPr>
      <w:r w:rsidRPr="005460B0">
        <w:rPr>
          <w:noProof/>
          <w:sz w:val="21"/>
          <w:szCs w:val="21"/>
          <w:lang w:eastAsia="en-GB"/>
        </w:rPr>
        <w:drawing>
          <wp:inline distT="0" distB="0" distL="0" distR="0" wp14:anchorId="44AA5EA8" wp14:editId="56FE2693">
            <wp:extent cx="172095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0" cy="157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71141" w14:textId="77777777" w:rsidR="00585EE3" w:rsidRPr="005460B0" w:rsidRDefault="00585EE3" w:rsidP="005460B0">
      <w:pPr>
        <w:jc w:val="center"/>
        <w:rPr>
          <w:rFonts w:ascii="Bradley Hand ITC" w:hAnsi="Bradley Hand ITC"/>
          <w:b/>
          <w:sz w:val="21"/>
          <w:szCs w:val="21"/>
          <w:u w:val="single"/>
        </w:rPr>
      </w:pPr>
      <w:r w:rsidRPr="005460B0">
        <w:rPr>
          <w:rFonts w:ascii="Bradley Hand ITC" w:hAnsi="Bradley Hand ITC"/>
          <w:b/>
          <w:sz w:val="21"/>
          <w:szCs w:val="21"/>
          <w:u w:val="single"/>
        </w:rPr>
        <w:t>Valentine’s Menu</w:t>
      </w:r>
    </w:p>
    <w:p w14:paraId="4BCDC354" w14:textId="77777777" w:rsidR="00D23CA4" w:rsidRPr="005460B0" w:rsidRDefault="007F3784" w:rsidP="00163CDB">
      <w:pPr>
        <w:jc w:val="center"/>
        <w:rPr>
          <w:sz w:val="21"/>
          <w:szCs w:val="21"/>
        </w:rPr>
      </w:pPr>
      <w:r w:rsidRPr="005460B0">
        <w:rPr>
          <w:noProof/>
          <w:sz w:val="21"/>
          <w:szCs w:val="21"/>
          <w:lang w:eastAsia="en-GB"/>
        </w:rPr>
        <w:drawing>
          <wp:inline distT="0" distB="0" distL="0" distR="0" wp14:anchorId="5C4E0E20" wp14:editId="3980DC22">
            <wp:extent cx="176403" cy="14778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9" cy="15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60B0">
        <w:rPr>
          <w:noProof/>
          <w:sz w:val="21"/>
          <w:szCs w:val="21"/>
          <w:lang w:eastAsia="en-GB"/>
        </w:rPr>
        <w:drawing>
          <wp:inline distT="0" distB="0" distL="0" distR="0" wp14:anchorId="1F89DD85" wp14:editId="0703F0A4">
            <wp:extent cx="152400" cy="127677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" cy="134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B49C1" w14:textId="77777777" w:rsidR="005460B0" w:rsidRPr="005460B0" w:rsidRDefault="000F679A" w:rsidP="00163CDB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Dill and Whisky </w:t>
      </w:r>
      <w:r w:rsidR="00D23CA4" w:rsidRPr="005460B0">
        <w:rPr>
          <w:sz w:val="21"/>
          <w:szCs w:val="21"/>
        </w:rPr>
        <w:t xml:space="preserve">Cured Loch </w:t>
      </w:r>
      <w:r w:rsidRPr="005460B0">
        <w:rPr>
          <w:sz w:val="21"/>
          <w:szCs w:val="21"/>
        </w:rPr>
        <w:t>Duarte</w:t>
      </w:r>
      <w:r w:rsidR="00D23CA4" w:rsidRPr="005460B0">
        <w:rPr>
          <w:sz w:val="21"/>
          <w:szCs w:val="21"/>
        </w:rPr>
        <w:t xml:space="preserve"> Salm</w:t>
      </w:r>
      <w:r w:rsidR="00BE0A96" w:rsidRPr="005460B0">
        <w:rPr>
          <w:sz w:val="21"/>
          <w:szCs w:val="21"/>
        </w:rPr>
        <w:t>on, P</w:t>
      </w:r>
      <w:r>
        <w:rPr>
          <w:sz w:val="21"/>
          <w:szCs w:val="21"/>
        </w:rPr>
        <w:t>ickled Cucumber, Sour Cream, Caviar</w:t>
      </w:r>
    </w:p>
    <w:p w14:paraId="24D93B98" w14:textId="77777777" w:rsidR="00597305" w:rsidRPr="005460B0" w:rsidRDefault="007F3784" w:rsidP="00163CDB">
      <w:pPr>
        <w:jc w:val="center"/>
        <w:rPr>
          <w:sz w:val="21"/>
          <w:szCs w:val="21"/>
        </w:rPr>
      </w:pPr>
      <w:r w:rsidRPr="005460B0">
        <w:rPr>
          <w:noProof/>
          <w:sz w:val="21"/>
          <w:szCs w:val="21"/>
          <w:lang w:eastAsia="en-GB"/>
        </w:rPr>
        <w:drawing>
          <wp:inline distT="0" distB="0" distL="0" distR="0" wp14:anchorId="3D337555" wp14:editId="7A2908BB">
            <wp:extent cx="176530" cy="147892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9" cy="149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60B0">
        <w:rPr>
          <w:noProof/>
          <w:sz w:val="21"/>
          <w:szCs w:val="21"/>
          <w:lang w:eastAsia="en-GB"/>
        </w:rPr>
        <w:drawing>
          <wp:inline distT="0" distB="0" distL="0" distR="0" wp14:anchorId="1340D962" wp14:editId="39E04A5C">
            <wp:extent cx="161925" cy="1356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3" cy="140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FFED3" w14:textId="132FDF9C" w:rsidR="005460B0" w:rsidRPr="005460B0" w:rsidRDefault="000F679A" w:rsidP="00163CDB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Lamb </w:t>
      </w:r>
      <w:proofErr w:type="spellStart"/>
      <w:r>
        <w:rPr>
          <w:sz w:val="21"/>
          <w:szCs w:val="21"/>
        </w:rPr>
        <w:t>Keeftico</w:t>
      </w:r>
      <w:proofErr w:type="spellEnd"/>
      <w:r>
        <w:rPr>
          <w:sz w:val="21"/>
          <w:szCs w:val="21"/>
        </w:rPr>
        <w:t>, Miso Glazed Sha</w:t>
      </w:r>
      <w:r w:rsidR="00EE5C86">
        <w:rPr>
          <w:sz w:val="21"/>
          <w:szCs w:val="21"/>
        </w:rPr>
        <w:t>llots, Mint Mayonnaise &amp; Dauphinoise</w:t>
      </w:r>
      <w:r>
        <w:rPr>
          <w:sz w:val="21"/>
          <w:szCs w:val="21"/>
        </w:rPr>
        <w:t xml:space="preserve"> Potato</w:t>
      </w:r>
      <w:bookmarkStart w:id="0" w:name="_GoBack"/>
      <w:bookmarkEnd w:id="0"/>
    </w:p>
    <w:p w14:paraId="126FBEDE" w14:textId="77777777" w:rsidR="007F3784" w:rsidRDefault="007F3784" w:rsidP="00163CDB">
      <w:pPr>
        <w:jc w:val="center"/>
        <w:rPr>
          <w:sz w:val="21"/>
          <w:szCs w:val="21"/>
        </w:rPr>
      </w:pPr>
      <w:r w:rsidRPr="005460B0">
        <w:rPr>
          <w:noProof/>
          <w:sz w:val="21"/>
          <w:szCs w:val="21"/>
          <w:lang w:eastAsia="en-GB"/>
        </w:rPr>
        <w:drawing>
          <wp:inline distT="0" distB="0" distL="0" distR="0" wp14:anchorId="6C918961" wp14:editId="265045E7">
            <wp:extent cx="182669" cy="15303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6" cy="154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60B0">
        <w:rPr>
          <w:noProof/>
          <w:sz w:val="21"/>
          <w:szCs w:val="21"/>
          <w:lang w:eastAsia="en-GB"/>
        </w:rPr>
        <w:drawing>
          <wp:inline distT="0" distB="0" distL="0" distR="0" wp14:anchorId="7096658A" wp14:editId="54C248EE">
            <wp:extent cx="161925" cy="13565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2" cy="13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A18CC" w14:textId="77777777" w:rsidR="000F679A" w:rsidRPr="005460B0" w:rsidRDefault="000F679A" w:rsidP="00163CDB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Tunworth Cheese, Pear &amp; Walnut Oil </w:t>
      </w:r>
    </w:p>
    <w:p w14:paraId="0C963543" w14:textId="77777777" w:rsidR="00725BE8" w:rsidRPr="005460B0" w:rsidRDefault="007F3784" w:rsidP="00163CDB">
      <w:pPr>
        <w:jc w:val="center"/>
        <w:rPr>
          <w:sz w:val="21"/>
          <w:szCs w:val="21"/>
        </w:rPr>
      </w:pPr>
      <w:r w:rsidRPr="005460B0">
        <w:rPr>
          <w:noProof/>
          <w:sz w:val="21"/>
          <w:szCs w:val="21"/>
          <w:lang w:eastAsia="en-GB"/>
        </w:rPr>
        <w:drawing>
          <wp:inline distT="0" distB="0" distL="0" distR="0" wp14:anchorId="3C74BE95" wp14:editId="65C03816">
            <wp:extent cx="142875" cy="1196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4" cy="125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60B0">
        <w:rPr>
          <w:noProof/>
          <w:sz w:val="21"/>
          <w:szCs w:val="21"/>
          <w:lang w:eastAsia="en-GB"/>
        </w:rPr>
        <w:drawing>
          <wp:inline distT="0" distB="0" distL="0" distR="0" wp14:anchorId="1A349BA8" wp14:editId="6F443294">
            <wp:extent cx="152400" cy="127677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9" cy="13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5F512" w14:textId="77777777" w:rsidR="00725BE8" w:rsidRPr="005460B0" w:rsidRDefault="00725BE8" w:rsidP="00163CDB">
      <w:pPr>
        <w:jc w:val="center"/>
        <w:rPr>
          <w:sz w:val="21"/>
          <w:szCs w:val="21"/>
        </w:rPr>
      </w:pPr>
      <w:r w:rsidRPr="005460B0">
        <w:rPr>
          <w:sz w:val="21"/>
          <w:szCs w:val="21"/>
        </w:rPr>
        <w:t>Dark Chocola</w:t>
      </w:r>
      <w:r w:rsidR="00BE0A96" w:rsidRPr="005460B0">
        <w:rPr>
          <w:sz w:val="21"/>
          <w:szCs w:val="21"/>
        </w:rPr>
        <w:t>te</w:t>
      </w:r>
      <w:r w:rsidR="000F679A">
        <w:rPr>
          <w:sz w:val="21"/>
          <w:szCs w:val="21"/>
        </w:rPr>
        <w:t xml:space="preserve"> Orange Crumble Soufflé, Mandarin Sorbet </w:t>
      </w:r>
    </w:p>
    <w:p w14:paraId="2317BA69" w14:textId="77777777" w:rsidR="00597305" w:rsidRPr="005460B0" w:rsidRDefault="007F3784" w:rsidP="00163CDB">
      <w:pPr>
        <w:jc w:val="center"/>
        <w:rPr>
          <w:sz w:val="21"/>
          <w:szCs w:val="21"/>
        </w:rPr>
      </w:pPr>
      <w:r w:rsidRPr="005460B0">
        <w:rPr>
          <w:noProof/>
          <w:sz w:val="21"/>
          <w:szCs w:val="21"/>
          <w:lang w:eastAsia="en-GB"/>
        </w:rPr>
        <w:drawing>
          <wp:inline distT="0" distB="0" distL="0" distR="0" wp14:anchorId="26553A99" wp14:editId="2EB5C98A">
            <wp:extent cx="153670" cy="12874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9" cy="134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60B0">
        <w:rPr>
          <w:noProof/>
          <w:sz w:val="21"/>
          <w:szCs w:val="21"/>
          <w:lang w:eastAsia="en-GB"/>
        </w:rPr>
        <w:drawing>
          <wp:inline distT="0" distB="0" distL="0" distR="0" wp14:anchorId="0F017154" wp14:editId="45654DDA">
            <wp:extent cx="133350" cy="111717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1" cy="119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7262F" w14:textId="77777777" w:rsidR="00E16378" w:rsidRPr="005460B0" w:rsidRDefault="00597305" w:rsidP="00163CDB">
      <w:pPr>
        <w:jc w:val="center"/>
        <w:rPr>
          <w:sz w:val="21"/>
          <w:szCs w:val="21"/>
        </w:rPr>
      </w:pPr>
      <w:r w:rsidRPr="005460B0">
        <w:rPr>
          <w:sz w:val="21"/>
          <w:szCs w:val="21"/>
        </w:rPr>
        <w:t>Tea or Coffee</w:t>
      </w:r>
    </w:p>
    <w:sectPr w:rsidR="00E16378" w:rsidRPr="005460B0" w:rsidSect="005460B0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adley Hand ITC"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78"/>
    <w:rsid w:val="000F679A"/>
    <w:rsid w:val="00163CDB"/>
    <w:rsid w:val="005460B0"/>
    <w:rsid w:val="00585EE3"/>
    <w:rsid w:val="00597305"/>
    <w:rsid w:val="00725BE8"/>
    <w:rsid w:val="007F3784"/>
    <w:rsid w:val="00BE0A96"/>
    <w:rsid w:val="00D23CA4"/>
    <w:rsid w:val="00D358FA"/>
    <w:rsid w:val="00E16378"/>
    <w:rsid w:val="00EE5C86"/>
    <w:rsid w:val="00F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E9A4"/>
  <w15:chartTrackingRefBased/>
  <w15:docId w15:val="{65082699-DA36-4126-991F-226B669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adams</dc:creator>
  <cp:keywords/>
  <dc:description/>
  <cp:lastModifiedBy>adamss.joe@gmail.com</cp:lastModifiedBy>
  <cp:revision>3</cp:revision>
  <cp:lastPrinted>2017-02-14T17:59:00Z</cp:lastPrinted>
  <dcterms:created xsi:type="dcterms:W3CDTF">2018-01-23T23:44:00Z</dcterms:created>
  <dcterms:modified xsi:type="dcterms:W3CDTF">2018-02-07T00:52:00Z</dcterms:modified>
</cp:coreProperties>
</file>