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1D0C" w14:textId="77777777" w:rsidR="001D0274" w:rsidRDefault="00AE6CB8">
      <w:pPr>
        <w:pStyle w:val="Title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FD76DC" wp14:editId="1FC58787">
                <wp:simplePos x="0" y="0"/>
                <wp:positionH relativeFrom="column">
                  <wp:posOffset>5368290</wp:posOffset>
                </wp:positionH>
                <wp:positionV relativeFrom="paragraph">
                  <wp:posOffset>-426720</wp:posOffset>
                </wp:positionV>
                <wp:extent cx="1028700" cy="2286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FF67" w14:textId="3DF3DF45" w:rsidR="00D84AAF" w:rsidRPr="00B41ECF" w:rsidRDefault="0076281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202</w:t>
                            </w:r>
                            <w:r w:rsidR="003619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-202</w:t>
                            </w:r>
                            <w:r w:rsidR="003619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D7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7pt;margin-top:-33.6pt;width:81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Sk8AEAAMo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" stroked="f">
                <v:textbox>
                  <w:txbxContent>
                    <w:p w14:paraId="7980FF67" w14:textId="3DF3DF45" w:rsidR="00D84AAF" w:rsidRPr="00B41ECF" w:rsidRDefault="0076281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Garamond" w:hAnsi="Garamond"/>
                          <w:b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</w:rPr>
                        <w:t>202</w:t>
                      </w:r>
                      <w:r w:rsidR="00361915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-202</w:t>
                      </w:r>
                      <w:r w:rsidR="00361915">
                        <w:rPr>
                          <w:rFonts w:ascii="Garamond" w:hAnsi="Garamond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A2234">
        <w:t>NORTH EASTERN</w:t>
      </w:r>
      <w:proofErr w:type="gramEnd"/>
      <w:r w:rsidR="005A2234">
        <w:t xml:space="preserve"> INSHORE FISHERIES &amp; CONSERVATION</w:t>
      </w:r>
      <w:r w:rsidR="00455C8F">
        <w:t xml:space="preserve"> AUTHORITY</w:t>
      </w:r>
    </w:p>
    <w:p w14:paraId="5ED04513" w14:textId="77777777" w:rsidR="001D0274" w:rsidRDefault="001D0274">
      <w:pPr>
        <w:jc w:val="center"/>
        <w:rPr>
          <w:b/>
        </w:rPr>
      </w:pPr>
    </w:p>
    <w:p w14:paraId="76F6E36F" w14:textId="77777777" w:rsidR="002731F7" w:rsidRDefault="002731F7">
      <w:pPr>
        <w:jc w:val="center"/>
        <w:rPr>
          <w:b/>
        </w:rPr>
      </w:pPr>
    </w:p>
    <w:p w14:paraId="78800AFD" w14:textId="77777777" w:rsidR="001D0274" w:rsidRDefault="001D0274">
      <w:pPr>
        <w:pStyle w:val="Heading1"/>
        <w:rPr>
          <w:sz w:val="24"/>
        </w:rPr>
      </w:pPr>
      <w:r>
        <w:rPr>
          <w:sz w:val="24"/>
        </w:rPr>
        <w:t>Application for an Intertidal F</w:t>
      </w:r>
      <w:r w:rsidR="00B41ECF">
        <w:rPr>
          <w:sz w:val="24"/>
        </w:rPr>
        <w:t>ixed Netting Permit</w:t>
      </w:r>
      <w:r w:rsidR="0076281C">
        <w:rPr>
          <w:sz w:val="24"/>
        </w:rPr>
        <w:t xml:space="preserve"> (AREA C)</w:t>
      </w:r>
    </w:p>
    <w:p w14:paraId="63327AE1" w14:textId="77777777" w:rsidR="001D0274" w:rsidRDefault="001D0274">
      <w:pPr>
        <w:rPr>
          <w:b/>
        </w:rPr>
      </w:pPr>
    </w:p>
    <w:p w14:paraId="22A0E407" w14:textId="77777777" w:rsidR="001D0274" w:rsidRDefault="001D0274">
      <w:pPr>
        <w:tabs>
          <w:tab w:val="left" w:pos="0"/>
        </w:tabs>
        <w:spacing w:before="120" w:line="240" w:lineRule="exact"/>
        <w:jc w:val="both"/>
      </w:pPr>
      <w:r>
        <w:t>I HEREBY MAKE APPLICATION for a permit to use an intertid</w:t>
      </w:r>
      <w:r w:rsidR="00B41ECF">
        <w:t xml:space="preserve">al fixed net </w:t>
      </w:r>
      <w:r>
        <w:t>within Area C (Holderness Coast - Flamborough Lighthouse (54° 07. 09 North, 000° 05.10 West) to Withernsea Light (53° 43. 88 North, 000° 01.70 East) in accordance wi</w:t>
      </w:r>
      <w:r w:rsidR="0076281C">
        <w:t>th Byelaw XVIII Method and Area of Fishing (Fixed Netting) Byelaw 2016</w:t>
      </w:r>
      <w:r>
        <w:t>.</w:t>
      </w:r>
      <w:r>
        <w:rPr>
          <w:b/>
        </w:rPr>
        <w:t xml:space="preserve"> </w:t>
      </w:r>
      <w:r>
        <w:t xml:space="preserve">  The following particulars are submitted:</w:t>
      </w:r>
    </w:p>
    <w:p w14:paraId="1158B5AA" w14:textId="77777777" w:rsidR="001D0274" w:rsidRDefault="001D0274">
      <w:pPr>
        <w:jc w:val="both"/>
      </w:pPr>
      <w:r>
        <w:t xml:space="preserve"> </w:t>
      </w:r>
    </w:p>
    <w:p w14:paraId="133DFB6D" w14:textId="77777777" w:rsidR="001D0274" w:rsidRDefault="001D0274">
      <w:pPr>
        <w:pStyle w:val="BodyText2"/>
        <w:rPr>
          <w:b/>
        </w:rPr>
      </w:pPr>
      <w:r>
        <w:rPr>
          <w:b/>
        </w:rPr>
        <w:t xml:space="preserve">FULL NAME of Applicant: </w:t>
      </w:r>
    </w:p>
    <w:p w14:paraId="4BE32EB5" w14:textId="77777777" w:rsidR="001D0274" w:rsidRDefault="001D0274">
      <w:pPr>
        <w:pStyle w:val="Header"/>
        <w:tabs>
          <w:tab w:val="clear" w:pos="4320"/>
          <w:tab w:val="clear" w:pos="8640"/>
        </w:tabs>
      </w:pPr>
      <w:r>
        <w:rPr>
          <w:b/>
        </w:rPr>
        <w:t>(in Block Letters)</w:t>
      </w:r>
    </w:p>
    <w:p w14:paraId="6583B2BD" w14:textId="77777777" w:rsidR="001D0274" w:rsidRDefault="00AE6CB8" w:rsidP="00B41ECF">
      <w:pPr>
        <w:pStyle w:val="Header"/>
        <w:tabs>
          <w:tab w:val="clear" w:pos="4320"/>
          <w:tab w:val="clear" w:pos="8640"/>
          <w:tab w:val="left" w:pos="283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ED02F5" wp14:editId="5A9764B1">
                <wp:simplePos x="0" y="0"/>
                <wp:positionH relativeFrom="column">
                  <wp:posOffset>1367790</wp:posOffset>
                </wp:positionH>
                <wp:positionV relativeFrom="paragraph">
                  <wp:posOffset>1270</wp:posOffset>
                </wp:positionV>
                <wp:extent cx="5029200" cy="0"/>
                <wp:effectExtent l="9525" t="12065" r="9525" b="698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A9F2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.1pt" to="50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Pm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icppMFaIwR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"/>
            </w:pict>
          </mc:Fallback>
        </mc:AlternateContent>
      </w:r>
      <w:r w:rsidR="001D0274">
        <w:tab/>
      </w:r>
    </w:p>
    <w:p w14:paraId="086CE676" w14:textId="77777777" w:rsidR="001D0274" w:rsidRDefault="001D0274">
      <w:pPr>
        <w:pStyle w:val="Heading5"/>
        <w:rPr>
          <w:b/>
          <w:bCs/>
          <w:u w:val="single"/>
        </w:rPr>
      </w:pPr>
      <w:r>
        <w:rPr>
          <w:b/>
          <w:bCs/>
        </w:rPr>
        <w:t>Address</w:t>
      </w:r>
      <w:r>
        <w:rPr>
          <w:b/>
          <w:bCs/>
        </w:rPr>
        <w:tab/>
      </w:r>
    </w:p>
    <w:p w14:paraId="54D202A0" w14:textId="77777777" w:rsidR="001D0274" w:rsidRDefault="00AE6CB8">
      <w:pPr>
        <w:jc w:val="both"/>
        <w:rPr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FEC585" wp14:editId="54EC7CBF">
                <wp:simplePos x="0" y="0"/>
                <wp:positionH relativeFrom="column">
                  <wp:posOffset>1367790</wp:posOffset>
                </wp:positionH>
                <wp:positionV relativeFrom="paragraph">
                  <wp:posOffset>45085</wp:posOffset>
                </wp:positionV>
                <wp:extent cx="5029200" cy="0"/>
                <wp:effectExtent l="9525" t="5080" r="9525" b="1397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6369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3.55pt" to="50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U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Q2t64wqIqNTOhuLoWb2YrabfHVK6aok68Ejx9WIgLQsZyZuUsHEGLtj3nzWDGHL0Ovbp&#10;3NguQEIH0DnKcbnLwc8eUTicppMFaIwR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"/>
            </w:pict>
          </mc:Fallback>
        </mc:AlternateContent>
      </w:r>
    </w:p>
    <w:p w14:paraId="17BB9216" w14:textId="77777777" w:rsidR="00833190" w:rsidRDefault="001D0274">
      <w:pPr>
        <w:tabs>
          <w:tab w:val="left" w:pos="2835"/>
          <w:tab w:val="left" w:pos="7513"/>
        </w:tabs>
        <w:jc w:val="both"/>
      </w:pPr>
      <w:r>
        <w:tab/>
      </w:r>
      <w:r>
        <w:tab/>
      </w:r>
    </w:p>
    <w:p w14:paraId="11E0274B" w14:textId="77777777" w:rsidR="00833190" w:rsidRDefault="00AE6CB8">
      <w:pPr>
        <w:tabs>
          <w:tab w:val="left" w:pos="2835"/>
          <w:tab w:val="left" w:pos="7513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A87ED" wp14:editId="6ABD4F16">
                <wp:simplePos x="0" y="0"/>
                <wp:positionH relativeFrom="column">
                  <wp:posOffset>1367790</wp:posOffset>
                </wp:positionH>
                <wp:positionV relativeFrom="paragraph">
                  <wp:posOffset>90805</wp:posOffset>
                </wp:positionV>
                <wp:extent cx="5029200" cy="0"/>
                <wp:effectExtent l="9525" t="9525" r="9525" b="9525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54379" id="Line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7.15pt" to="503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F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"/>
            </w:pict>
          </mc:Fallback>
        </mc:AlternateContent>
      </w:r>
    </w:p>
    <w:p w14:paraId="5F501ECB" w14:textId="77777777" w:rsidR="001D0274" w:rsidRDefault="001D0274">
      <w:pPr>
        <w:tabs>
          <w:tab w:val="left" w:pos="2835"/>
          <w:tab w:val="left" w:pos="7513"/>
        </w:tabs>
        <w:jc w:val="both"/>
        <w:rPr>
          <w:b/>
          <w:bCs/>
        </w:rPr>
      </w:pPr>
      <w:r>
        <w:rPr>
          <w:b/>
          <w:bCs/>
        </w:rPr>
        <w:t xml:space="preserve">Postcode </w:t>
      </w:r>
      <w:r>
        <w:rPr>
          <w:b/>
          <w:bCs/>
        </w:rPr>
        <w:tab/>
      </w:r>
    </w:p>
    <w:p w14:paraId="1FBA3494" w14:textId="77777777" w:rsidR="001D0274" w:rsidRDefault="00AE6CB8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8FDD79" wp14:editId="59306D08">
                <wp:simplePos x="0" y="0"/>
                <wp:positionH relativeFrom="column">
                  <wp:posOffset>1743075</wp:posOffset>
                </wp:positionH>
                <wp:positionV relativeFrom="paragraph">
                  <wp:posOffset>89535</wp:posOffset>
                </wp:positionV>
                <wp:extent cx="2971800" cy="0"/>
                <wp:effectExtent l="13335" t="5080" r="5715" b="1397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A19A0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7.05pt" to="371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U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Fk/Z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"/>
            </w:pict>
          </mc:Fallback>
        </mc:AlternateContent>
      </w:r>
    </w:p>
    <w:p w14:paraId="457FDBA5" w14:textId="77777777" w:rsidR="001D0274" w:rsidRDefault="001D0274">
      <w:pPr>
        <w:jc w:val="both"/>
        <w:rPr>
          <w:b/>
          <w:bCs/>
        </w:rPr>
      </w:pPr>
      <w:r>
        <w:rPr>
          <w:b/>
          <w:bCs/>
        </w:rPr>
        <w:t xml:space="preserve">Telephone No. </w:t>
      </w:r>
    </w:p>
    <w:p w14:paraId="551A2687" w14:textId="77777777" w:rsidR="001D0274" w:rsidRDefault="00AE6CB8">
      <w:pPr>
        <w:tabs>
          <w:tab w:val="left" w:pos="2835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D3B256" wp14:editId="216D4C56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2971800" cy="0"/>
                <wp:effectExtent l="13335" t="12700" r="5715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6958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9pt" to="371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U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xOFk/ZPAVa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"/>
            </w:pict>
          </mc:Fallback>
        </mc:AlternateContent>
      </w:r>
      <w:r w:rsidR="001D0274">
        <w:rPr>
          <w:b/>
          <w:bCs/>
        </w:rPr>
        <w:t>(including code)</w:t>
      </w:r>
      <w:r w:rsidR="001D0274">
        <w:tab/>
      </w:r>
    </w:p>
    <w:p w14:paraId="6744DDDC" w14:textId="77777777" w:rsidR="001D0274" w:rsidRDefault="001D0274">
      <w:pPr>
        <w:jc w:val="both"/>
      </w:pPr>
    </w:p>
    <w:p w14:paraId="58003270" w14:textId="77777777" w:rsidR="001D0274" w:rsidRDefault="001D0274">
      <w:pPr>
        <w:pStyle w:val="Heading8"/>
      </w:pPr>
      <w:r>
        <w:t>Email address</w:t>
      </w:r>
    </w:p>
    <w:p w14:paraId="1A9BD3A6" w14:textId="77777777" w:rsidR="00833190" w:rsidRDefault="00833190">
      <w:pPr>
        <w:pStyle w:val="BodyText2"/>
        <w:spacing w:line="360" w:lineRule="auto"/>
        <w:rPr>
          <w:b/>
        </w:rPr>
      </w:pPr>
    </w:p>
    <w:p w14:paraId="67133C6D" w14:textId="77777777" w:rsidR="001D0274" w:rsidRDefault="00AE6CB8">
      <w:pPr>
        <w:pStyle w:val="BodyText2"/>
        <w:spacing w:line="360" w:lineRule="auto"/>
        <w:rPr>
          <w:b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63078" wp14:editId="634E5265">
                <wp:simplePos x="0" y="0"/>
                <wp:positionH relativeFrom="column">
                  <wp:posOffset>1743075</wp:posOffset>
                </wp:positionH>
                <wp:positionV relativeFrom="paragraph">
                  <wp:posOffset>62230</wp:posOffset>
                </wp:positionV>
                <wp:extent cx="2971800" cy="0"/>
                <wp:effectExtent l="13335" t="5715" r="5715" b="13335"/>
                <wp:wrapNone/>
                <wp:docPr id="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5EBE" id="Line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4.9pt" to="37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ew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"/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BCE9F" wp14:editId="15F2931D">
                <wp:simplePos x="0" y="0"/>
                <wp:positionH relativeFrom="column">
                  <wp:posOffset>1743075</wp:posOffset>
                </wp:positionH>
                <wp:positionV relativeFrom="paragraph">
                  <wp:posOffset>-280670</wp:posOffset>
                </wp:positionV>
                <wp:extent cx="2971800" cy="0"/>
                <wp:effectExtent l="13335" t="5715" r="5715" b="1333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52D3D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-22.1pt" to="371.2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2d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"/>
            </w:pict>
          </mc:Fallback>
        </mc:AlternateContent>
      </w:r>
      <w:r w:rsidR="00833190" w:rsidRPr="00833190">
        <w:rPr>
          <w:b/>
          <w:bCs/>
          <w:sz w:val="20"/>
        </w:rPr>
        <w:t>Date of Birth</w:t>
      </w:r>
      <w:r w:rsidR="00833190" w:rsidRPr="00833190">
        <w:rPr>
          <w:b/>
          <w:bCs/>
          <w:sz w:val="20"/>
        </w:rPr>
        <w:tab/>
      </w:r>
      <w:r w:rsidR="00833190">
        <w:rPr>
          <w:b/>
        </w:rPr>
        <w:tab/>
      </w:r>
      <w:r w:rsidR="00833190">
        <w:rPr>
          <w:b/>
        </w:rPr>
        <w:tab/>
      </w:r>
    </w:p>
    <w:p w14:paraId="6802197B" w14:textId="77777777" w:rsidR="001D0274" w:rsidRDefault="00AE6CB8">
      <w:pPr>
        <w:jc w:val="both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281D9" wp14:editId="793C3227">
                <wp:simplePos x="0" y="0"/>
                <wp:positionH relativeFrom="column">
                  <wp:posOffset>4486275</wp:posOffset>
                </wp:positionH>
                <wp:positionV relativeFrom="paragraph">
                  <wp:posOffset>5715</wp:posOffset>
                </wp:positionV>
                <wp:extent cx="342900" cy="228600"/>
                <wp:effectExtent l="13335" t="6350" r="5715" b="1270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3E21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53.25pt;margin-top:.4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iRKw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5CF795" wp14:editId="2A92DAE2">
                <wp:simplePos x="0" y="0"/>
                <wp:positionH relativeFrom="column">
                  <wp:posOffset>3114675</wp:posOffset>
                </wp:positionH>
                <wp:positionV relativeFrom="paragraph">
                  <wp:posOffset>5715</wp:posOffset>
                </wp:positionV>
                <wp:extent cx="342900" cy="228600"/>
                <wp:effectExtent l="13335" t="6350" r="5715" b="1270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EFDD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45.25pt;margin-top:.4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DjKw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 w:rsidR="0076281C">
        <w:rPr>
          <w:b/>
          <w:bCs/>
        </w:rPr>
        <w:t xml:space="preserve">Previous </w:t>
      </w:r>
      <w:r w:rsidR="001D0274">
        <w:rPr>
          <w:b/>
          <w:bCs/>
        </w:rPr>
        <w:t>Permit Holder</w:t>
      </w:r>
      <w:r w:rsidR="001D0274">
        <w:tab/>
      </w:r>
      <w:r w:rsidR="001D0274">
        <w:tab/>
      </w:r>
      <w:r w:rsidR="0076281C">
        <w:tab/>
      </w:r>
      <w:proofErr w:type="gramStart"/>
      <w:r w:rsidR="001D0274">
        <w:tab/>
        <w:t xml:space="preserve">  Yes</w:t>
      </w:r>
      <w:proofErr w:type="gramEnd"/>
      <w:r w:rsidR="001D0274">
        <w:t xml:space="preserve"> </w:t>
      </w:r>
      <w:r w:rsidR="001D0274">
        <w:tab/>
      </w:r>
      <w:r w:rsidR="001D0274">
        <w:tab/>
      </w:r>
      <w:r w:rsidR="001D0274">
        <w:tab/>
        <w:t xml:space="preserve">    No </w:t>
      </w:r>
    </w:p>
    <w:p w14:paraId="33987580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7AE085F7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1280461A" w14:textId="77777777" w:rsidR="001D0274" w:rsidRDefault="00AE6CB8">
      <w:pPr>
        <w:tabs>
          <w:tab w:val="left" w:pos="1418"/>
          <w:tab w:val="left" w:pos="5529"/>
          <w:tab w:val="left" w:pos="8505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3DC14" wp14:editId="667ECC25">
                <wp:simplePos x="0" y="0"/>
                <wp:positionH relativeFrom="column">
                  <wp:posOffset>4486275</wp:posOffset>
                </wp:positionH>
                <wp:positionV relativeFrom="paragraph">
                  <wp:posOffset>128905</wp:posOffset>
                </wp:positionV>
                <wp:extent cx="342900" cy="228600"/>
                <wp:effectExtent l="13335" t="5715" r="5715" b="1333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CD2E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353.25pt;margin-top:10.1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A253" wp14:editId="7AE21FCB">
                <wp:simplePos x="0" y="0"/>
                <wp:positionH relativeFrom="column">
                  <wp:posOffset>3114675</wp:posOffset>
                </wp:positionH>
                <wp:positionV relativeFrom="paragraph">
                  <wp:posOffset>128905</wp:posOffset>
                </wp:positionV>
                <wp:extent cx="342900" cy="228600"/>
                <wp:effectExtent l="13335" t="5715" r="5715" b="1333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C6A8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45.25pt;margin-top:10.1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</w:p>
    <w:p w14:paraId="5E0E002D" w14:textId="77777777" w:rsidR="001D0274" w:rsidRDefault="001D0274">
      <w:pPr>
        <w:tabs>
          <w:tab w:val="left" w:pos="1418"/>
          <w:tab w:val="left" w:pos="4395"/>
          <w:tab w:val="left" w:pos="6663"/>
        </w:tabs>
        <w:jc w:val="both"/>
      </w:pPr>
      <w:r>
        <w:rPr>
          <w:b/>
          <w:bCs/>
        </w:rPr>
        <w:t xml:space="preserve">Valid </w:t>
      </w:r>
      <w:proofErr w:type="gramStart"/>
      <w:r>
        <w:rPr>
          <w:b/>
          <w:bCs/>
        </w:rPr>
        <w:t>third party</w:t>
      </w:r>
      <w:proofErr w:type="gramEnd"/>
      <w:r>
        <w:rPr>
          <w:b/>
          <w:bCs/>
        </w:rPr>
        <w:t xml:space="preserve"> liability business insurance</w:t>
      </w:r>
      <w:r>
        <w:t xml:space="preserve"> </w:t>
      </w:r>
      <w:r>
        <w:tab/>
        <w:t xml:space="preserve">Yes </w:t>
      </w:r>
      <w:r>
        <w:tab/>
        <w:t>No</w:t>
      </w:r>
    </w:p>
    <w:p w14:paraId="5A29A90B" w14:textId="77777777" w:rsidR="001D0274" w:rsidRDefault="001D0274">
      <w:pPr>
        <w:tabs>
          <w:tab w:val="left" w:pos="1418"/>
          <w:tab w:val="left" w:pos="4395"/>
          <w:tab w:val="left" w:pos="6663"/>
        </w:tabs>
        <w:jc w:val="both"/>
        <w:rPr>
          <w:b/>
          <w:bCs/>
        </w:rPr>
      </w:pPr>
      <w:r>
        <w:rPr>
          <w:b/>
          <w:bCs/>
        </w:rPr>
        <w:t>(Copy enclosed)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14:paraId="0B46FE04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3D8B8BF6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2D853229" w14:textId="77777777" w:rsidR="001D0274" w:rsidRDefault="00AE6CB8">
      <w:pPr>
        <w:tabs>
          <w:tab w:val="left" w:pos="1418"/>
          <w:tab w:val="left" w:pos="4395"/>
          <w:tab w:val="left" w:pos="6663"/>
        </w:tabs>
        <w:jc w:val="both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AA030" wp14:editId="77102B93">
                <wp:simplePos x="0" y="0"/>
                <wp:positionH relativeFrom="column">
                  <wp:posOffset>3114675</wp:posOffset>
                </wp:positionH>
                <wp:positionV relativeFrom="paragraph">
                  <wp:posOffset>49530</wp:posOffset>
                </wp:positionV>
                <wp:extent cx="342900" cy="228600"/>
                <wp:effectExtent l="13335" t="8890" r="5715" b="1016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20E3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45.25pt;margin-top:3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1KwIAAFc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493F3" wp14:editId="278C9A56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342900" cy="228600"/>
                <wp:effectExtent l="13335" t="10795" r="5715" b="825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13977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353.25pt;margin-top:3.3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pH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 w:rsidR="0076281C">
        <w:rPr>
          <w:b/>
          <w:bCs/>
        </w:rPr>
        <w:t>Track R</w:t>
      </w:r>
      <w:r w:rsidR="00B41ECF">
        <w:rPr>
          <w:b/>
          <w:bCs/>
        </w:rPr>
        <w:t>ecord</w:t>
      </w:r>
      <w:r w:rsidR="0076281C">
        <w:rPr>
          <w:b/>
          <w:bCs/>
        </w:rPr>
        <w:t xml:space="preserve"> Evidence</w:t>
      </w:r>
      <w:r w:rsidR="001D0274">
        <w:tab/>
        <w:t>Yes</w:t>
      </w:r>
      <w:r w:rsidR="001D0274">
        <w:tab/>
        <w:t>No</w:t>
      </w:r>
    </w:p>
    <w:p w14:paraId="69E227E8" w14:textId="77777777" w:rsidR="001D0274" w:rsidRDefault="001D0274">
      <w:pPr>
        <w:pStyle w:val="BodyTextIndent"/>
      </w:pPr>
    </w:p>
    <w:p w14:paraId="2421E765" w14:textId="77777777" w:rsidR="001D0274" w:rsidRDefault="001D0274">
      <w:pPr>
        <w:jc w:val="both"/>
      </w:pPr>
    </w:p>
    <w:p w14:paraId="43B6C7B0" w14:textId="77777777" w:rsidR="001D0274" w:rsidRDefault="001D0274">
      <w:pPr>
        <w:jc w:val="both"/>
      </w:pPr>
    </w:p>
    <w:p w14:paraId="5617750A" w14:textId="77777777" w:rsidR="001D0274" w:rsidRDefault="001D0274">
      <w:pPr>
        <w:jc w:val="both"/>
      </w:pPr>
      <w:r>
        <w:t>I HEREBY DECLARE</w:t>
      </w:r>
      <w:r>
        <w:rPr>
          <w:b/>
        </w:rPr>
        <w:t xml:space="preserve"> </w:t>
      </w:r>
      <w:r>
        <w:t xml:space="preserve">that I will </w:t>
      </w:r>
      <w:proofErr w:type="gramStart"/>
      <w:r>
        <w:t>at all times</w:t>
      </w:r>
      <w:proofErr w:type="gramEnd"/>
      <w:r>
        <w:t xml:space="preserve"> comply with the conditions subject to which a permit is issued to me.</w:t>
      </w:r>
    </w:p>
    <w:p w14:paraId="5CF1F31F" w14:textId="77777777" w:rsidR="001D0274" w:rsidRDefault="001D0274">
      <w:pPr>
        <w:jc w:val="both"/>
      </w:pPr>
    </w:p>
    <w:p w14:paraId="4908DB15" w14:textId="77777777" w:rsidR="001D0274" w:rsidRDefault="001D0274">
      <w:pPr>
        <w:tabs>
          <w:tab w:val="left" w:pos="5040"/>
          <w:tab w:val="left" w:pos="6120"/>
          <w:tab w:val="left" w:pos="6390"/>
        </w:tabs>
        <w:jc w:val="both"/>
      </w:pPr>
    </w:p>
    <w:p w14:paraId="73C980E7" w14:textId="77777777" w:rsidR="001D0274" w:rsidRDefault="001D0274">
      <w:pPr>
        <w:tabs>
          <w:tab w:val="left" w:pos="5040"/>
          <w:tab w:val="left" w:pos="6120"/>
          <w:tab w:val="left" w:pos="6390"/>
        </w:tabs>
        <w:jc w:val="both"/>
      </w:pPr>
      <w:r>
        <w:t>Signed___________________________________________</w:t>
      </w:r>
      <w:r>
        <w:tab/>
        <w:t>Date ____________________</w:t>
      </w:r>
      <w:r w:rsidR="00B41ECF">
        <w:t>_________________</w:t>
      </w:r>
    </w:p>
    <w:p w14:paraId="14631AAD" w14:textId="77777777" w:rsidR="001D0274" w:rsidRDefault="001D0274">
      <w:pPr>
        <w:jc w:val="center"/>
      </w:pPr>
    </w:p>
    <w:p w14:paraId="390322F5" w14:textId="77777777" w:rsidR="001D0274" w:rsidRDefault="001D0274">
      <w:pPr>
        <w:pStyle w:val="BodyText"/>
        <w:tabs>
          <w:tab w:val="left" w:pos="4680"/>
        </w:tabs>
        <w:jc w:val="both"/>
        <w:rPr>
          <w:sz w:val="20"/>
        </w:rPr>
      </w:pPr>
      <w:r>
        <w:rPr>
          <w:sz w:val="20"/>
        </w:rPr>
        <w:t>This form when completed should be forwarded to:</w:t>
      </w:r>
      <w:r>
        <w:rPr>
          <w:sz w:val="20"/>
        </w:rPr>
        <w:tab/>
      </w:r>
      <w:proofErr w:type="gramStart"/>
      <w:r>
        <w:rPr>
          <w:sz w:val="20"/>
        </w:rPr>
        <w:t>North</w:t>
      </w:r>
      <w:r w:rsidR="005A2234">
        <w:rPr>
          <w:sz w:val="20"/>
        </w:rPr>
        <w:t xml:space="preserve"> Eastern</w:t>
      </w:r>
      <w:proofErr w:type="gramEnd"/>
      <w:r w:rsidR="005A2234">
        <w:rPr>
          <w:sz w:val="20"/>
        </w:rPr>
        <w:t xml:space="preserve"> Inshore Fisheries &amp; Conservation Authority</w:t>
      </w:r>
    </w:p>
    <w:p w14:paraId="4860EF1D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Town Hall</w:t>
      </w:r>
    </w:p>
    <w:p w14:paraId="49C20AC5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Bridlington</w:t>
      </w:r>
    </w:p>
    <w:p w14:paraId="3423FC3D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East Riding of </w:t>
      </w:r>
      <w:smartTag w:uri="urn:schemas-microsoft-com:office:smarttags" w:element="place">
        <w:r>
          <w:rPr>
            <w:sz w:val="20"/>
          </w:rPr>
          <w:t>Yorkshire</w:t>
        </w:r>
      </w:smartTag>
      <w:r w:rsidR="001D0274">
        <w:rPr>
          <w:sz w:val="20"/>
        </w:rPr>
        <w:t xml:space="preserve"> </w:t>
      </w:r>
    </w:p>
    <w:p w14:paraId="63906D60" w14:textId="77777777" w:rsidR="001D0274" w:rsidRDefault="001D0274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YO16 4LP</w:t>
      </w:r>
    </w:p>
    <w:p w14:paraId="36C0E513" w14:textId="77777777" w:rsidR="00485D7D" w:rsidRDefault="001D0274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TEL: 01482 393515</w:t>
      </w:r>
    </w:p>
    <w:p w14:paraId="2120E4A5" w14:textId="77777777" w:rsidR="00AE6CB8" w:rsidRDefault="00AE6CB8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EMAIL: ne-ifca@eastriding.gov.uk</w:t>
      </w:r>
    </w:p>
    <w:p w14:paraId="05F04026" w14:textId="77777777" w:rsidR="00485D7D" w:rsidRDefault="00485D7D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</w:p>
    <w:p w14:paraId="6CD999BD" w14:textId="4DA5969E" w:rsidR="005A2234" w:rsidRDefault="00C51E36" w:rsidP="00B41ECF">
      <w:pPr>
        <w:pStyle w:val="BodyText"/>
        <w:tabs>
          <w:tab w:val="left" w:pos="4680"/>
        </w:tabs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APPLICATIONS RECEIVED AFTER </w:t>
      </w:r>
      <w:r w:rsidR="00361915">
        <w:rPr>
          <w:b/>
          <w:bCs/>
          <w:sz w:val="20"/>
          <w:u w:val="single"/>
        </w:rPr>
        <w:t>17</w:t>
      </w:r>
      <w:r w:rsidR="0076281C">
        <w:rPr>
          <w:b/>
          <w:bCs/>
          <w:sz w:val="20"/>
          <w:u w:val="single"/>
        </w:rPr>
        <w:t xml:space="preserve"> JU</w:t>
      </w:r>
      <w:r w:rsidR="00CB2CCF">
        <w:rPr>
          <w:b/>
          <w:bCs/>
          <w:sz w:val="20"/>
          <w:u w:val="single"/>
        </w:rPr>
        <w:t>LY</w:t>
      </w:r>
      <w:r w:rsidR="0076281C">
        <w:rPr>
          <w:b/>
          <w:bCs/>
          <w:sz w:val="20"/>
          <w:u w:val="single"/>
        </w:rPr>
        <w:t xml:space="preserve"> 202</w:t>
      </w:r>
      <w:r w:rsidR="00361915">
        <w:rPr>
          <w:b/>
          <w:bCs/>
          <w:sz w:val="20"/>
          <w:u w:val="single"/>
        </w:rPr>
        <w:t>6</w:t>
      </w:r>
      <w:r w:rsidR="00A96812">
        <w:rPr>
          <w:b/>
          <w:bCs/>
          <w:sz w:val="20"/>
          <w:u w:val="single"/>
        </w:rPr>
        <w:t xml:space="preserve"> WILL NOT BE CONSIDERED </w:t>
      </w:r>
    </w:p>
    <w:p w14:paraId="72EBE0BE" w14:textId="77777777" w:rsidR="003F1FC4" w:rsidRDefault="003F1FC4" w:rsidP="00B41ECF">
      <w:pPr>
        <w:pStyle w:val="BodyText"/>
        <w:tabs>
          <w:tab w:val="left" w:pos="4680"/>
        </w:tabs>
        <w:jc w:val="center"/>
        <w:rPr>
          <w:b/>
          <w:bCs/>
          <w:sz w:val="20"/>
          <w:u w:val="single"/>
        </w:rPr>
      </w:pPr>
    </w:p>
    <w:p w14:paraId="5E19C73E" w14:textId="77777777" w:rsidR="003F1FC4" w:rsidRPr="005A2234" w:rsidRDefault="00AE6CB8" w:rsidP="00B41ECF">
      <w:pPr>
        <w:pStyle w:val="BodyText"/>
        <w:tabs>
          <w:tab w:val="left" w:pos="4680"/>
        </w:tabs>
        <w:jc w:val="center"/>
        <w:rPr>
          <w:rFonts w:ascii="Garamond" w:hAnsi="Garamond"/>
          <w:sz w:val="24"/>
          <w:szCs w:val="24"/>
        </w:rPr>
      </w:pPr>
      <w:r>
        <w:rPr>
          <w:b/>
          <w:bCs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98C8A" wp14:editId="016165ED">
                <wp:simplePos x="0" y="0"/>
                <wp:positionH relativeFrom="column">
                  <wp:posOffset>81915</wp:posOffset>
                </wp:positionH>
                <wp:positionV relativeFrom="paragraph">
                  <wp:posOffset>27940</wp:posOffset>
                </wp:positionV>
                <wp:extent cx="6124575" cy="1171575"/>
                <wp:effectExtent l="0" t="0" r="28575" b="2857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57E6" w14:textId="77777777" w:rsidR="00D84AAF" w:rsidRPr="00D84AAF" w:rsidRDefault="00D84AAF" w:rsidP="00D84A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4AAF">
                              <w:rPr>
                                <w:b/>
                                <w:sz w:val="18"/>
                                <w:szCs w:val="18"/>
                              </w:rPr>
                              <w:t>Data Protection Statement</w:t>
                            </w:r>
                          </w:p>
                          <w:p w14:paraId="02A7FB4F" w14:textId="77777777" w:rsidR="00D84AAF" w:rsidRPr="00AE6CB8" w:rsidRDefault="00D84AAF" w:rsidP="00D84A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The data supplied on this form is covered by the General </w:t>
                            </w:r>
                            <w:r w:rsidR="00EE352F" w:rsidRPr="00AE6CB8">
                              <w:rPr>
                                <w:sz w:val="16"/>
                                <w:szCs w:val="16"/>
                              </w:rPr>
                              <w:t>Data Protection Regulations 2018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</w:t>
                            </w:r>
                            <w:r w:rsidR="0076281C" w:rsidRPr="00AE6CB8">
                              <w:rPr>
                                <w:sz w:val="16"/>
                                <w:szCs w:val="16"/>
                              </w:rPr>
                              <w:t>yelaw XVIII ‘Method and Area of Fishing (Fixed Netting) Byelaw 2016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>’.We will only use your data provided on this form to process and monitor your permit and if required, for the purposes of prevention and detection of crime</w:t>
                            </w:r>
                            <w:r w:rsidR="00AE6CB8" w:rsidRPr="00AE6CB8">
                              <w:rPr>
                                <w:sz w:val="16"/>
                                <w:szCs w:val="16"/>
                              </w:rPr>
                              <w:t xml:space="preserve"> or with the MMO in accordance with the provisions of a data sharing agreement, otherwise your data will not be shared with any t</w:t>
                            </w:r>
                            <w:r w:rsidR="00AE6CB8">
                              <w:rPr>
                                <w:sz w:val="16"/>
                                <w:szCs w:val="16"/>
                              </w:rPr>
                              <w:t xml:space="preserve">hird party without your consent. 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 IFCA, Town Hall,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Bridlington  YO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16 4LP.  Telephone 01482 393 515 or email ne-ifca@eastriding.gov.uk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3" type="#_x0000_t202" style="position:absolute;left:0;text-align:left;margin-left:6.45pt;margin-top:2.2pt;width:482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">
                <v:textbox>
                  <w:txbxContent>
                    <w:p w:rsidR="00D84AAF" w:rsidRPr="00D84AAF" w:rsidRDefault="00D84AAF" w:rsidP="00D84AA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84AAF">
                        <w:rPr>
                          <w:b/>
                          <w:sz w:val="18"/>
                          <w:szCs w:val="18"/>
                        </w:rPr>
                        <w:t>Data Protection Statement</w:t>
                      </w:r>
                    </w:p>
                    <w:p w:rsidR="00D84AAF" w:rsidRPr="00AE6CB8" w:rsidRDefault="00D84AAF" w:rsidP="00D84AAF">
                      <w:pPr>
                        <w:rPr>
                          <w:sz w:val="16"/>
                          <w:szCs w:val="16"/>
                        </w:rPr>
                      </w:pPr>
                      <w:r w:rsidRPr="00AE6CB8">
                        <w:rPr>
                          <w:sz w:val="16"/>
                          <w:szCs w:val="16"/>
                        </w:rPr>
                        <w:t xml:space="preserve">The data supplied on this form is covered by the General </w:t>
                      </w:r>
                      <w:r w:rsidR="00EE352F" w:rsidRPr="00AE6CB8">
                        <w:rPr>
                          <w:sz w:val="16"/>
                          <w:szCs w:val="16"/>
                        </w:rPr>
                        <w:t>Data Protection Regulations 2018</w:t>
                      </w:r>
                      <w:r w:rsidRPr="00AE6CB8">
                        <w:rPr>
                          <w:sz w:val="16"/>
                          <w:szCs w:val="16"/>
                        </w:rPr>
                        <w:t>.  North Eastern IFCA has the right to process this data under Article 6(1</w:t>
                      </w:r>
                      <w:proofErr w:type="gramStart"/>
                      <w:r w:rsidRPr="00AE6CB8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AE6CB8">
                        <w:rPr>
                          <w:sz w:val="16"/>
                          <w:szCs w:val="16"/>
                        </w:rPr>
                        <w:t>c) of this Act as your data fulfils a legislative function.  Your data is processed by North Eastern IFCA under a legal obligation conferred in sections 155 and 156 of the Marine and Coastal Access Act 2009 to process your permit, as is required in B</w:t>
                      </w:r>
                      <w:r w:rsidR="0076281C" w:rsidRPr="00AE6CB8">
                        <w:rPr>
                          <w:sz w:val="16"/>
                          <w:szCs w:val="16"/>
                        </w:rPr>
                        <w:t>yelaw XVIII ‘Method and Area of Fishing (Fixed Netting) Byelaw 2016</w:t>
                      </w:r>
                      <w:r w:rsidRPr="00AE6CB8">
                        <w:rPr>
                          <w:sz w:val="16"/>
                          <w:szCs w:val="16"/>
                        </w:rPr>
                        <w:t>’.We will only use your data provided on this form to process and monitor your permit and if required, for the purposes of prevention and detection of crime</w:t>
                      </w:r>
                      <w:r w:rsidR="00AE6CB8" w:rsidRPr="00AE6CB8">
                        <w:rPr>
                          <w:sz w:val="16"/>
                          <w:szCs w:val="16"/>
                        </w:rPr>
                        <w:t xml:space="preserve"> or with the MMO in accordance with the provisions of a data sharing agreement, otherwise your data will not be shared with any t</w:t>
                      </w:r>
                      <w:r w:rsidR="00AE6CB8">
                        <w:rPr>
                          <w:sz w:val="16"/>
                          <w:szCs w:val="16"/>
                        </w:rPr>
                        <w:t xml:space="preserve">hird party without your consent. </w:t>
                      </w:r>
                      <w:r w:rsidRPr="00AE6CB8">
                        <w:rPr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ne-ifca@eastriding.gov.uk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FC4" w:rsidRPr="005A2234" w:rsidSect="005A2234">
      <w:footerReference w:type="even" r:id="rId7"/>
      <w:footerReference w:type="default" r:id="rId8"/>
      <w:pgSz w:w="11909" w:h="16834" w:code="9"/>
      <w:pgMar w:top="1152" w:right="1296" w:bottom="864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FD15" w14:textId="77777777" w:rsidR="00A60FC4" w:rsidRDefault="00A60FC4">
      <w:r>
        <w:separator/>
      </w:r>
    </w:p>
  </w:endnote>
  <w:endnote w:type="continuationSeparator" w:id="0">
    <w:p w14:paraId="4A859BFD" w14:textId="77777777" w:rsidR="00A60FC4" w:rsidRDefault="00A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AC7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A40E6" w14:textId="77777777" w:rsidR="00D84AAF" w:rsidRDefault="00D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CB6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</w:p>
  <w:p w14:paraId="1D382A64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</w:p>
  <w:p w14:paraId="0EBF019E" w14:textId="77777777" w:rsidR="00D84AAF" w:rsidRDefault="00D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FF3F" w14:textId="77777777" w:rsidR="00A60FC4" w:rsidRDefault="00A60FC4">
      <w:r>
        <w:separator/>
      </w:r>
    </w:p>
  </w:footnote>
  <w:footnote w:type="continuationSeparator" w:id="0">
    <w:p w14:paraId="0027297D" w14:textId="77777777" w:rsidR="00A60FC4" w:rsidRDefault="00A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ED"/>
    <w:multiLevelType w:val="hybridMultilevel"/>
    <w:tmpl w:val="C9F8EE20"/>
    <w:lvl w:ilvl="0" w:tplc="2F866D3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67E06"/>
    <w:multiLevelType w:val="hybridMultilevel"/>
    <w:tmpl w:val="E214C24C"/>
    <w:lvl w:ilvl="0" w:tplc="2ACC24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A66BDA"/>
    <w:multiLevelType w:val="multilevel"/>
    <w:tmpl w:val="C8DE8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204673"/>
    <w:multiLevelType w:val="multilevel"/>
    <w:tmpl w:val="622CB09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5DA0611"/>
    <w:multiLevelType w:val="hybridMultilevel"/>
    <w:tmpl w:val="749A975C"/>
    <w:lvl w:ilvl="0" w:tplc="D54EB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F1721"/>
    <w:multiLevelType w:val="hybridMultilevel"/>
    <w:tmpl w:val="D7A2EAEC"/>
    <w:lvl w:ilvl="0" w:tplc="9632AA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54C94"/>
    <w:multiLevelType w:val="multilevel"/>
    <w:tmpl w:val="25A6B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0B44FE7"/>
    <w:multiLevelType w:val="hybridMultilevel"/>
    <w:tmpl w:val="683090F4"/>
    <w:lvl w:ilvl="0" w:tplc="C952F7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94A4B"/>
    <w:multiLevelType w:val="multilevel"/>
    <w:tmpl w:val="B8425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65720C4"/>
    <w:multiLevelType w:val="multilevel"/>
    <w:tmpl w:val="87F4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2CA04306"/>
    <w:multiLevelType w:val="hybridMultilevel"/>
    <w:tmpl w:val="21FAC468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3781F"/>
    <w:multiLevelType w:val="hybridMultilevel"/>
    <w:tmpl w:val="12FCAD10"/>
    <w:lvl w:ilvl="0" w:tplc="2CA4E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354A3B"/>
    <w:multiLevelType w:val="hybridMultilevel"/>
    <w:tmpl w:val="BC5A4C9A"/>
    <w:lvl w:ilvl="0" w:tplc="6C52FF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2C73FB"/>
    <w:multiLevelType w:val="hybridMultilevel"/>
    <w:tmpl w:val="7FD2006C"/>
    <w:lvl w:ilvl="0" w:tplc="6AA23F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58A6"/>
    <w:multiLevelType w:val="hybridMultilevel"/>
    <w:tmpl w:val="29A630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71B50"/>
    <w:multiLevelType w:val="hybridMultilevel"/>
    <w:tmpl w:val="DC9E58B0"/>
    <w:lvl w:ilvl="0" w:tplc="42F89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B02E3"/>
    <w:multiLevelType w:val="hybridMultilevel"/>
    <w:tmpl w:val="ECD899E2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75BB9"/>
    <w:multiLevelType w:val="hybridMultilevel"/>
    <w:tmpl w:val="DA3CD24C"/>
    <w:lvl w:ilvl="0" w:tplc="BAA84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27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11589"/>
    <w:multiLevelType w:val="multilevel"/>
    <w:tmpl w:val="B9663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164C86"/>
    <w:multiLevelType w:val="multilevel"/>
    <w:tmpl w:val="0F102E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C64081"/>
    <w:multiLevelType w:val="hybridMultilevel"/>
    <w:tmpl w:val="8A347906"/>
    <w:lvl w:ilvl="0" w:tplc="04D25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578D9"/>
    <w:multiLevelType w:val="hybridMultilevel"/>
    <w:tmpl w:val="FE385D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E437AF"/>
    <w:multiLevelType w:val="hybridMultilevel"/>
    <w:tmpl w:val="AD680DD6"/>
    <w:lvl w:ilvl="0" w:tplc="5846F2A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A4F09"/>
    <w:multiLevelType w:val="multilevel"/>
    <w:tmpl w:val="A41AF1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36608B8"/>
    <w:multiLevelType w:val="hybridMultilevel"/>
    <w:tmpl w:val="3404D4BC"/>
    <w:lvl w:ilvl="0" w:tplc="9E86EB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ED57B5"/>
    <w:multiLevelType w:val="hybridMultilevel"/>
    <w:tmpl w:val="1876E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75D48"/>
    <w:multiLevelType w:val="hybridMultilevel"/>
    <w:tmpl w:val="C86C6772"/>
    <w:lvl w:ilvl="0" w:tplc="36909F5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AD46D9"/>
    <w:multiLevelType w:val="multilevel"/>
    <w:tmpl w:val="64662B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D9670D2"/>
    <w:multiLevelType w:val="hybridMultilevel"/>
    <w:tmpl w:val="50D43DA4"/>
    <w:lvl w:ilvl="0" w:tplc="56BCD5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780D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227689"/>
    <w:multiLevelType w:val="multilevel"/>
    <w:tmpl w:val="93C221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D747A3"/>
    <w:multiLevelType w:val="multilevel"/>
    <w:tmpl w:val="D45205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795C18EC"/>
    <w:multiLevelType w:val="hybridMultilevel"/>
    <w:tmpl w:val="66843944"/>
    <w:lvl w:ilvl="0" w:tplc="D31C6E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BA7B6B"/>
    <w:multiLevelType w:val="hybridMultilevel"/>
    <w:tmpl w:val="7E064F18"/>
    <w:lvl w:ilvl="0" w:tplc="66E6DC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B7593C"/>
    <w:multiLevelType w:val="hybridMultilevel"/>
    <w:tmpl w:val="18DC2830"/>
    <w:lvl w:ilvl="0" w:tplc="32C4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871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459602">
    <w:abstractNumId w:val="30"/>
  </w:num>
  <w:num w:numId="3" w16cid:durableId="1006711224">
    <w:abstractNumId w:val="3"/>
  </w:num>
  <w:num w:numId="4" w16cid:durableId="1540238849">
    <w:abstractNumId w:val="24"/>
  </w:num>
  <w:num w:numId="5" w16cid:durableId="449319230">
    <w:abstractNumId w:val="8"/>
  </w:num>
  <w:num w:numId="6" w16cid:durableId="251090226">
    <w:abstractNumId w:val="28"/>
  </w:num>
  <w:num w:numId="7" w16cid:durableId="927544099">
    <w:abstractNumId w:val="31"/>
  </w:num>
  <w:num w:numId="8" w16cid:durableId="1777753474">
    <w:abstractNumId w:val="5"/>
  </w:num>
  <w:num w:numId="9" w16cid:durableId="193229825">
    <w:abstractNumId w:val="0"/>
  </w:num>
  <w:num w:numId="10" w16cid:durableId="588777638">
    <w:abstractNumId w:val="25"/>
  </w:num>
  <w:num w:numId="11" w16cid:durableId="1284728159">
    <w:abstractNumId w:val="32"/>
  </w:num>
  <w:num w:numId="12" w16cid:durableId="1291088424">
    <w:abstractNumId w:val="13"/>
  </w:num>
  <w:num w:numId="13" w16cid:durableId="515001351">
    <w:abstractNumId w:val="1"/>
  </w:num>
  <w:num w:numId="14" w16cid:durableId="1598976929">
    <w:abstractNumId w:val="7"/>
  </w:num>
  <w:num w:numId="15" w16cid:durableId="511604225">
    <w:abstractNumId w:val="12"/>
  </w:num>
  <w:num w:numId="16" w16cid:durableId="495387448">
    <w:abstractNumId w:val="33"/>
  </w:num>
  <w:num w:numId="17" w16cid:durableId="1706518929">
    <w:abstractNumId w:val="22"/>
  </w:num>
  <w:num w:numId="18" w16cid:durableId="948589412">
    <w:abstractNumId w:val="23"/>
  </w:num>
  <w:num w:numId="19" w16cid:durableId="978874943">
    <w:abstractNumId w:val="4"/>
  </w:num>
  <w:num w:numId="20" w16cid:durableId="2013215287">
    <w:abstractNumId w:val="18"/>
  </w:num>
  <w:num w:numId="21" w16cid:durableId="204949107">
    <w:abstractNumId w:val="16"/>
  </w:num>
  <w:num w:numId="22" w16cid:durableId="342321714">
    <w:abstractNumId w:val="21"/>
  </w:num>
  <w:num w:numId="23" w16cid:durableId="849442719">
    <w:abstractNumId w:val="14"/>
  </w:num>
  <w:num w:numId="24" w16cid:durableId="1920825809">
    <w:abstractNumId w:val="17"/>
  </w:num>
  <w:num w:numId="25" w16cid:durableId="1508406342">
    <w:abstractNumId w:val="27"/>
  </w:num>
  <w:num w:numId="26" w16cid:durableId="480389858">
    <w:abstractNumId w:val="34"/>
  </w:num>
  <w:num w:numId="27" w16cid:durableId="95293273">
    <w:abstractNumId w:val="29"/>
  </w:num>
  <w:num w:numId="28" w16cid:durableId="747191051">
    <w:abstractNumId w:val="11"/>
  </w:num>
  <w:num w:numId="29" w16cid:durableId="555549796">
    <w:abstractNumId w:val="15"/>
  </w:num>
  <w:num w:numId="30" w16cid:durableId="277220604">
    <w:abstractNumId w:val="26"/>
  </w:num>
  <w:num w:numId="31" w16cid:durableId="1617180553">
    <w:abstractNumId w:val="19"/>
  </w:num>
  <w:num w:numId="32" w16cid:durableId="101268841">
    <w:abstractNumId w:val="9"/>
  </w:num>
  <w:num w:numId="33" w16cid:durableId="1763254935">
    <w:abstractNumId w:val="6"/>
  </w:num>
  <w:num w:numId="34" w16cid:durableId="448404184">
    <w:abstractNumId w:val="20"/>
  </w:num>
  <w:num w:numId="35" w16cid:durableId="59960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B"/>
    <w:rsid w:val="0004493F"/>
    <w:rsid w:val="00045FD6"/>
    <w:rsid w:val="000D2904"/>
    <w:rsid w:val="000E54C4"/>
    <w:rsid w:val="00117E3C"/>
    <w:rsid w:val="00136E97"/>
    <w:rsid w:val="0016147A"/>
    <w:rsid w:val="00161B76"/>
    <w:rsid w:val="001900AF"/>
    <w:rsid w:val="001D0274"/>
    <w:rsid w:val="002731F7"/>
    <w:rsid w:val="002D6BEB"/>
    <w:rsid w:val="002E3D18"/>
    <w:rsid w:val="003134A3"/>
    <w:rsid w:val="00361915"/>
    <w:rsid w:val="00363663"/>
    <w:rsid w:val="003F1FC4"/>
    <w:rsid w:val="003F5949"/>
    <w:rsid w:val="00455C8F"/>
    <w:rsid w:val="00485D7D"/>
    <w:rsid w:val="004F6103"/>
    <w:rsid w:val="00580AA6"/>
    <w:rsid w:val="005A2234"/>
    <w:rsid w:val="005D23CF"/>
    <w:rsid w:val="00741C16"/>
    <w:rsid w:val="0076281C"/>
    <w:rsid w:val="007C111B"/>
    <w:rsid w:val="00833190"/>
    <w:rsid w:val="0085551F"/>
    <w:rsid w:val="009816C1"/>
    <w:rsid w:val="009A796A"/>
    <w:rsid w:val="009C7364"/>
    <w:rsid w:val="009F62AF"/>
    <w:rsid w:val="00A11F75"/>
    <w:rsid w:val="00A34DB0"/>
    <w:rsid w:val="00A60FC4"/>
    <w:rsid w:val="00A96812"/>
    <w:rsid w:val="00AE6CB8"/>
    <w:rsid w:val="00B41ECF"/>
    <w:rsid w:val="00C51E36"/>
    <w:rsid w:val="00CB2CCF"/>
    <w:rsid w:val="00D1674B"/>
    <w:rsid w:val="00D84AAF"/>
    <w:rsid w:val="00E037BC"/>
    <w:rsid w:val="00EC608A"/>
    <w:rsid w:val="00EE352F"/>
    <w:rsid w:val="00F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22997D"/>
  <w15:docId w15:val="{C1216827-1287-4772-BB72-B8CD64AD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F75"/>
    <w:rPr>
      <w:lang w:eastAsia="en-US"/>
    </w:rPr>
  </w:style>
  <w:style w:type="paragraph" w:styleId="Heading1">
    <w:name w:val="heading 1"/>
    <w:basedOn w:val="Normal"/>
    <w:next w:val="Normal"/>
    <w:qFormat/>
    <w:rsid w:val="00A11F75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A11F75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A11F75"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rsid w:val="00A11F75"/>
    <w:pPr>
      <w:keepNext/>
      <w:tabs>
        <w:tab w:val="left" w:pos="10440"/>
      </w:tabs>
      <w:outlineLvl w:val="3"/>
    </w:pPr>
  </w:style>
  <w:style w:type="paragraph" w:styleId="Heading5">
    <w:name w:val="heading 5"/>
    <w:basedOn w:val="Normal"/>
    <w:next w:val="Normal"/>
    <w:qFormat/>
    <w:rsid w:val="00A11F75"/>
    <w:pPr>
      <w:keepNext/>
      <w:tabs>
        <w:tab w:val="left" w:pos="2835"/>
      </w:tabs>
      <w:jc w:val="both"/>
      <w:outlineLvl w:val="4"/>
    </w:pPr>
  </w:style>
  <w:style w:type="paragraph" w:styleId="Heading6">
    <w:name w:val="heading 6"/>
    <w:basedOn w:val="Normal"/>
    <w:next w:val="Normal"/>
    <w:qFormat/>
    <w:rsid w:val="00A11F75"/>
    <w:pPr>
      <w:keepNext/>
      <w:outlineLvl w:val="5"/>
    </w:pPr>
    <w:rPr>
      <w:rFonts w:ascii="Garamond" w:hAnsi="Garamond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A11F75"/>
    <w:pPr>
      <w:keepNext/>
      <w:jc w:val="both"/>
      <w:outlineLvl w:val="6"/>
    </w:pPr>
    <w:rPr>
      <w:rFonts w:ascii="Garamond" w:hAnsi="Garamond"/>
      <w:b/>
      <w:bCs/>
      <w:sz w:val="28"/>
      <w:szCs w:val="24"/>
    </w:rPr>
  </w:style>
  <w:style w:type="paragraph" w:styleId="Heading8">
    <w:name w:val="heading 8"/>
    <w:basedOn w:val="Normal"/>
    <w:next w:val="Normal"/>
    <w:qFormat/>
    <w:rsid w:val="00A11F75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F7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11F75"/>
    <w:rPr>
      <w:sz w:val="22"/>
    </w:rPr>
  </w:style>
  <w:style w:type="paragraph" w:styleId="BodyText2">
    <w:name w:val="Body Text 2"/>
    <w:basedOn w:val="Normal"/>
    <w:rsid w:val="00A11F75"/>
    <w:pPr>
      <w:jc w:val="both"/>
    </w:pPr>
    <w:rPr>
      <w:sz w:val="22"/>
    </w:rPr>
  </w:style>
  <w:style w:type="paragraph" w:styleId="BodyText3">
    <w:name w:val="Body Text 3"/>
    <w:basedOn w:val="Normal"/>
    <w:rsid w:val="00A11F75"/>
    <w:pPr>
      <w:jc w:val="both"/>
    </w:pPr>
    <w:rPr>
      <w:b/>
      <w:sz w:val="24"/>
    </w:rPr>
  </w:style>
  <w:style w:type="paragraph" w:styleId="Title">
    <w:name w:val="Title"/>
    <w:basedOn w:val="Normal"/>
    <w:qFormat/>
    <w:rsid w:val="00A11F75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A11F75"/>
    <w:pPr>
      <w:ind w:left="142" w:hanging="142"/>
      <w:jc w:val="both"/>
    </w:pPr>
  </w:style>
  <w:style w:type="paragraph" w:styleId="BalloonText">
    <w:name w:val="Balloon Text"/>
    <w:basedOn w:val="Normal"/>
    <w:semiHidden/>
    <w:rsid w:val="00A11F7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A11F75"/>
    <w:pPr>
      <w:ind w:left="351" w:hanging="283"/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A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creator>I.T. Services</dc:creator>
  <cp:lastModifiedBy>David McCandless</cp:lastModifiedBy>
  <cp:revision>2</cp:revision>
  <cp:lastPrinted>2013-04-10T14:46:00Z</cp:lastPrinted>
  <dcterms:created xsi:type="dcterms:W3CDTF">2026-06-19T12:11:00Z</dcterms:created>
  <dcterms:modified xsi:type="dcterms:W3CDTF">2026-06-19T12:11:00Z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2022-07-04T11:31:27Z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5a38ae96-896e-4df3-bbcd-f6a838ab67c0</vt:lpwstr>
  </property>
  <property fmtid="{D5CDD505-2E9C-101B-9397-08002B2CF9AE}" pid="8" name="MSIP_Label_2a4828c0-bf9e-487a-a999-4cc0afddd2a0_ContentBits">
    <vt:lpwstr>0</vt:lpwstr>
  </property>
</Properties>
</file>