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1"/>
        <w:tblW w:w="9639" w:type="dxa"/>
        <w:tblLook w:val="04A0" w:firstRow="1" w:lastRow="0" w:firstColumn="1" w:lastColumn="0" w:noHBand="0" w:noVBand="1"/>
      </w:tblPr>
      <w:tblGrid>
        <w:gridCol w:w="3969"/>
        <w:gridCol w:w="2817"/>
        <w:gridCol w:w="2853"/>
      </w:tblGrid>
      <w:tr w:rsidR="007A29F6" w:rsidRPr="00314DF4" w:rsidTr="007A29F6">
        <w:tc>
          <w:tcPr>
            <w:tcW w:w="3969" w:type="dxa"/>
          </w:tcPr>
          <w:p w:rsidR="007A29F6" w:rsidRPr="00314DF4" w:rsidRDefault="007A29F6" w:rsidP="00314DF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2817" w:type="dxa"/>
          </w:tcPr>
          <w:p w:rsidR="007A29F6" w:rsidRPr="00314DF4" w:rsidRDefault="007A29F6" w:rsidP="00314DF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92D050"/>
                <w:sz w:val="20"/>
                <w:szCs w:val="20"/>
              </w:rPr>
            </w:pPr>
            <w:r w:rsidRPr="003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TRAINING </w:t>
            </w:r>
          </w:p>
        </w:tc>
        <w:tc>
          <w:tcPr>
            <w:tcW w:w="2853" w:type="dxa"/>
          </w:tcPr>
          <w:p w:rsidR="007A29F6" w:rsidRPr="007E2735" w:rsidRDefault="007A29F6" w:rsidP="00314DF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  <w:r w:rsidRPr="007E2735">
              <w:rPr>
                <w:rFonts w:asciiTheme="minorHAnsi" w:hAnsiTheme="minorHAnsi" w:cstheme="minorHAnsi"/>
                <w:sz w:val="20"/>
                <w:szCs w:val="20"/>
              </w:rPr>
              <w:t>LOCATION</w:t>
            </w:r>
          </w:p>
        </w:tc>
      </w:tr>
      <w:tr w:rsidR="007A29F6" w:rsidRPr="00314DF4" w:rsidTr="007A29F6">
        <w:tc>
          <w:tcPr>
            <w:tcW w:w="3969" w:type="dxa"/>
          </w:tcPr>
          <w:p w:rsidR="007A29F6" w:rsidRDefault="007A29F6" w:rsidP="00314DF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Wednesday </w:t>
            </w:r>
            <w:r w:rsidRPr="003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Pr="003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January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2026</w:t>
            </w:r>
            <w:r w:rsidRPr="003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7A29F6" w:rsidRPr="00314DF4" w:rsidRDefault="007A29F6" w:rsidP="00314DF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1pm – 5pm </w:t>
            </w:r>
          </w:p>
        </w:tc>
        <w:tc>
          <w:tcPr>
            <w:tcW w:w="2817" w:type="dxa"/>
          </w:tcPr>
          <w:p w:rsidR="007A29F6" w:rsidRPr="00314DF4" w:rsidRDefault="007A29F6" w:rsidP="00314DF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92D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Pressure u</w:t>
            </w:r>
            <w:r w:rsidRPr="003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lcer best practice </w:t>
            </w:r>
          </w:p>
        </w:tc>
        <w:tc>
          <w:tcPr>
            <w:tcW w:w="2853" w:type="dxa"/>
          </w:tcPr>
          <w:p w:rsidR="007A29F6" w:rsidRPr="007E2735" w:rsidRDefault="007A29F6" w:rsidP="00314DF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E2735">
              <w:rPr>
                <w:rFonts w:asciiTheme="minorHAnsi" w:hAnsiTheme="minorHAnsi" w:cstheme="minorHAnsi"/>
                <w:sz w:val="20"/>
                <w:szCs w:val="20"/>
              </w:rPr>
              <w:t>Milford Seminar Room</w:t>
            </w:r>
          </w:p>
        </w:tc>
      </w:tr>
      <w:tr w:rsidR="007A29F6" w:rsidRPr="00314DF4" w:rsidTr="007A29F6">
        <w:tc>
          <w:tcPr>
            <w:tcW w:w="3969" w:type="dxa"/>
          </w:tcPr>
          <w:p w:rsidR="007A29F6" w:rsidRDefault="007A29F6" w:rsidP="007E273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Wednesday 28</w:t>
            </w:r>
            <w:r w:rsidRPr="003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January 2026</w:t>
            </w:r>
            <w:r w:rsidRPr="003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7A29F6" w:rsidRPr="00314DF4" w:rsidRDefault="007A29F6" w:rsidP="007E273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92D050"/>
                <w:sz w:val="20"/>
                <w:szCs w:val="20"/>
              </w:rPr>
            </w:pPr>
            <w:r w:rsidRPr="003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9am – 5pm</w:t>
            </w:r>
          </w:p>
        </w:tc>
        <w:tc>
          <w:tcPr>
            <w:tcW w:w="2817" w:type="dxa"/>
          </w:tcPr>
          <w:p w:rsidR="007A29F6" w:rsidRPr="00314DF4" w:rsidRDefault="007A29F6" w:rsidP="007E273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92D050"/>
                <w:sz w:val="20"/>
                <w:szCs w:val="20"/>
              </w:rPr>
            </w:pPr>
            <w:r w:rsidRPr="003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Wound care</w:t>
            </w:r>
          </w:p>
        </w:tc>
        <w:tc>
          <w:tcPr>
            <w:tcW w:w="2853" w:type="dxa"/>
          </w:tcPr>
          <w:p w:rsidR="007A29F6" w:rsidRPr="007E2735" w:rsidRDefault="007A29F6" w:rsidP="007E273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E2735">
              <w:rPr>
                <w:rFonts w:asciiTheme="minorHAnsi" w:hAnsiTheme="minorHAnsi" w:cstheme="minorHAnsi"/>
                <w:sz w:val="20"/>
                <w:szCs w:val="20"/>
              </w:rPr>
              <w:t>Milford Seminar Room</w:t>
            </w:r>
          </w:p>
        </w:tc>
      </w:tr>
      <w:tr w:rsidR="007A29F6" w:rsidRPr="00314DF4" w:rsidTr="007A29F6">
        <w:tc>
          <w:tcPr>
            <w:tcW w:w="3969" w:type="dxa"/>
            <w:shd w:val="clear" w:color="auto" w:fill="auto"/>
          </w:tcPr>
          <w:p w:rsidR="007A29F6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Wednesday 4</w:t>
            </w:r>
            <w:r w:rsidRPr="00314DF4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February 2026</w:t>
            </w:r>
            <w:r w:rsidRPr="00314D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7A29F6" w:rsidRPr="00314DF4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92D050"/>
                <w:sz w:val="20"/>
                <w:szCs w:val="20"/>
              </w:rPr>
            </w:pPr>
            <w:r w:rsidRPr="00314D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9am – 5pm</w:t>
            </w:r>
          </w:p>
        </w:tc>
        <w:tc>
          <w:tcPr>
            <w:tcW w:w="2817" w:type="dxa"/>
            <w:shd w:val="clear" w:color="auto" w:fill="auto"/>
          </w:tcPr>
          <w:p w:rsidR="007A29F6" w:rsidRPr="00314DF4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92D05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Leg u</w:t>
            </w:r>
            <w:r w:rsidRPr="00314DF4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lcer best practice - Doppler</w:t>
            </w:r>
          </w:p>
        </w:tc>
        <w:tc>
          <w:tcPr>
            <w:tcW w:w="2853" w:type="dxa"/>
            <w:shd w:val="clear" w:color="auto" w:fill="auto"/>
          </w:tcPr>
          <w:p w:rsidR="007A29F6" w:rsidRPr="007E2735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E2735">
              <w:rPr>
                <w:rFonts w:asciiTheme="minorHAnsi" w:hAnsiTheme="minorHAnsi" w:cstheme="minorHAnsi"/>
                <w:sz w:val="20"/>
                <w:szCs w:val="20"/>
              </w:rPr>
              <w:t>Milford Seminar Room</w:t>
            </w:r>
          </w:p>
        </w:tc>
      </w:tr>
      <w:tr w:rsidR="007A29F6" w:rsidRPr="00314DF4" w:rsidTr="007A29F6">
        <w:tc>
          <w:tcPr>
            <w:tcW w:w="3969" w:type="dxa"/>
          </w:tcPr>
          <w:p w:rsidR="007A29F6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Wednesday 11</w:t>
            </w:r>
            <w:r w:rsidRPr="00314DF4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February 2026</w:t>
            </w:r>
            <w:r w:rsidRPr="00314D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7A29F6" w:rsidRPr="00314DF4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4D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9am – 5pm </w:t>
            </w:r>
          </w:p>
        </w:tc>
        <w:tc>
          <w:tcPr>
            <w:tcW w:w="2817" w:type="dxa"/>
          </w:tcPr>
          <w:p w:rsidR="007A29F6" w:rsidRPr="00314DF4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Leg ulcer m</w:t>
            </w:r>
            <w:r w:rsidRPr="00314DF4">
              <w:rPr>
                <w:rFonts w:asciiTheme="minorHAnsi" w:hAnsiTheme="minorHAnsi" w:cstheme="minorHAnsi"/>
                <w:sz w:val="20"/>
                <w:szCs w:val="20"/>
              </w:rPr>
              <w:t>anagement-compression</w:t>
            </w:r>
          </w:p>
        </w:tc>
        <w:tc>
          <w:tcPr>
            <w:tcW w:w="2853" w:type="dxa"/>
          </w:tcPr>
          <w:p w:rsidR="007A29F6" w:rsidRPr="007E2735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E2735">
              <w:rPr>
                <w:rFonts w:asciiTheme="minorHAnsi" w:hAnsiTheme="minorHAnsi" w:cstheme="minorHAnsi"/>
                <w:sz w:val="20"/>
                <w:szCs w:val="20"/>
              </w:rPr>
              <w:t>Milford Seminar Room</w:t>
            </w:r>
          </w:p>
        </w:tc>
      </w:tr>
      <w:tr w:rsidR="007A29F6" w:rsidRPr="00314DF4" w:rsidTr="007A29F6">
        <w:tc>
          <w:tcPr>
            <w:tcW w:w="3969" w:type="dxa"/>
            <w:shd w:val="clear" w:color="auto" w:fill="00B0F0"/>
          </w:tcPr>
          <w:p w:rsidR="007A29F6" w:rsidRPr="00314DF4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00B0F0"/>
          </w:tcPr>
          <w:p w:rsidR="007A29F6" w:rsidRPr="00314DF4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00B0F0"/>
          </w:tcPr>
          <w:p w:rsidR="007A29F6" w:rsidRPr="007E2735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29F6" w:rsidRPr="00314DF4" w:rsidTr="007A29F6">
        <w:tc>
          <w:tcPr>
            <w:tcW w:w="3969" w:type="dxa"/>
          </w:tcPr>
          <w:p w:rsidR="007A29F6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Wednesday 4</w:t>
            </w:r>
            <w:r w:rsidRPr="003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March</w:t>
            </w:r>
            <w:r w:rsidRPr="003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2026</w:t>
            </w:r>
            <w:r w:rsidRPr="003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7A29F6" w:rsidRPr="00314DF4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1pm – 5pm</w:t>
            </w:r>
          </w:p>
        </w:tc>
        <w:tc>
          <w:tcPr>
            <w:tcW w:w="2817" w:type="dxa"/>
          </w:tcPr>
          <w:p w:rsidR="007A29F6" w:rsidRPr="00314DF4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92D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Pressure u</w:t>
            </w:r>
            <w:r w:rsidRPr="003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lcer best practice </w:t>
            </w:r>
          </w:p>
        </w:tc>
        <w:tc>
          <w:tcPr>
            <w:tcW w:w="2853" w:type="dxa"/>
          </w:tcPr>
          <w:p w:rsidR="007A29F6" w:rsidRPr="007E2735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E2735">
              <w:rPr>
                <w:rFonts w:asciiTheme="minorHAnsi" w:hAnsiTheme="minorHAnsi" w:cstheme="minorHAnsi"/>
                <w:sz w:val="20"/>
                <w:szCs w:val="20"/>
              </w:rPr>
              <w:t>Milford Seminar Room</w:t>
            </w:r>
          </w:p>
        </w:tc>
      </w:tr>
      <w:tr w:rsidR="007A29F6" w:rsidRPr="00314DF4" w:rsidTr="007A29F6">
        <w:tc>
          <w:tcPr>
            <w:tcW w:w="3969" w:type="dxa"/>
          </w:tcPr>
          <w:p w:rsidR="007A29F6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Wednesday 11</w:t>
            </w:r>
            <w:r w:rsidRPr="003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March 2026</w:t>
            </w:r>
            <w:r w:rsidRPr="003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7A29F6" w:rsidRPr="00314DF4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92D050"/>
                <w:sz w:val="20"/>
                <w:szCs w:val="20"/>
              </w:rPr>
            </w:pPr>
            <w:r w:rsidRPr="003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9am – 5pm</w:t>
            </w:r>
          </w:p>
        </w:tc>
        <w:tc>
          <w:tcPr>
            <w:tcW w:w="2817" w:type="dxa"/>
          </w:tcPr>
          <w:p w:rsidR="007A29F6" w:rsidRPr="00314DF4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92D050"/>
                <w:sz w:val="20"/>
                <w:szCs w:val="20"/>
              </w:rPr>
            </w:pPr>
            <w:r w:rsidRPr="003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Wound care</w:t>
            </w:r>
          </w:p>
        </w:tc>
        <w:tc>
          <w:tcPr>
            <w:tcW w:w="2853" w:type="dxa"/>
          </w:tcPr>
          <w:p w:rsidR="007A29F6" w:rsidRPr="007E2735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E2735">
              <w:rPr>
                <w:rFonts w:asciiTheme="minorHAnsi" w:hAnsiTheme="minorHAnsi" w:cstheme="minorHAnsi"/>
                <w:sz w:val="20"/>
                <w:szCs w:val="20"/>
              </w:rPr>
              <w:t>Milford Seminar Room</w:t>
            </w:r>
          </w:p>
        </w:tc>
      </w:tr>
      <w:tr w:rsidR="007A29F6" w:rsidRPr="00314DF4" w:rsidTr="007A29F6">
        <w:tc>
          <w:tcPr>
            <w:tcW w:w="3969" w:type="dxa"/>
          </w:tcPr>
          <w:p w:rsidR="007A29F6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Wednesday 18</w:t>
            </w:r>
            <w:r w:rsidRPr="00314DF4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March 2026</w:t>
            </w:r>
            <w:r w:rsidRPr="00314D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7A29F6" w:rsidRPr="00314DF4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92D050"/>
                <w:sz w:val="20"/>
                <w:szCs w:val="20"/>
              </w:rPr>
            </w:pPr>
            <w:r w:rsidRPr="00314D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9am – 5pm</w:t>
            </w:r>
          </w:p>
        </w:tc>
        <w:tc>
          <w:tcPr>
            <w:tcW w:w="2817" w:type="dxa"/>
          </w:tcPr>
          <w:p w:rsidR="007A29F6" w:rsidRPr="00314DF4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92D05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Leg u</w:t>
            </w:r>
            <w:r w:rsidRPr="00314DF4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lcer best practice - Doppler</w:t>
            </w:r>
          </w:p>
        </w:tc>
        <w:tc>
          <w:tcPr>
            <w:tcW w:w="2853" w:type="dxa"/>
          </w:tcPr>
          <w:p w:rsidR="007A29F6" w:rsidRPr="007E2735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E2735">
              <w:rPr>
                <w:rFonts w:asciiTheme="minorHAnsi" w:hAnsiTheme="minorHAnsi" w:cstheme="minorHAnsi"/>
                <w:sz w:val="20"/>
                <w:szCs w:val="20"/>
              </w:rPr>
              <w:t>Milford Seminar Room</w:t>
            </w:r>
          </w:p>
        </w:tc>
      </w:tr>
      <w:tr w:rsidR="007A29F6" w:rsidRPr="00314DF4" w:rsidTr="007A29F6">
        <w:tc>
          <w:tcPr>
            <w:tcW w:w="3969" w:type="dxa"/>
          </w:tcPr>
          <w:p w:rsidR="007A29F6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Wednesday 25</w:t>
            </w:r>
            <w:r w:rsidRPr="00314DF4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March 2026</w:t>
            </w:r>
            <w:r w:rsidRPr="00314D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7A29F6" w:rsidRPr="00314DF4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4D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9am – 5pm </w:t>
            </w:r>
          </w:p>
        </w:tc>
        <w:tc>
          <w:tcPr>
            <w:tcW w:w="2817" w:type="dxa"/>
          </w:tcPr>
          <w:p w:rsidR="007A29F6" w:rsidRPr="00314DF4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Leg ulcer m</w:t>
            </w:r>
            <w:r w:rsidRPr="00314DF4">
              <w:rPr>
                <w:rFonts w:asciiTheme="minorHAnsi" w:hAnsiTheme="minorHAnsi" w:cstheme="minorHAnsi"/>
                <w:sz w:val="20"/>
                <w:szCs w:val="20"/>
              </w:rPr>
              <w:t>anagement-compression</w:t>
            </w:r>
          </w:p>
        </w:tc>
        <w:tc>
          <w:tcPr>
            <w:tcW w:w="2853" w:type="dxa"/>
          </w:tcPr>
          <w:p w:rsidR="007A29F6" w:rsidRPr="007E2735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E2735">
              <w:rPr>
                <w:rFonts w:asciiTheme="minorHAnsi" w:hAnsiTheme="minorHAnsi" w:cstheme="minorHAnsi"/>
                <w:sz w:val="20"/>
                <w:szCs w:val="20"/>
              </w:rPr>
              <w:t>Milford Seminar Room</w:t>
            </w:r>
          </w:p>
        </w:tc>
      </w:tr>
      <w:tr w:rsidR="007A29F6" w:rsidRPr="00314DF4" w:rsidTr="007A29F6">
        <w:tc>
          <w:tcPr>
            <w:tcW w:w="3969" w:type="dxa"/>
            <w:shd w:val="clear" w:color="auto" w:fill="00B0F0"/>
          </w:tcPr>
          <w:p w:rsidR="007A29F6" w:rsidRPr="00314DF4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00B0F0"/>
          </w:tcPr>
          <w:p w:rsidR="007A29F6" w:rsidRPr="00314DF4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00B0F0"/>
          </w:tcPr>
          <w:p w:rsidR="007A29F6" w:rsidRPr="007E2735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29F6" w:rsidRPr="00314DF4" w:rsidTr="007A29F6">
        <w:tc>
          <w:tcPr>
            <w:tcW w:w="3969" w:type="dxa"/>
          </w:tcPr>
          <w:p w:rsidR="007A29F6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Wednesday 6</w:t>
            </w:r>
            <w:r w:rsidRPr="003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May</w:t>
            </w:r>
            <w:r w:rsidRPr="003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2026</w:t>
            </w:r>
            <w:r w:rsidRPr="003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7A29F6" w:rsidRPr="00314DF4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1pm – 5pm</w:t>
            </w:r>
          </w:p>
        </w:tc>
        <w:tc>
          <w:tcPr>
            <w:tcW w:w="2817" w:type="dxa"/>
          </w:tcPr>
          <w:p w:rsidR="007A29F6" w:rsidRPr="00314DF4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92D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Pressure u</w:t>
            </w:r>
            <w:r w:rsidRPr="003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lcer best practice </w:t>
            </w:r>
          </w:p>
        </w:tc>
        <w:tc>
          <w:tcPr>
            <w:tcW w:w="2853" w:type="dxa"/>
          </w:tcPr>
          <w:p w:rsidR="007A29F6" w:rsidRPr="007E2735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E2735">
              <w:rPr>
                <w:rFonts w:asciiTheme="minorHAnsi" w:hAnsiTheme="minorHAnsi" w:cstheme="minorHAnsi"/>
                <w:sz w:val="20"/>
                <w:szCs w:val="20"/>
              </w:rPr>
              <w:t>Milford Seminar Room</w:t>
            </w:r>
          </w:p>
        </w:tc>
      </w:tr>
      <w:tr w:rsidR="007A29F6" w:rsidRPr="00314DF4" w:rsidTr="007A29F6">
        <w:tc>
          <w:tcPr>
            <w:tcW w:w="3969" w:type="dxa"/>
          </w:tcPr>
          <w:p w:rsidR="007A29F6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Wednesday 13</w:t>
            </w:r>
            <w:r w:rsidRPr="003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May 2026</w:t>
            </w:r>
            <w:r w:rsidRPr="003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7A29F6" w:rsidRPr="00314DF4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92D050"/>
                <w:sz w:val="20"/>
                <w:szCs w:val="20"/>
              </w:rPr>
            </w:pPr>
            <w:r w:rsidRPr="003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9am – 5pm</w:t>
            </w:r>
          </w:p>
        </w:tc>
        <w:tc>
          <w:tcPr>
            <w:tcW w:w="2817" w:type="dxa"/>
          </w:tcPr>
          <w:p w:rsidR="007A29F6" w:rsidRPr="00314DF4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92D050"/>
                <w:sz w:val="20"/>
                <w:szCs w:val="20"/>
              </w:rPr>
            </w:pPr>
            <w:r w:rsidRPr="003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Wound care</w:t>
            </w:r>
          </w:p>
        </w:tc>
        <w:tc>
          <w:tcPr>
            <w:tcW w:w="2853" w:type="dxa"/>
          </w:tcPr>
          <w:p w:rsidR="007A29F6" w:rsidRPr="007E2735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E2735">
              <w:rPr>
                <w:rFonts w:asciiTheme="minorHAnsi" w:hAnsiTheme="minorHAnsi" w:cstheme="minorHAnsi"/>
                <w:sz w:val="20"/>
                <w:szCs w:val="20"/>
              </w:rPr>
              <w:t>Milford Seminar Room</w:t>
            </w:r>
          </w:p>
        </w:tc>
      </w:tr>
      <w:tr w:rsidR="007A29F6" w:rsidRPr="00314DF4" w:rsidTr="007A29F6">
        <w:tc>
          <w:tcPr>
            <w:tcW w:w="3969" w:type="dxa"/>
          </w:tcPr>
          <w:p w:rsidR="007A29F6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Wednesday 20</w:t>
            </w:r>
            <w:r w:rsidRPr="00314DF4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May 2026</w:t>
            </w:r>
            <w:r w:rsidRPr="00314D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7A29F6" w:rsidRPr="00314DF4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92D050"/>
                <w:sz w:val="20"/>
                <w:szCs w:val="20"/>
              </w:rPr>
            </w:pPr>
            <w:r w:rsidRPr="00314D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9am – 5pm</w:t>
            </w:r>
          </w:p>
        </w:tc>
        <w:tc>
          <w:tcPr>
            <w:tcW w:w="2817" w:type="dxa"/>
          </w:tcPr>
          <w:p w:rsidR="007A29F6" w:rsidRPr="00314DF4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92D05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Leg u</w:t>
            </w:r>
            <w:r w:rsidRPr="00314DF4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lcer best practice - Doppler</w:t>
            </w:r>
          </w:p>
        </w:tc>
        <w:tc>
          <w:tcPr>
            <w:tcW w:w="2853" w:type="dxa"/>
          </w:tcPr>
          <w:p w:rsidR="007A29F6" w:rsidRPr="007E2735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E2735">
              <w:rPr>
                <w:rFonts w:asciiTheme="minorHAnsi" w:hAnsiTheme="minorHAnsi" w:cstheme="minorHAnsi"/>
                <w:sz w:val="20"/>
                <w:szCs w:val="20"/>
              </w:rPr>
              <w:t>Milford Seminar Room</w:t>
            </w:r>
          </w:p>
        </w:tc>
      </w:tr>
      <w:tr w:rsidR="007A29F6" w:rsidRPr="00314DF4" w:rsidTr="007A29F6">
        <w:tc>
          <w:tcPr>
            <w:tcW w:w="3969" w:type="dxa"/>
          </w:tcPr>
          <w:p w:rsidR="007A29F6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Wednesday 27</w:t>
            </w:r>
            <w:r w:rsidRPr="00314DF4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May 2026</w:t>
            </w:r>
            <w:r w:rsidRPr="00314D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7A29F6" w:rsidRPr="00314DF4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4D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9am – 5pm </w:t>
            </w:r>
          </w:p>
        </w:tc>
        <w:tc>
          <w:tcPr>
            <w:tcW w:w="2817" w:type="dxa"/>
          </w:tcPr>
          <w:p w:rsidR="007A29F6" w:rsidRPr="00314DF4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Leg ulcer m</w:t>
            </w:r>
            <w:r w:rsidRPr="00314DF4">
              <w:rPr>
                <w:rFonts w:asciiTheme="minorHAnsi" w:hAnsiTheme="minorHAnsi" w:cstheme="minorHAnsi"/>
                <w:sz w:val="20"/>
                <w:szCs w:val="20"/>
              </w:rPr>
              <w:t>anagement-compression</w:t>
            </w:r>
          </w:p>
        </w:tc>
        <w:tc>
          <w:tcPr>
            <w:tcW w:w="2853" w:type="dxa"/>
          </w:tcPr>
          <w:p w:rsidR="007A29F6" w:rsidRPr="007E2735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E2735">
              <w:rPr>
                <w:rFonts w:asciiTheme="minorHAnsi" w:hAnsiTheme="minorHAnsi" w:cstheme="minorHAnsi"/>
                <w:sz w:val="20"/>
                <w:szCs w:val="20"/>
              </w:rPr>
              <w:t>Milford Seminar Room</w:t>
            </w:r>
          </w:p>
        </w:tc>
      </w:tr>
      <w:tr w:rsidR="007A29F6" w:rsidRPr="00314DF4" w:rsidTr="007A29F6">
        <w:tc>
          <w:tcPr>
            <w:tcW w:w="3969" w:type="dxa"/>
            <w:shd w:val="clear" w:color="auto" w:fill="00B0F0"/>
          </w:tcPr>
          <w:p w:rsidR="007A29F6" w:rsidRPr="0056504D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00B0F0"/>
          </w:tcPr>
          <w:p w:rsidR="007A29F6" w:rsidRPr="0056504D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00B0F0"/>
          </w:tcPr>
          <w:p w:rsidR="007A29F6" w:rsidRPr="007E2735" w:rsidRDefault="007A29F6" w:rsidP="000D1BD5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29F6" w:rsidRPr="00314DF4" w:rsidTr="007A29F6">
        <w:tc>
          <w:tcPr>
            <w:tcW w:w="3969" w:type="dxa"/>
          </w:tcPr>
          <w:p w:rsidR="007A29F6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Wednesday 10</w:t>
            </w:r>
            <w:r w:rsidRPr="0056504D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June 2026 </w:t>
            </w:r>
          </w:p>
          <w:p w:rsidR="007A29F6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1pm – 4pm</w:t>
            </w:r>
          </w:p>
        </w:tc>
        <w:tc>
          <w:tcPr>
            <w:tcW w:w="2817" w:type="dxa"/>
          </w:tcPr>
          <w:p w:rsidR="007A29F6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Doppler update</w:t>
            </w:r>
          </w:p>
        </w:tc>
        <w:tc>
          <w:tcPr>
            <w:tcW w:w="2853" w:type="dxa"/>
          </w:tcPr>
          <w:p w:rsidR="007A29F6" w:rsidRPr="007E2735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E2735">
              <w:rPr>
                <w:rFonts w:asciiTheme="minorHAnsi" w:hAnsiTheme="minorHAnsi" w:cstheme="minorHAnsi"/>
                <w:sz w:val="20"/>
                <w:szCs w:val="20"/>
              </w:rPr>
              <w:t>Milford Seminar Room</w:t>
            </w:r>
          </w:p>
        </w:tc>
      </w:tr>
      <w:tr w:rsidR="007A29F6" w:rsidRPr="00314DF4" w:rsidTr="007A29F6">
        <w:tc>
          <w:tcPr>
            <w:tcW w:w="3969" w:type="dxa"/>
          </w:tcPr>
          <w:p w:rsidR="007A29F6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Wednesday 17</w:t>
            </w:r>
            <w:r w:rsidRPr="0056504D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June 2026 </w:t>
            </w:r>
          </w:p>
          <w:p w:rsidR="007A29F6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1pm – 4pm</w:t>
            </w:r>
          </w:p>
        </w:tc>
        <w:tc>
          <w:tcPr>
            <w:tcW w:w="2817" w:type="dxa"/>
          </w:tcPr>
          <w:p w:rsidR="007A29F6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Compression update</w:t>
            </w:r>
          </w:p>
        </w:tc>
        <w:tc>
          <w:tcPr>
            <w:tcW w:w="2853" w:type="dxa"/>
          </w:tcPr>
          <w:p w:rsidR="007A29F6" w:rsidRPr="007E2735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E2735">
              <w:rPr>
                <w:rFonts w:asciiTheme="minorHAnsi" w:hAnsiTheme="minorHAnsi" w:cstheme="minorHAnsi"/>
                <w:sz w:val="20"/>
                <w:szCs w:val="20"/>
              </w:rPr>
              <w:t>Milford Seminar Room</w:t>
            </w:r>
          </w:p>
        </w:tc>
      </w:tr>
      <w:tr w:rsidR="007A29F6" w:rsidRPr="00314DF4" w:rsidTr="007A29F6">
        <w:tc>
          <w:tcPr>
            <w:tcW w:w="3969" w:type="dxa"/>
            <w:shd w:val="clear" w:color="auto" w:fill="00B0F0"/>
          </w:tcPr>
          <w:p w:rsidR="007A29F6" w:rsidRPr="00314DF4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00B0F0"/>
          </w:tcPr>
          <w:p w:rsidR="007A29F6" w:rsidRPr="00314DF4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00B0F0"/>
          </w:tcPr>
          <w:p w:rsidR="007A29F6" w:rsidRPr="007E2735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29F6" w:rsidRPr="00314DF4" w:rsidTr="007A29F6">
        <w:tc>
          <w:tcPr>
            <w:tcW w:w="3969" w:type="dxa"/>
          </w:tcPr>
          <w:p w:rsidR="007A29F6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Wednesday 16</w:t>
            </w:r>
            <w:r w:rsidRPr="0056504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September</w:t>
            </w:r>
            <w:r w:rsidRPr="003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2026</w:t>
            </w:r>
            <w:r w:rsidRPr="003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7A29F6" w:rsidRPr="00314DF4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1pm – 5pm</w:t>
            </w:r>
          </w:p>
        </w:tc>
        <w:tc>
          <w:tcPr>
            <w:tcW w:w="2817" w:type="dxa"/>
          </w:tcPr>
          <w:p w:rsidR="007A29F6" w:rsidRPr="00314DF4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92D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Pressure u</w:t>
            </w:r>
            <w:r w:rsidRPr="003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lcer best practice </w:t>
            </w:r>
          </w:p>
        </w:tc>
        <w:tc>
          <w:tcPr>
            <w:tcW w:w="2853" w:type="dxa"/>
          </w:tcPr>
          <w:p w:rsidR="007A29F6" w:rsidRPr="007E2735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E2735">
              <w:rPr>
                <w:rFonts w:asciiTheme="minorHAnsi" w:hAnsiTheme="minorHAnsi" w:cstheme="minorHAnsi"/>
                <w:sz w:val="20"/>
                <w:szCs w:val="20"/>
              </w:rPr>
              <w:t>Milford Seminar Room</w:t>
            </w:r>
          </w:p>
        </w:tc>
      </w:tr>
      <w:tr w:rsidR="007A29F6" w:rsidRPr="00314DF4" w:rsidTr="007A29F6">
        <w:tc>
          <w:tcPr>
            <w:tcW w:w="3969" w:type="dxa"/>
          </w:tcPr>
          <w:p w:rsidR="007A29F6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Wednesday 23</w:t>
            </w:r>
            <w:r w:rsidRPr="0056504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September 2026</w:t>
            </w:r>
            <w:r w:rsidRPr="003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7A29F6" w:rsidRPr="00314DF4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92D050"/>
                <w:sz w:val="20"/>
                <w:szCs w:val="20"/>
              </w:rPr>
            </w:pPr>
            <w:r w:rsidRPr="003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9am – 5pm</w:t>
            </w:r>
          </w:p>
        </w:tc>
        <w:tc>
          <w:tcPr>
            <w:tcW w:w="2817" w:type="dxa"/>
          </w:tcPr>
          <w:p w:rsidR="007A29F6" w:rsidRPr="00314DF4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92D050"/>
                <w:sz w:val="20"/>
                <w:szCs w:val="20"/>
              </w:rPr>
            </w:pPr>
            <w:r w:rsidRPr="003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Wound care</w:t>
            </w:r>
          </w:p>
        </w:tc>
        <w:tc>
          <w:tcPr>
            <w:tcW w:w="2853" w:type="dxa"/>
          </w:tcPr>
          <w:p w:rsidR="007A29F6" w:rsidRPr="007E2735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E2735">
              <w:rPr>
                <w:rFonts w:asciiTheme="minorHAnsi" w:hAnsiTheme="minorHAnsi" w:cstheme="minorHAnsi"/>
                <w:sz w:val="20"/>
                <w:szCs w:val="20"/>
              </w:rPr>
              <w:t>Milford Seminar Room</w:t>
            </w:r>
          </w:p>
        </w:tc>
      </w:tr>
      <w:tr w:rsidR="007A29F6" w:rsidRPr="00314DF4" w:rsidTr="007A29F6">
        <w:trPr>
          <w:trHeight w:val="455"/>
        </w:trPr>
        <w:tc>
          <w:tcPr>
            <w:tcW w:w="3969" w:type="dxa"/>
          </w:tcPr>
          <w:p w:rsidR="007A29F6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Wednesday 30</w:t>
            </w:r>
            <w:r w:rsidRPr="0056504D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September 2026</w:t>
            </w:r>
            <w:r w:rsidRPr="00314D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7A29F6" w:rsidRPr="00314DF4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92D050"/>
                <w:sz w:val="20"/>
                <w:szCs w:val="20"/>
              </w:rPr>
            </w:pPr>
            <w:r w:rsidRPr="00314D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9am – 5pm</w:t>
            </w:r>
          </w:p>
        </w:tc>
        <w:tc>
          <w:tcPr>
            <w:tcW w:w="2817" w:type="dxa"/>
          </w:tcPr>
          <w:p w:rsidR="007A29F6" w:rsidRPr="00314DF4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92D05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Leg u</w:t>
            </w:r>
            <w:r w:rsidRPr="00314DF4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lcer best practice - Doppler</w:t>
            </w:r>
          </w:p>
        </w:tc>
        <w:tc>
          <w:tcPr>
            <w:tcW w:w="2853" w:type="dxa"/>
          </w:tcPr>
          <w:p w:rsidR="007A29F6" w:rsidRPr="007E2735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E2735">
              <w:rPr>
                <w:rFonts w:asciiTheme="minorHAnsi" w:hAnsiTheme="minorHAnsi" w:cstheme="minorHAnsi"/>
                <w:sz w:val="20"/>
                <w:szCs w:val="20"/>
              </w:rPr>
              <w:t>Milford Seminar Room</w:t>
            </w:r>
          </w:p>
        </w:tc>
      </w:tr>
      <w:tr w:rsidR="007A29F6" w:rsidRPr="00314DF4" w:rsidTr="007A29F6">
        <w:trPr>
          <w:trHeight w:val="455"/>
        </w:trPr>
        <w:tc>
          <w:tcPr>
            <w:tcW w:w="3969" w:type="dxa"/>
          </w:tcPr>
          <w:p w:rsidR="007A29F6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Wednesday 7</w:t>
            </w:r>
            <w:r w:rsidRPr="0056504D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October 2026</w:t>
            </w:r>
            <w:r w:rsidRPr="00314D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7A29F6" w:rsidRPr="00314DF4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4D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9am – 5pm </w:t>
            </w:r>
          </w:p>
        </w:tc>
        <w:tc>
          <w:tcPr>
            <w:tcW w:w="2817" w:type="dxa"/>
          </w:tcPr>
          <w:p w:rsidR="007A29F6" w:rsidRPr="00314DF4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Leg ulcer m</w:t>
            </w:r>
            <w:r w:rsidRPr="00314DF4">
              <w:rPr>
                <w:rFonts w:asciiTheme="minorHAnsi" w:hAnsiTheme="minorHAnsi" w:cstheme="minorHAnsi"/>
                <w:sz w:val="20"/>
                <w:szCs w:val="20"/>
              </w:rPr>
              <w:t>anagement-compression</w:t>
            </w:r>
          </w:p>
        </w:tc>
        <w:tc>
          <w:tcPr>
            <w:tcW w:w="2853" w:type="dxa"/>
          </w:tcPr>
          <w:p w:rsidR="007A29F6" w:rsidRPr="007E2735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E2735">
              <w:rPr>
                <w:rFonts w:asciiTheme="minorHAnsi" w:hAnsiTheme="minorHAnsi" w:cstheme="minorHAnsi"/>
                <w:sz w:val="20"/>
                <w:szCs w:val="20"/>
              </w:rPr>
              <w:t>Milford Seminar Room</w:t>
            </w:r>
          </w:p>
        </w:tc>
      </w:tr>
      <w:tr w:rsidR="007A29F6" w:rsidRPr="00314DF4" w:rsidTr="007A29F6">
        <w:tc>
          <w:tcPr>
            <w:tcW w:w="3969" w:type="dxa"/>
            <w:shd w:val="clear" w:color="auto" w:fill="00B0F0"/>
          </w:tcPr>
          <w:p w:rsidR="007A29F6" w:rsidRPr="00314DF4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00B0F0"/>
          </w:tcPr>
          <w:p w:rsidR="007A29F6" w:rsidRPr="00314DF4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00B0F0"/>
          </w:tcPr>
          <w:p w:rsidR="007A29F6" w:rsidRPr="007E2735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29F6" w:rsidRPr="00314DF4" w:rsidTr="007A29F6">
        <w:trPr>
          <w:trHeight w:val="385"/>
        </w:trPr>
        <w:tc>
          <w:tcPr>
            <w:tcW w:w="3969" w:type="dxa"/>
          </w:tcPr>
          <w:p w:rsidR="007A29F6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Wednesday 4</w:t>
            </w:r>
            <w:r w:rsidRPr="0056504D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November 2026 </w:t>
            </w:r>
          </w:p>
          <w:p w:rsidR="007A29F6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9am – 12pm</w:t>
            </w:r>
          </w:p>
        </w:tc>
        <w:tc>
          <w:tcPr>
            <w:tcW w:w="2817" w:type="dxa"/>
          </w:tcPr>
          <w:p w:rsidR="007A29F6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Doppler update</w:t>
            </w:r>
          </w:p>
        </w:tc>
        <w:tc>
          <w:tcPr>
            <w:tcW w:w="2853" w:type="dxa"/>
          </w:tcPr>
          <w:p w:rsidR="007A29F6" w:rsidRPr="007E2735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E2735">
              <w:rPr>
                <w:rFonts w:asciiTheme="minorHAnsi" w:hAnsiTheme="minorHAnsi" w:cstheme="minorHAnsi"/>
                <w:sz w:val="20"/>
                <w:szCs w:val="20"/>
              </w:rPr>
              <w:t>Milford Seminar Room</w:t>
            </w:r>
          </w:p>
        </w:tc>
      </w:tr>
      <w:tr w:rsidR="007A29F6" w:rsidRPr="00314DF4" w:rsidTr="007A29F6">
        <w:trPr>
          <w:trHeight w:val="385"/>
        </w:trPr>
        <w:tc>
          <w:tcPr>
            <w:tcW w:w="3969" w:type="dxa"/>
          </w:tcPr>
          <w:p w:rsidR="007A29F6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Wednesday 11</w:t>
            </w:r>
            <w:r w:rsidRPr="0056504D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November 2026 </w:t>
            </w:r>
          </w:p>
          <w:p w:rsidR="007A29F6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9am – 12pm</w:t>
            </w:r>
          </w:p>
        </w:tc>
        <w:tc>
          <w:tcPr>
            <w:tcW w:w="2817" w:type="dxa"/>
          </w:tcPr>
          <w:p w:rsidR="007A29F6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Compression update</w:t>
            </w:r>
          </w:p>
        </w:tc>
        <w:tc>
          <w:tcPr>
            <w:tcW w:w="2853" w:type="dxa"/>
          </w:tcPr>
          <w:p w:rsidR="007A29F6" w:rsidRPr="007E2735" w:rsidRDefault="007A29F6" w:rsidP="000D1B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E2735">
              <w:rPr>
                <w:rFonts w:asciiTheme="minorHAnsi" w:hAnsiTheme="minorHAnsi" w:cstheme="minorHAnsi"/>
                <w:sz w:val="20"/>
                <w:szCs w:val="20"/>
              </w:rPr>
              <w:t>Milford Seminar Room</w:t>
            </w:r>
          </w:p>
        </w:tc>
      </w:tr>
    </w:tbl>
    <w:p w:rsidR="005D1D99" w:rsidRPr="00646002" w:rsidRDefault="005D1D99" w:rsidP="005D1D9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</w:p>
    <w:p w:rsidR="005D1D99" w:rsidRPr="00646002" w:rsidRDefault="005D1D99" w:rsidP="005D1D9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</w:p>
    <w:p w:rsidR="004B703C" w:rsidRPr="00646002" w:rsidRDefault="004B703C" w:rsidP="005D1D9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</w:p>
    <w:sectPr w:rsidR="004B703C" w:rsidRPr="00646002" w:rsidSect="0056504D">
      <w:headerReference w:type="default" r:id="rId7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D99" w:rsidRDefault="005D1D99" w:rsidP="005D1D99">
      <w:pPr>
        <w:spacing w:after="0" w:line="240" w:lineRule="auto"/>
      </w:pPr>
      <w:r>
        <w:separator/>
      </w:r>
    </w:p>
  </w:endnote>
  <w:endnote w:type="continuationSeparator" w:id="0">
    <w:p w:rsidR="005D1D99" w:rsidRDefault="005D1D99" w:rsidP="005D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D99" w:rsidRDefault="005D1D99" w:rsidP="005D1D99">
      <w:pPr>
        <w:spacing w:after="0" w:line="240" w:lineRule="auto"/>
      </w:pPr>
      <w:r>
        <w:separator/>
      </w:r>
    </w:p>
  </w:footnote>
  <w:footnote w:type="continuationSeparator" w:id="0">
    <w:p w:rsidR="005D1D99" w:rsidRDefault="005D1D99" w:rsidP="005D1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D99" w:rsidRPr="005D1D99" w:rsidRDefault="00314DF4">
    <w:pPr>
      <w:pStyle w:val="Header"/>
      <w:rPr>
        <w:b/>
        <w:sz w:val="24"/>
        <w:szCs w:val="24"/>
      </w:rPr>
    </w:pPr>
    <w:r w:rsidRPr="00D113FB">
      <w:rPr>
        <w:b/>
        <w:sz w:val="28"/>
        <w:szCs w:val="24"/>
        <w:highlight w:val="yellow"/>
      </w:rPr>
      <w:t>2026</w:t>
    </w:r>
    <w:r w:rsidR="005D1D99" w:rsidRPr="00D113FB">
      <w:rPr>
        <w:b/>
        <w:sz w:val="28"/>
        <w:szCs w:val="24"/>
        <w:highlight w:val="yellow"/>
      </w:rPr>
      <w:t xml:space="preserve"> TVN training dates </w:t>
    </w:r>
    <w:r w:rsidRPr="00314DF4">
      <w:rPr>
        <w:b/>
        <w:sz w:val="24"/>
        <w:szCs w:val="24"/>
        <w:highlight w:val="yellow"/>
      </w:rPr>
      <w:t xml:space="preserve">– </w:t>
    </w:r>
    <w:r w:rsidR="00D113FB">
      <w:rPr>
        <w:b/>
        <w:sz w:val="24"/>
        <w:szCs w:val="24"/>
        <w:highlight w:val="yellow"/>
      </w:rPr>
      <w:t xml:space="preserve">BOOKED </w:t>
    </w:r>
    <w:r w:rsidRPr="00314DF4">
      <w:rPr>
        <w:b/>
        <w:sz w:val="24"/>
        <w:szCs w:val="24"/>
        <w:highlight w:val="yellow"/>
      </w:rPr>
      <w:t>DATES</w:t>
    </w:r>
    <w:r w:rsidR="00646002">
      <w:rPr>
        <w:b/>
        <w:sz w:val="24"/>
        <w:szCs w:val="24"/>
      </w:rPr>
      <w:t xml:space="preserve"> – </w:t>
    </w:r>
    <w:r w:rsidR="007A29F6">
      <w:rPr>
        <w:b/>
        <w:sz w:val="24"/>
        <w:szCs w:val="24"/>
      </w:rPr>
      <w:t>please email</w:t>
    </w:r>
    <w:r w:rsidR="00585D93">
      <w:rPr>
        <w:b/>
        <w:sz w:val="24"/>
        <w:szCs w:val="24"/>
      </w:rPr>
      <w:t xml:space="preserve"> </w:t>
    </w:r>
    <w:hyperlink r:id="rId1" w:history="1">
      <w:r w:rsidR="007A29F6" w:rsidRPr="00EE69BC">
        <w:rPr>
          <w:rStyle w:val="Hyperlink"/>
          <w:b/>
          <w:sz w:val="24"/>
          <w:szCs w:val="24"/>
        </w:rPr>
        <w:t>kate.hindley@nhs.net</w:t>
      </w:r>
    </w:hyperlink>
    <w:r w:rsidR="007A29F6">
      <w:rPr>
        <w:b/>
        <w:sz w:val="24"/>
        <w:szCs w:val="24"/>
      </w:rPr>
      <w:t xml:space="preserve"> to book onto a training session</w:t>
    </w:r>
  </w:p>
  <w:p w:rsidR="005D1D99" w:rsidRDefault="005D1D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1878"/>
    <w:multiLevelType w:val="multilevel"/>
    <w:tmpl w:val="D842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11966"/>
    <w:multiLevelType w:val="hybridMultilevel"/>
    <w:tmpl w:val="8EC21020"/>
    <w:lvl w:ilvl="0" w:tplc="140696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D3560"/>
    <w:multiLevelType w:val="hybridMultilevel"/>
    <w:tmpl w:val="E154D320"/>
    <w:lvl w:ilvl="0" w:tplc="F7980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83457"/>
    <w:multiLevelType w:val="hybridMultilevel"/>
    <w:tmpl w:val="6FEE9F68"/>
    <w:lvl w:ilvl="0" w:tplc="2D0697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66405"/>
    <w:multiLevelType w:val="hybridMultilevel"/>
    <w:tmpl w:val="A05A4D18"/>
    <w:lvl w:ilvl="0" w:tplc="997A7F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99"/>
    <w:rsid w:val="000C34FD"/>
    <w:rsid w:val="000D1BD5"/>
    <w:rsid w:val="000E2A14"/>
    <w:rsid w:val="00137E07"/>
    <w:rsid w:val="0017427F"/>
    <w:rsid w:val="00213A2C"/>
    <w:rsid w:val="00257137"/>
    <w:rsid w:val="00314DF4"/>
    <w:rsid w:val="00316A0E"/>
    <w:rsid w:val="0033287D"/>
    <w:rsid w:val="00396286"/>
    <w:rsid w:val="003E0A26"/>
    <w:rsid w:val="00425634"/>
    <w:rsid w:val="004B351C"/>
    <w:rsid w:val="004B703C"/>
    <w:rsid w:val="0056504D"/>
    <w:rsid w:val="00585D93"/>
    <w:rsid w:val="005D1D99"/>
    <w:rsid w:val="006153AD"/>
    <w:rsid w:val="00646002"/>
    <w:rsid w:val="00647833"/>
    <w:rsid w:val="006A6CA9"/>
    <w:rsid w:val="006E6986"/>
    <w:rsid w:val="006F4ADA"/>
    <w:rsid w:val="007A29F6"/>
    <w:rsid w:val="007E2735"/>
    <w:rsid w:val="008F0940"/>
    <w:rsid w:val="00914F84"/>
    <w:rsid w:val="00A7624C"/>
    <w:rsid w:val="00AE049F"/>
    <w:rsid w:val="00AE0BB0"/>
    <w:rsid w:val="00B64BFE"/>
    <w:rsid w:val="00BA52C8"/>
    <w:rsid w:val="00BE7CB2"/>
    <w:rsid w:val="00BF4B52"/>
    <w:rsid w:val="00CB1839"/>
    <w:rsid w:val="00CC0FCF"/>
    <w:rsid w:val="00D113FB"/>
    <w:rsid w:val="00D125D0"/>
    <w:rsid w:val="00D36F24"/>
    <w:rsid w:val="00D40ECF"/>
    <w:rsid w:val="00D9018E"/>
    <w:rsid w:val="00DA0BF2"/>
    <w:rsid w:val="00E4754E"/>
    <w:rsid w:val="00E555EA"/>
    <w:rsid w:val="00E630E2"/>
    <w:rsid w:val="00E81D44"/>
    <w:rsid w:val="00E93D9F"/>
    <w:rsid w:val="00EE5CB6"/>
    <w:rsid w:val="00F05921"/>
    <w:rsid w:val="00F14D01"/>
    <w:rsid w:val="00F635A6"/>
    <w:rsid w:val="00FB678F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E8985"/>
  <w15:chartTrackingRefBased/>
  <w15:docId w15:val="{072AB8D3-C197-41FB-9657-575334F7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D1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D99"/>
  </w:style>
  <w:style w:type="paragraph" w:styleId="Footer">
    <w:name w:val="footer"/>
    <w:basedOn w:val="Normal"/>
    <w:link w:val="FooterChar"/>
    <w:uiPriority w:val="99"/>
    <w:unhideWhenUsed/>
    <w:rsid w:val="005D1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D99"/>
  </w:style>
  <w:style w:type="table" w:styleId="TableGrid">
    <w:name w:val="Table Grid"/>
    <w:basedOn w:val="TableNormal"/>
    <w:uiPriority w:val="39"/>
    <w:rsid w:val="00E93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1D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2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te.hindley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Surrey County Hospital NHS Foundation Trust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Brown</dc:creator>
  <cp:keywords/>
  <dc:description/>
  <cp:lastModifiedBy>Kate Hindley</cp:lastModifiedBy>
  <cp:revision>2</cp:revision>
  <dcterms:created xsi:type="dcterms:W3CDTF">2025-03-26T12:20:00Z</dcterms:created>
  <dcterms:modified xsi:type="dcterms:W3CDTF">2025-03-26T12:20:00Z</dcterms:modified>
</cp:coreProperties>
</file>