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E6ED" w14:textId="77777777" w:rsidR="006135C3" w:rsidRDefault="006135C3" w:rsidP="00A862CC">
      <w:pPr>
        <w:spacing w:after="200" w:line="276" w:lineRule="auto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6D9C7FA8" w14:textId="77777777" w:rsidR="006135C3" w:rsidRDefault="006135C3" w:rsidP="006135C3">
      <w:r>
        <w:rPr>
          <w:noProof/>
        </w:rPr>
        <w:drawing>
          <wp:inline distT="0" distB="0" distL="0" distR="0" wp14:anchorId="27DA3FC0" wp14:editId="7ACC7BFE">
            <wp:extent cx="1517650" cy="905445"/>
            <wp:effectExtent l="0" t="0" r="6350" b="9525"/>
            <wp:docPr id="180785903" name="Picture 3" descr="A logo with a pink flower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5903" name="Picture 3" descr="A logo with a pink flower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22" cy="91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DB7E9" wp14:editId="36452A34">
            <wp:extent cx="1741600" cy="922757"/>
            <wp:effectExtent l="0" t="0" r="0" b="0"/>
            <wp:docPr id="737739342" name="Picture 1" descr="A logo with blue text and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39342" name="Picture 1" descr="A logo with blue text and tre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600" cy="9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70EE73" wp14:editId="0578784A">
            <wp:extent cx="1250950" cy="1250950"/>
            <wp:effectExtent l="0" t="0" r="6350" b="6350"/>
            <wp:docPr id="1505229218" name="Picture 4" descr="A logo for a social care acade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29218" name="Picture 4" descr="A logo for a social care academ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85" cy="125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9AB5F6F" wp14:editId="3E791A23">
            <wp:extent cx="1104900" cy="877280"/>
            <wp:effectExtent l="0" t="0" r="0" b="0"/>
            <wp:docPr id="1" name="Picture 1" descr="Surrey County Counc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rey County Council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90" cy="8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B80C7" w14:textId="77777777" w:rsidR="006135C3" w:rsidRDefault="006135C3" w:rsidP="00E81F44">
      <w:pPr>
        <w:spacing w:after="200" w:line="276" w:lineRule="auto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1E34B1B9" w14:textId="03839CFB" w:rsidR="006135C3" w:rsidRDefault="00E81F44" w:rsidP="006135C3">
      <w:pPr>
        <w:spacing w:after="200" w:line="276" w:lineRule="auto"/>
        <w:ind w:left="720"/>
        <w:rPr>
          <w:rFonts w:ascii="Arial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kern w:val="0"/>
          <w:sz w:val="28"/>
          <w:szCs w:val="28"/>
          <w14:ligatures w14:val="none"/>
        </w:rPr>
        <w:t>Application form</w:t>
      </w:r>
      <w:r w:rsidR="006135C3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- </w:t>
      </w:r>
      <w:r w:rsidR="006135C3" w:rsidRPr="00D74414">
        <w:rPr>
          <w:rFonts w:ascii="Arial" w:hAnsi="Arial" w:cs="Arial"/>
          <w:b/>
          <w:kern w:val="0"/>
          <w:sz w:val="28"/>
          <w:szCs w:val="28"/>
          <w14:ligatures w14:val="none"/>
        </w:rPr>
        <w:t>Level 2 Surrey Accredited Care Certificate</w:t>
      </w:r>
    </w:p>
    <w:p w14:paraId="6232FE53" w14:textId="27513802" w:rsidR="00E81F44" w:rsidRDefault="00E81F44" w:rsidP="006135C3">
      <w:pPr>
        <w:spacing w:after="200" w:line="276" w:lineRule="auto"/>
        <w:ind w:left="720"/>
        <w:rPr>
          <w:b/>
          <w:kern w:val="0"/>
          <w:sz w:val="28"/>
          <w:szCs w:val="28"/>
          <w:u w:val="single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 xml:space="preserve">                                   </w:t>
      </w:r>
      <w:proofErr w:type="gramStart"/>
      <w:r w:rsidRPr="00E81F44">
        <w:rPr>
          <w:b/>
          <w:kern w:val="0"/>
          <w:sz w:val="28"/>
          <w:szCs w:val="28"/>
          <w:u w:val="single"/>
          <w14:ligatures w14:val="none"/>
        </w:rPr>
        <w:t xml:space="preserve">For </w:t>
      </w:r>
      <w:r w:rsidR="0014513F">
        <w:rPr>
          <w:b/>
          <w:kern w:val="0"/>
          <w:sz w:val="28"/>
          <w:szCs w:val="28"/>
          <w:u w:val="single"/>
          <w14:ligatures w14:val="none"/>
        </w:rPr>
        <w:t xml:space="preserve"> </w:t>
      </w:r>
      <w:r w:rsidR="00861101">
        <w:rPr>
          <w:b/>
          <w:kern w:val="0"/>
          <w:sz w:val="28"/>
          <w:szCs w:val="28"/>
          <w:u w:val="single"/>
          <w14:ligatures w14:val="none"/>
        </w:rPr>
        <w:t>Spring</w:t>
      </w:r>
      <w:proofErr w:type="gramEnd"/>
      <w:r w:rsidR="00861101">
        <w:rPr>
          <w:b/>
          <w:kern w:val="0"/>
          <w:sz w:val="28"/>
          <w:szCs w:val="28"/>
          <w:u w:val="single"/>
          <w14:ligatures w14:val="none"/>
        </w:rPr>
        <w:t xml:space="preserve"> 2025 </w:t>
      </w:r>
      <w:r w:rsidRPr="00E81F44">
        <w:rPr>
          <w:b/>
          <w:kern w:val="0"/>
          <w:sz w:val="28"/>
          <w:szCs w:val="28"/>
          <w:u w:val="single"/>
          <w14:ligatures w14:val="none"/>
        </w:rPr>
        <w:t>Cohort</w:t>
      </w:r>
    </w:p>
    <w:p w14:paraId="64D6FF11" w14:textId="28FD0171" w:rsidR="008E09A1" w:rsidRDefault="008E09A1" w:rsidP="00916254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Our </w:t>
      </w:r>
      <w:r w:rsidR="000025E7">
        <w:rPr>
          <w:rFonts w:ascii="Arial" w:hAnsi="Arial" w:cs="Arial"/>
          <w:bCs/>
          <w:kern w:val="0"/>
          <w:sz w:val="24"/>
          <w:szCs w:val="24"/>
          <w14:ligatures w14:val="none"/>
        </w:rPr>
        <w:t>5</w:t>
      </w:r>
      <w:r w:rsidR="00025A06" w:rsidRPr="00025A06">
        <w:rPr>
          <w:rFonts w:ascii="Arial" w:hAnsi="Arial" w:cs="Arial"/>
          <w:bCs/>
          <w:kern w:val="0"/>
          <w:sz w:val="24"/>
          <w:szCs w:val="24"/>
          <w:vertAlign w:val="superscript"/>
          <w14:ligatures w14:val="none"/>
        </w:rPr>
        <w:t>th</w:t>
      </w:r>
      <w:r w:rsidR="00025A06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Cohort of the Level 2 Surrey Accredited Care Certificate course is running on the following dates and location. </w:t>
      </w:r>
    </w:p>
    <w:p w14:paraId="149E1556" w14:textId="77777777" w:rsidR="000025E7" w:rsidRDefault="000025E7" w:rsidP="00916254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6379"/>
      </w:tblGrid>
      <w:tr w:rsidR="0014513F" w14:paraId="7715CD1D" w14:textId="77777777" w:rsidTr="00025A06">
        <w:trPr>
          <w:trHeight w:val="3339"/>
        </w:trPr>
        <w:tc>
          <w:tcPr>
            <w:tcW w:w="6379" w:type="dxa"/>
          </w:tcPr>
          <w:p w14:paraId="10D1D378" w14:textId="77777777" w:rsidR="00861101" w:rsidRPr="000025E7" w:rsidRDefault="00861101" w:rsidP="0014513F">
            <w:pPr>
              <w:spacing w:after="200" w:line="276" w:lineRule="auto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0025E7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Woodhatch Place. Reigate. Surrey</w:t>
            </w:r>
          </w:p>
          <w:p w14:paraId="0459F79B" w14:textId="0940AA4C" w:rsidR="0014513F" w:rsidRPr="0014513F" w:rsidRDefault="0014513F" w:rsidP="0014513F">
            <w:pPr>
              <w:spacing w:after="200" w:line="276" w:lineRule="auto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  <w:t>9.30am- 4.30pm</w:t>
            </w:r>
          </w:p>
          <w:p w14:paraId="72575FB0" w14:textId="77777777" w:rsid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</w:p>
          <w:p w14:paraId="1B1E98D6" w14:textId="7A72C9CD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1: 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Monday 10</w:t>
            </w:r>
            <w:r w:rsidR="00861101" w:rsidRPr="00861101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February</w:t>
            </w:r>
          </w:p>
          <w:p w14:paraId="7FD9FCFD" w14:textId="293B3B1D" w:rsid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2: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Wed 1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9</w:t>
            </w:r>
            <w:r w:rsidR="00025A06"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February</w:t>
            </w:r>
          </w:p>
          <w:p w14:paraId="67A0B75A" w14:textId="6EEB2860" w:rsidR="00025A06" w:rsidRPr="0014513F" w:rsidRDefault="00025A06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>Week 3: Wed 2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6</w:t>
            </w:r>
            <w:r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February</w:t>
            </w:r>
          </w:p>
          <w:p w14:paraId="7CE585B9" w14:textId="27D6565C" w:rsidR="00025A06" w:rsidRDefault="0014513F" w:rsidP="00025A06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: </w:t>
            </w:r>
            <w:r w:rsidRPr="0014513F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Wed 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5</w:t>
            </w:r>
            <w:r w:rsidR="00861101" w:rsidRPr="00861101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March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</w:t>
            </w:r>
            <w:r w:rsidRPr="0014513F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</w:t>
            </w:r>
          </w:p>
          <w:p w14:paraId="4495DAF1" w14:textId="77777777" w:rsidR="00025A06" w:rsidRDefault="00025A06" w:rsidP="00025A06">
            <w:pPr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</w:pPr>
          </w:p>
          <w:p w14:paraId="70C018B9" w14:textId="0C48168D" w:rsidR="00025A06" w:rsidRPr="00025A06" w:rsidRDefault="00025A06" w:rsidP="00025A06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14513F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Then one week off</w:t>
            </w:r>
          </w:p>
          <w:p w14:paraId="3C2EBF9B" w14:textId="77777777" w:rsidR="00025A06" w:rsidRDefault="00025A06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</w:p>
          <w:p w14:paraId="4E4A0968" w14:textId="7E6CD7A3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: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Wed 1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9</w:t>
            </w:r>
            <w:r w:rsidR="00025A06"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March</w:t>
            </w:r>
          </w:p>
          <w:p w14:paraId="0957B97F" w14:textId="578573C3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6. Wed 2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6</w:t>
            </w:r>
            <w:r w:rsidR="00861101" w:rsidRPr="00861101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March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</w:t>
            </w:r>
          </w:p>
          <w:p w14:paraId="0573E108" w14:textId="27B4C10E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: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Wed 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>2</w:t>
            </w:r>
            <w:r w:rsidR="00861101" w:rsidRPr="00861101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nd</w:t>
            </w:r>
            <w:r w:rsidR="00861101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April</w:t>
            </w:r>
          </w:p>
          <w:p w14:paraId="498CA39B" w14:textId="0C7C70D5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</w:p>
          <w:p w14:paraId="7C4ED387" w14:textId="713BED1F" w:rsidR="0014513F" w:rsidRDefault="0014513F" w:rsidP="00916254">
            <w:pPr>
              <w:spacing w:after="200" w:line="276" w:lineRule="auto"/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427F49DD" w14:textId="463554E9" w:rsidR="00A862CC" w:rsidRDefault="00025A06" w:rsidP="00916254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  </w:t>
      </w:r>
    </w:p>
    <w:p w14:paraId="53727FAF" w14:textId="0FA53A92" w:rsidR="00916254" w:rsidRPr="00A84A6F" w:rsidRDefault="000025E7" w:rsidP="00916254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0025E7">
        <w:rPr>
          <w:rFonts w:ascii="Arial" w:hAnsi="Arial" w:cs="Arial"/>
          <w:b/>
          <w:color w:val="FF0000"/>
          <w:kern w:val="0"/>
          <w:sz w:val="24"/>
          <w:szCs w:val="24"/>
          <w:u w:val="single"/>
          <w14:ligatures w14:val="none"/>
        </w:rPr>
        <w:t>Places are very limited, the deadline for applications is Friday January 17</w:t>
      </w:r>
      <w:r w:rsidRPr="000025E7">
        <w:rPr>
          <w:rFonts w:ascii="Arial" w:hAnsi="Arial" w:cs="Arial"/>
          <w:b/>
          <w:color w:val="FF0000"/>
          <w:kern w:val="0"/>
          <w:sz w:val="24"/>
          <w:szCs w:val="24"/>
          <w:u w:val="single"/>
          <w:vertAlign w:val="superscript"/>
          <w14:ligatures w14:val="none"/>
        </w:rPr>
        <w:t>th</w:t>
      </w:r>
      <w:r>
        <w:rPr>
          <w:rFonts w:ascii="Arial" w:hAnsi="Arial" w:cs="Arial"/>
          <w:b/>
          <w:color w:val="FF0000"/>
          <w:kern w:val="0"/>
          <w:sz w:val="24"/>
          <w:szCs w:val="24"/>
          <w:u w:val="single"/>
          <w14:ligatures w14:val="none"/>
        </w:rPr>
        <w:t xml:space="preserve"> </w:t>
      </w:r>
      <w:proofErr w:type="gramStart"/>
      <w:r>
        <w:rPr>
          <w:rFonts w:ascii="Arial" w:hAnsi="Arial" w:cs="Arial"/>
          <w:b/>
          <w:color w:val="FF0000"/>
          <w:kern w:val="0"/>
          <w:sz w:val="24"/>
          <w:szCs w:val="24"/>
          <w:u w:val="single"/>
          <w14:ligatures w14:val="none"/>
        </w:rPr>
        <w:t>2025</w:t>
      </w:r>
      <w:r>
        <w:rPr>
          <w:rFonts w:ascii="Arial" w:hAnsi="Arial" w:cs="Arial"/>
          <w:b/>
          <w:color w:val="FF0000"/>
          <w:kern w:val="0"/>
          <w:sz w:val="24"/>
          <w:szCs w:val="24"/>
          <w:u w:val="single"/>
          <w14:ligatures w14:val="none"/>
        </w:rPr>
        <w:t xml:space="preserve"> .</w:t>
      </w:r>
      <w:proofErr w:type="gramEnd"/>
      <w:r>
        <w:rPr>
          <w:rFonts w:ascii="Arial" w:hAnsi="Arial" w:cs="Arial"/>
          <w:b/>
          <w:color w:val="FF0000"/>
          <w:kern w:val="0"/>
          <w:sz w:val="24"/>
          <w:szCs w:val="24"/>
          <w:u w:val="single"/>
          <w14:ligatures w14:val="none"/>
        </w:rPr>
        <w:t xml:space="preserve"> </w:t>
      </w:r>
      <w:r w:rsidR="008E09A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Please complete the employer/supervisor section of this application form and then forward this application form to any employees that you would like to be considered for a place on this course. This 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>will help us to make sure that th</w:t>
      </w:r>
      <w:r w:rsidR="008E09A1">
        <w:rPr>
          <w:rFonts w:ascii="Arial" w:hAnsi="Arial" w:cs="Arial"/>
          <w:bCs/>
          <w:kern w:val="0"/>
          <w:sz w:val="24"/>
          <w:szCs w:val="24"/>
          <w14:ligatures w14:val="none"/>
        </w:rPr>
        <w:t>e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course is right for </w:t>
      </w:r>
      <w:r w:rsidR="008E09A1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them 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>and that any support needs are identified early. You</w:t>
      </w:r>
      <w:r w:rsidR="008E09A1">
        <w:rPr>
          <w:rFonts w:ascii="Arial" w:hAnsi="Arial" w:cs="Arial"/>
          <w:bCs/>
          <w:kern w:val="0"/>
          <w:sz w:val="24"/>
          <w:szCs w:val="24"/>
          <w14:ligatures w14:val="none"/>
        </w:rPr>
        <w:t>r employee</w:t>
      </w:r>
      <w:r w:rsidR="00A862CC">
        <w:rPr>
          <w:rFonts w:ascii="Arial" w:hAnsi="Arial" w:cs="Arial"/>
          <w:bCs/>
          <w:kern w:val="0"/>
          <w:sz w:val="24"/>
          <w:szCs w:val="24"/>
          <w14:ligatures w14:val="none"/>
        </w:rPr>
        <w:t>/s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will then be invited for an informal chat (via teams) to meet the academy staff </w:t>
      </w:r>
      <w:r w:rsidR="009F23C4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>to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ask any questions and find out more about the course.</w:t>
      </w:r>
      <w:r w:rsidR="00916254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The final section of this form is a free writing task</w:t>
      </w:r>
      <w:r w:rsidR="003F5363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for your employee to </w:t>
      </w:r>
      <w:r w:rsidR="00916254" w:rsidRPr="00916254">
        <w:rPr>
          <w:rFonts w:ascii="Arial" w:hAnsi="Arial" w:cs="Arial"/>
          <w:b/>
          <w:kern w:val="0"/>
          <w:sz w:val="24"/>
          <w:szCs w:val="24"/>
          <w14:ligatures w14:val="none"/>
        </w:rPr>
        <w:t>hand write</w:t>
      </w:r>
      <w:r w:rsidR="00916254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. </w:t>
      </w:r>
      <w:r w:rsidR="0014513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3D11484D" w14:textId="67A97821" w:rsidR="008E09A1" w:rsidRPr="0014513F" w:rsidRDefault="00916254" w:rsidP="00916254">
      <w:pPr>
        <w:spacing w:after="200" w:line="276" w:lineRule="auto"/>
        <w:rPr>
          <w:rFonts w:ascii="Arial" w:hAnsi="Arial" w:cs="Arial"/>
          <w:color w:val="FF0000"/>
          <w:kern w:val="0"/>
          <w:sz w:val="24"/>
          <w:szCs w:val="24"/>
          <w:u w:val="single"/>
          <w14:ligatures w14:val="none"/>
        </w:rPr>
      </w:pPr>
      <w:bookmarkStart w:id="0" w:name="_Hlk166573840"/>
      <w:r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lastRenderedPageBreak/>
        <w:t>Return completed form</w:t>
      </w:r>
      <w:r w:rsidR="008E09A1"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>s</w:t>
      </w:r>
      <w:r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 xml:space="preserve"> to: </w:t>
      </w:r>
      <w:hyperlink r:id="rId8" w:history="1">
        <w:r w:rsidR="00D8626A" w:rsidRPr="003A0FB7">
          <w:rPr>
            <w:rStyle w:val="Hyperlink"/>
          </w:rPr>
          <w:t>adults.academy@surreycc.gov.uk</w:t>
        </w:r>
      </w:hyperlink>
      <w:r w:rsidR="00D8626A">
        <w:t xml:space="preserve"> </w:t>
      </w:r>
      <w:r w:rsidR="0014513F"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>with the subject heading Care Certificate Application.</w:t>
      </w:r>
    </w:p>
    <w:tbl>
      <w:tblPr>
        <w:tblStyle w:val="TableGrid1"/>
        <w:tblpPr w:leftFromText="180" w:rightFromText="180" w:vertAnchor="text" w:horzAnchor="margin" w:tblpY="86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A862CC" w:rsidRPr="00D74414" w14:paraId="7BB7BFB6" w14:textId="77777777" w:rsidTr="00CA1DE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1FD411C" w14:textId="233A5436" w:rsidR="00A862CC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862CC">
              <w:rPr>
                <w:rStyle w:val="Hyperlink"/>
                <w:rFonts w:ascii="Arial" w:hAnsi="Arial" w:cs="Arial"/>
                <w:sz w:val="28"/>
                <w:szCs w:val="28"/>
              </w:rPr>
              <w:t>Part A- For Employer/Supervisor to complete</w:t>
            </w:r>
          </w:p>
        </w:tc>
      </w:tr>
      <w:tr w:rsidR="006135C3" w:rsidRPr="00D74414" w14:paraId="60CCFE2C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C359" w14:textId="1CBA9053" w:rsidR="006135C3" w:rsidRPr="008E09A1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09A1">
              <w:rPr>
                <w:rFonts w:ascii="Arial" w:hAnsi="Arial" w:cs="Arial"/>
                <w:bCs/>
                <w:sz w:val="24"/>
                <w:szCs w:val="24"/>
              </w:rPr>
              <w:t xml:space="preserve">Name </w:t>
            </w:r>
            <w:r w:rsidR="008E09A1" w:rsidRPr="008E09A1">
              <w:rPr>
                <w:rFonts w:ascii="Arial" w:hAnsi="Arial" w:cs="Arial"/>
                <w:bCs/>
                <w:sz w:val="24"/>
                <w:szCs w:val="24"/>
              </w:rPr>
              <w:t>of employer or supervisor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F91" w14:textId="29753614" w:rsidR="006135C3" w:rsidRPr="00D74414" w:rsidRDefault="00F13BBB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2AE62C" w14:textId="7777777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44" w:rsidRPr="00D74414" w14:paraId="108AA782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67F" w14:textId="327E697E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  <w:r w:rsidR="008E09A1">
              <w:rPr>
                <w:rFonts w:ascii="Arial" w:hAnsi="Arial" w:cs="Arial"/>
                <w:bCs/>
                <w:sz w:val="24"/>
                <w:szCs w:val="24"/>
              </w:rPr>
              <w:t>and phone number of employer</w:t>
            </w:r>
            <w:r w:rsidR="00A862CC">
              <w:rPr>
                <w:rFonts w:ascii="Arial" w:hAnsi="Arial" w:cs="Arial"/>
                <w:bCs/>
                <w:sz w:val="24"/>
                <w:szCs w:val="24"/>
              </w:rPr>
              <w:t>/supervisor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0AE" w14:textId="10A865E0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CC" w:rsidRPr="00D74414" w14:paraId="12C9BC8E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F9A" w14:textId="6D29346A" w:rsidR="00A862CC" w:rsidRDefault="00A862CC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Name of work-place assessor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32F" w14:textId="2758F63A" w:rsidR="00A862CC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44" w:rsidRPr="00D74414" w14:paraId="6E4099B1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907" w14:textId="61F50CD8" w:rsidR="00E81F44" w:rsidRPr="008E09A1" w:rsidRDefault="008E09A1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09A1">
              <w:rPr>
                <w:rFonts w:ascii="Arial" w:hAnsi="Arial" w:cs="Arial"/>
                <w:bCs/>
                <w:sz w:val="24"/>
                <w:szCs w:val="24"/>
              </w:rPr>
              <w:t>Name of employee</w:t>
            </w:r>
            <w:r w:rsidR="00A862CC">
              <w:rPr>
                <w:rFonts w:ascii="Arial" w:hAnsi="Arial" w:cs="Arial"/>
                <w:bCs/>
                <w:sz w:val="24"/>
                <w:szCs w:val="24"/>
              </w:rPr>
              <w:t>/s</w:t>
            </w:r>
            <w:r w:rsidRPr="008E09A1">
              <w:rPr>
                <w:rFonts w:ascii="Arial" w:hAnsi="Arial" w:cs="Arial"/>
                <w:bCs/>
                <w:sz w:val="24"/>
                <w:szCs w:val="24"/>
              </w:rPr>
              <w:t xml:space="preserve"> you are recommending for a place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A1E" w14:textId="1AEADD39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44" w:rsidRPr="00D74414" w14:paraId="3E0AEFF9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D44" w14:textId="220486F6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Name of organisation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A4B" w14:textId="3F35987E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C3" w:rsidRPr="00D74414" w14:paraId="44B09EE3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CD8" w14:textId="77777777" w:rsidR="006135C3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Type of </w:t>
            </w:r>
            <w:r w:rsidRPr="0058750A">
              <w:rPr>
                <w:rFonts w:ascii="Arial" w:hAnsi="Arial" w:cs="Arial"/>
                <w:sz w:val="24"/>
                <w:szCs w:val="24"/>
              </w:rPr>
              <w:t>Surrey Heartlands Health and Social C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service </w:t>
            </w:r>
          </w:p>
          <w:p w14:paraId="42A3FF67" w14:textId="7777777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(indicate all that apply)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80935" w14:textId="710BEA9C" w:rsidR="00A559FB" w:rsidRDefault="00A559FB" w:rsidP="009D70EC">
            <w:pPr>
              <w:shd w:val="clear" w:color="auto" w:fill="FFFFFF" w:themeFill="background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Care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5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Social Care</w:t>
            </w:r>
            <w:r w:rsidR="009F23C4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896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AC712A6" w14:textId="4443F085" w:rsidR="00A559FB" w:rsidRDefault="00A559FB" w:rsidP="009D70EC">
            <w:pPr>
              <w:shd w:val="clear" w:color="auto" w:fill="FFFFFF" w:themeFill="background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LD &amp; Autism </w:t>
            </w:r>
            <w:r w:rsidR="009F23C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40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Nursing  Home</w:t>
            </w:r>
            <w:proofErr w:type="gramEnd"/>
            <w:r w:rsidR="009F23C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13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B8F2A46" w14:textId="196FF875" w:rsidR="00A559FB" w:rsidRDefault="00A559FB" w:rsidP="009D70EC">
            <w:pPr>
              <w:shd w:val="clear" w:color="auto" w:fill="FFFFFF" w:themeFill="background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Primary Healthcare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66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9F23C4">
              <w:rPr>
                <w:rFonts w:ascii="Arial" w:hAnsi="Arial" w:cs="Arial"/>
                <w:sz w:val="24"/>
                <w:szCs w:val="24"/>
              </w:rPr>
              <w:t>Domiciliary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685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DD2A67" w14:textId="24EDEB4F" w:rsidR="006135C3" w:rsidRPr="0058750A" w:rsidRDefault="00A559FB" w:rsidP="00F563E8">
            <w:pPr>
              <w:shd w:val="clear" w:color="auto" w:fill="FFFFFF" w:themeFill="background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(please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specify)   </w:t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id w:val="-6298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8E09A1" w:rsidRPr="00D74414" w14:paraId="3ABCEA29" w14:textId="77777777" w:rsidTr="002E5D0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837A" w14:textId="7E3D6DA1" w:rsidR="008E09A1" w:rsidRPr="00A862CC" w:rsidRDefault="00A862CC" w:rsidP="009D70EC">
            <w:pPr>
              <w:spacing w:after="200" w:line="276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A862CC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Employer/Supervisor Agreement:</w:t>
            </w:r>
          </w:p>
          <w:p w14:paraId="1C95D299" w14:textId="1204BDAD" w:rsidR="008E09A1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understand that my employee will need to be released from work duties to attend all </w:t>
            </w:r>
            <w:r w:rsidR="0086110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classroom sessions and complete a portfolio of written and practical evidence. I can provide a work-place assessor to assess the practical standards in the workplace and record these in the student’s portfolio.</w:t>
            </w:r>
          </w:p>
        </w:tc>
      </w:tr>
      <w:tr w:rsidR="006135C3" w:rsidRPr="00D74414" w14:paraId="5D4AC889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1AB" w14:textId="3BB540B0" w:rsidR="006135C3" w:rsidRPr="00D74414" w:rsidRDefault="008E09A1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Signature of Employer/Supervisor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F6" w14:textId="5668FF0E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CC" w:rsidRPr="00D74414" w14:paraId="0E68BDF2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398" w14:textId="3E0CC704" w:rsidR="00A862CC" w:rsidRDefault="00A862CC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C00" w14:textId="150D8F42" w:rsidR="00A862CC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CC" w:rsidRPr="00D74414" w14:paraId="3EE7A37A" w14:textId="77777777" w:rsidTr="00DF145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7D5" w14:textId="1A9E4503" w:rsidR="00A862CC" w:rsidRPr="00A862CC" w:rsidRDefault="00A862CC" w:rsidP="009D70E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A862CC">
              <w:rPr>
                <w:rStyle w:val="Hyperlink"/>
                <w:rFonts w:ascii="Arial" w:hAnsi="Arial" w:cs="Arial"/>
                <w:sz w:val="28"/>
                <w:szCs w:val="28"/>
              </w:rPr>
              <w:t xml:space="preserve">Part </w:t>
            </w:r>
            <w:r>
              <w:rPr>
                <w:rStyle w:val="Hyperlink"/>
                <w:rFonts w:ascii="Arial" w:hAnsi="Arial" w:cs="Arial"/>
                <w:sz w:val="28"/>
                <w:szCs w:val="28"/>
              </w:rPr>
              <w:t>B</w:t>
            </w:r>
            <w:r w:rsidRPr="00A862CC">
              <w:rPr>
                <w:rStyle w:val="Hyperlink"/>
                <w:rFonts w:ascii="Arial" w:hAnsi="Arial" w:cs="Arial"/>
                <w:sz w:val="28"/>
                <w:szCs w:val="28"/>
              </w:rPr>
              <w:t xml:space="preserve">- For </w:t>
            </w:r>
            <w:proofErr w:type="gramStart"/>
            <w:r>
              <w:rPr>
                <w:rStyle w:val="Hyperlink"/>
                <w:rFonts w:ascii="Arial" w:hAnsi="Arial" w:cs="Arial"/>
                <w:sz w:val="28"/>
                <w:szCs w:val="28"/>
              </w:rPr>
              <w:t xml:space="preserve">Applicant </w:t>
            </w:r>
            <w:r w:rsidR="003F5363">
              <w:rPr>
                <w:rStyle w:val="Hyperlink"/>
                <w:rFonts w:ascii="Arial" w:hAnsi="Arial" w:cs="Arial"/>
                <w:sz w:val="28"/>
                <w:szCs w:val="28"/>
              </w:rPr>
              <w:t xml:space="preserve"> </w:t>
            </w:r>
            <w:r w:rsidR="003F5363">
              <w:rPr>
                <w:rStyle w:val="Hyperlink"/>
                <w:sz w:val="28"/>
                <w:szCs w:val="28"/>
              </w:rPr>
              <w:t>(</w:t>
            </w:r>
            <w:proofErr w:type="gramEnd"/>
            <w:r w:rsidR="003F5363">
              <w:rPr>
                <w:rStyle w:val="Hyperlink"/>
                <w:sz w:val="28"/>
                <w:szCs w:val="28"/>
              </w:rPr>
              <w:t xml:space="preserve">Student/employee) </w:t>
            </w:r>
            <w:r w:rsidRPr="00A862CC">
              <w:rPr>
                <w:rStyle w:val="Hyperlink"/>
                <w:rFonts w:ascii="Arial" w:hAnsi="Arial" w:cs="Arial"/>
                <w:sz w:val="28"/>
                <w:szCs w:val="28"/>
              </w:rPr>
              <w:t>to complete</w:t>
            </w:r>
          </w:p>
        </w:tc>
      </w:tr>
      <w:tr w:rsidR="00A862CC" w:rsidRPr="00D74414" w14:paraId="7B72F74B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6B9" w14:textId="26133961" w:rsidR="00A862CC" w:rsidRDefault="00A862CC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Applicant’s Name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E22" w14:textId="443DA248" w:rsidR="00A862CC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CC" w:rsidRPr="00D74414" w14:paraId="5D67BCFD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B41" w14:textId="6B6D5DAA" w:rsidR="00A862CC" w:rsidRDefault="00A862CC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Applicant’s email </w:t>
            </w:r>
            <w:r w:rsidRPr="00025A06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contact number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284" w14:textId="0B876CB1" w:rsidR="00586FBB" w:rsidRPr="00D74414" w:rsidRDefault="00586FBB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C3" w:rsidRPr="00D74414" w14:paraId="6BAA2321" w14:textId="77777777" w:rsidTr="008E09A1">
        <w:trPr>
          <w:trHeight w:val="9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677" w14:textId="15B63A2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750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Do </w:t>
            </w:r>
            <w:r w:rsidR="00E81F44">
              <w:rPr>
                <w:rFonts w:ascii="Arial" w:hAnsi="Arial" w:cs="Arial"/>
                <w:bCs/>
                <w:sz w:val="24"/>
                <w:szCs w:val="24"/>
              </w:rPr>
              <w:t xml:space="preserve">you </w:t>
            </w:r>
            <w:r w:rsidRPr="0058750A">
              <w:rPr>
                <w:rFonts w:ascii="Arial" w:hAnsi="Arial" w:cs="Arial"/>
                <w:bCs/>
                <w:sz w:val="24"/>
                <w:szCs w:val="24"/>
              </w:rPr>
              <w:t>already have Maths GCSE grade C/4 and above or equivalent?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4F4" w14:textId="65F33058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74414">
              <w:rPr>
                <w:rFonts w:ascii="Arial" w:hAnsi="Arial" w:cs="Arial"/>
                <w:sz w:val="24"/>
                <w:szCs w:val="24"/>
              </w:rPr>
              <w:t xml:space="preserve"> 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844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sz w:val="24"/>
                <w:szCs w:val="24"/>
              </w:rPr>
              <w:t xml:space="preserve">        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454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25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D74414">
              <w:rPr>
                <w:rFonts w:ascii="Arial" w:hAnsi="Arial" w:cs="Arial"/>
                <w:sz w:val="24"/>
                <w:szCs w:val="24"/>
              </w:rPr>
              <w:t xml:space="preserve">Don’t know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65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  <w:tr w:rsidR="006135C3" w:rsidRPr="00D74414" w14:paraId="154B0632" w14:textId="77777777" w:rsidTr="008E09A1">
        <w:trPr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58E" w14:textId="3039FA78" w:rsidR="006135C3" w:rsidRPr="00D74414" w:rsidRDefault="00E81F4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you </w:t>
            </w:r>
            <w:r w:rsidR="006135C3" w:rsidRPr="0058750A">
              <w:rPr>
                <w:rFonts w:ascii="Arial" w:hAnsi="Arial" w:cs="Arial"/>
                <w:bCs/>
                <w:sz w:val="24"/>
                <w:szCs w:val="24"/>
              </w:rPr>
              <w:t>already have English GCSE grade C/4 and above or equivalent?</w:t>
            </w:r>
            <w:r w:rsidR="006135C3" w:rsidRPr="00D744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1F1" w14:textId="39E16EA5" w:rsidR="006135C3" w:rsidRPr="00916254" w:rsidRDefault="006135C3" w:rsidP="0091625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153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23C4" w:rsidRPr="00D74414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78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C4" w:rsidRPr="00D7441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25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9F23C4" w:rsidRPr="00D74414">
              <w:rPr>
                <w:rFonts w:ascii="Arial" w:hAnsi="Arial" w:cs="Arial"/>
                <w:sz w:val="24"/>
                <w:szCs w:val="24"/>
              </w:rPr>
              <w:t xml:space="preserve">Don’t know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311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C4" w:rsidRPr="00D7441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3C4" w:rsidRPr="00D7441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</w:p>
        </w:tc>
      </w:tr>
      <w:tr w:rsidR="009F23C4" w:rsidRPr="00D74414" w14:paraId="63B92361" w14:textId="77777777" w:rsidTr="008E09A1">
        <w:trPr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A82" w14:textId="20F3A07D" w:rsidR="009F23C4" w:rsidRDefault="009F23C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What is your first language?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616" w14:textId="37A962D7" w:rsidR="009F23C4" w:rsidRPr="00D74414" w:rsidRDefault="00D97FEB" w:rsidP="009F23C4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English </w:t>
            </w:r>
          </w:p>
        </w:tc>
      </w:tr>
      <w:tr w:rsidR="000F115E" w:rsidRPr="00D74414" w14:paraId="01AC471D" w14:textId="77777777" w:rsidTr="008E09A1">
        <w:trPr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863" w14:textId="0AE1A67D" w:rsidR="000F115E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How would you grade your digital skills</w:t>
            </w:r>
            <w:r w:rsidR="00F563E8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A5A" w14:textId="7C2F2277" w:rsidR="000F115E" w:rsidRPr="00D7441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Beginner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6920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Intermediate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873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16254"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="00F563E8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Good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408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6254" w:rsidRPr="00D74414" w14:paraId="6F1B995A" w14:textId="77777777" w:rsidTr="008E09A1">
        <w:trPr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035" w14:textId="1A0D17EC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How long have you been working in health and social care?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F70" w14:textId="72D12C60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Less than 6 months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328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6months- 1 year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982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B77D462" w14:textId="3363CE93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1-3 years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555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more than 3 years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5897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35C3" w:rsidRPr="00D74414" w14:paraId="223B444A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41C1" w14:textId="48EFBCA0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>Will you be able to attend all 6 sessions of classroom-based training</w:t>
            </w:r>
            <w:r w:rsidR="00E81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6F6" w14:textId="5B281EE6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1422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3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55392FF" w14:textId="77777777" w:rsidR="006135C3" w:rsidRPr="00D74414" w:rsidRDefault="006135C3" w:rsidP="00A862C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115E" w:rsidRPr="00D74414" w14:paraId="3502620B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850" w14:textId="3D9F87A0" w:rsidR="000F115E" w:rsidRPr="00D7441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 you commit to approximately </w:t>
            </w:r>
            <w:r w:rsidR="00F563E8">
              <w:rPr>
                <w:rFonts w:ascii="Arial" w:hAnsi="Arial" w:cs="Arial"/>
                <w:bCs/>
                <w:sz w:val="24"/>
                <w:szCs w:val="24"/>
              </w:rPr>
              <w:t>20-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30 hours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3-5 hours per week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complete the written assessments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241" w14:textId="13C71191" w:rsidR="000F115E" w:rsidRPr="00D74414" w:rsidRDefault="000F115E" w:rsidP="000F115E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1079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30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3573E6B" w14:textId="77777777" w:rsidR="000F115E" w:rsidRPr="00D7441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4178E" w:rsidRPr="00D74414" w14:paraId="2CFEA6B5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BF4" w14:textId="09F68D2B" w:rsidR="00A4178E" w:rsidRDefault="00A4178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you require any additional 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learning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support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 (e.g. for dyslexia)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or access arrangements:</w:t>
            </w:r>
          </w:p>
          <w:p w14:paraId="4EE65A08" w14:textId="44CA52D7" w:rsidR="00A4178E" w:rsidRPr="009F23C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23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4178E" w:rsidRPr="009F23C4">
              <w:rPr>
                <w:rFonts w:ascii="Arial" w:hAnsi="Arial" w:cs="Arial"/>
                <w:bCs/>
                <w:sz w:val="20"/>
                <w:szCs w:val="20"/>
              </w:rPr>
              <w:t>Please give</w:t>
            </w:r>
            <w:r w:rsidRPr="009F23C4">
              <w:rPr>
                <w:rFonts w:ascii="Arial" w:hAnsi="Arial" w:cs="Arial"/>
                <w:bCs/>
                <w:sz w:val="20"/>
                <w:szCs w:val="20"/>
              </w:rPr>
              <w:t xml:space="preserve"> brief </w:t>
            </w:r>
            <w:r w:rsidR="00A4178E" w:rsidRPr="009F23C4">
              <w:rPr>
                <w:rFonts w:ascii="Arial" w:hAnsi="Arial" w:cs="Arial"/>
                <w:bCs/>
                <w:sz w:val="20"/>
                <w:szCs w:val="20"/>
              </w:rPr>
              <w:t>details</w:t>
            </w:r>
            <w:r w:rsidRPr="009F23C4">
              <w:rPr>
                <w:rFonts w:ascii="Arial" w:hAnsi="Arial" w:cs="Arial"/>
                <w:bCs/>
                <w:sz w:val="20"/>
                <w:szCs w:val="20"/>
              </w:rPr>
              <w:t xml:space="preserve"> or tell us about them at interview if preferred)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9BD" w14:textId="3FB0E520" w:rsidR="00A4178E" w:rsidRPr="00D74414" w:rsidRDefault="00A4178E" w:rsidP="00A4178E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8329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8796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613A107" w14:textId="77777777" w:rsidR="00A4178E" w:rsidRDefault="00A4178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3C3C28" w14:textId="77777777" w:rsidR="000F115E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11566F" w14:textId="77777777" w:rsidR="000F115E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18B5AD" w14:textId="77777777" w:rsidR="000F115E" w:rsidRPr="00D7441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115E" w:rsidRPr="00D74414" w14:paraId="0C350641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6B4" w14:textId="54E96549" w:rsidR="000F115E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you have access to a laptop and good internet service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CE1" w14:textId="0616F81A" w:rsidR="000F115E" w:rsidRPr="00D74414" w:rsidRDefault="000F115E" w:rsidP="000F115E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205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231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A899C10" w14:textId="77777777" w:rsidR="000F115E" w:rsidRPr="00D74414" w:rsidRDefault="000F115E" w:rsidP="00A4178E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35C3" w:rsidRPr="00D74414" w14:paraId="66E54952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3E7" w14:textId="7D52C0B3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>Will you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 be able to complete any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>mandatory training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 provided by your employer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in the following subjects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either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before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or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lastRenderedPageBreak/>
              <w:t>during the Care Certificate course?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786" w14:textId="2DF0765F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Health and safety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201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21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72F4B04" w14:textId="1B1D3E02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GDPR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863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873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C5DC267" w14:textId="034F1F1D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Fire Safety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450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057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3F7BD1D" w14:textId="1B6DBEC0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Safeguarding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661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600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895AF92" w14:textId="73C8AC01" w:rsidR="00CD211D" w:rsidRDefault="00CD211D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Manual Handling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643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501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21ED742" w14:textId="717D1E5F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Basic Practical Life </w:t>
            </w:r>
            <w:r w:rsidRPr="0001761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>upport Training (to meet UK Resuscitation Council Guidelines)</w:t>
            </w:r>
          </w:p>
          <w:p w14:paraId="4434AAA9" w14:textId="43DC6015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="00F563E8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052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720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383EB43" w14:textId="7777777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9FB" w:rsidRPr="00D74414" w14:paraId="50A79D8E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716" w14:textId="77777777" w:rsidR="00A559FB" w:rsidRDefault="00A559FB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Do you have any concerns or questions about this course?</w:t>
            </w:r>
          </w:p>
          <w:p w14:paraId="3495E9FD" w14:textId="2E9C0338" w:rsidR="00A559FB" w:rsidRPr="009F23C4" w:rsidRDefault="00A559FB" w:rsidP="009D70EC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23C4">
              <w:rPr>
                <w:rFonts w:ascii="Arial" w:hAnsi="Arial" w:cs="Arial"/>
                <w:bCs/>
                <w:sz w:val="20"/>
                <w:szCs w:val="20"/>
              </w:rPr>
              <w:t>Please give brief details here or speak to us at interview if preferred.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DB6" w14:textId="6CCC37F3" w:rsidR="00A559FB" w:rsidRPr="00D74414" w:rsidRDefault="00A559FB" w:rsidP="00A559FB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8300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149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1C55017" w14:textId="77777777" w:rsidR="00A559FB" w:rsidRDefault="00A559FB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55D49C" w14:textId="77777777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A48F91" w14:textId="77777777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4B4B5D" w14:textId="77777777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7FA245" w14:textId="77777777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57EED" w14:textId="77777777" w:rsidR="00F563E8" w:rsidRDefault="00F563E8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32E78B" w14:textId="77777777" w:rsidR="00F563E8" w:rsidRDefault="00F563E8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3B5569" w14:textId="77777777" w:rsidR="00F563E8" w:rsidRDefault="00F563E8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719C9B" w14:textId="77777777" w:rsidR="00F563E8" w:rsidRDefault="00F563E8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3E574A" w14:textId="77777777" w:rsidR="00916254" w:rsidRPr="00D7441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115E" w:rsidRPr="00D74414" w14:paraId="5DF43F6B" w14:textId="77777777" w:rsidTr="0062551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79B" w14:textId="285FEDFF" w:rsidR="0014513F" w:rsidRDefault="009F23C4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23C4">
              <w:rPr>
                <w:rFonts w:ascii="Arial" w:hAnsi="Arial" w:cs="Arial"/>
                <w:b/>
                <w:sz w:val="24"/>
                <w:szCs w:val="24"/>
              </w:rPr>
              <w:t>Free Writing task: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23C4">
              <w:rPr>
                <w:rFonts w:ascii="Arial" w:hAnsi="Arial" w:cs="Arial"/>
                <w:b/>
                <w:sz w:val="24"/>
                <w:szCs w:val="24"/>
              </w:rPr>
              <w:t xml:space="preserve">(please </w:t>
            </w:r>
            <w:r w:rsidRPr="00A84A6F">
              <w:rPr>
                <w:rFonts w:ascii="Arial" w:hAnsi="Arial" w:cs="Arial"/>
                <w:b/>
                <w:color w:val="FF0000"/>
                <w:sz w:val="24"/>
                <w:szCs w:val="24"/>
              </w:rPr>
              <w:t>handwrite</w:t>
            </w:r>
            <w:r w:rsidRPr="009F23C4">
              <w:rPr>
                <w:rFonts w:ascii="Arial" w:hAnsi="Arial" w:cs="Arial"/>
                <w:b/>
                <w:sz w:val="24"/>
                <w:szCs w:val="24"/>
              </w:rPr>
              <w:t xml:space="preserve"> this </w:t>
            </w:r>
            <w:proofErr w:type="gramStart"/>
            <w:r w:rsidRPr="009F23C4">
              <w:rPr>
                <w:rFonts w:ascii="Arial" w:hAnsi="Arial" w:cs="Arial"/>
                <w:b/>
                <w:sz w:val="24"/>
                <w:szCs w:val="24"/>
              </w:rPr>
              <w:t>section)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>Please tell us, using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 xml:space="preserve"> approximately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 4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>-600 words</w:t>
            </w:r>
            <w:r w:rsidR="008611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61101" w:rsidRPr="00861101">
              <w:rPr>
                <w:rFonts w:ascii="Arial" w:hAnsi="Arial" w:cs="Arial"/>
                <w:b/>
                <w:sz w:val="24"/>
                <w:szCs w:val="24"/>
              </w:rPr>
              <w:t>why</w:t>
            </w:r>
            <w:r w:rsidR="00861101">
              <w:rPr>
                <w:rFonts w:ascii="Arial" w:hAnsi="Arial" w:cs="Arial"/>
                <w:bCs/>
                <w:sz w:val="24"/>
                <w:szCs w:val="24"/>
              </w:rPr>
              <w:t xml:space="preserve"> it’s important to promote person-centred values (such as</w:t>
            </w:r>
            <w:r w:rsidR="000025E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861101">
              <w:rPr>
                <w:rFonts w:ascii="Arial" w:hAnsi="Arial" w:cs="Arial"/>
                <w:bCs/>
                <w:sz w:val="24"/>
                <w:szCs w:val="24"/>
              </w:rPr>
              <w:t xml:space="preserve"> dignity, respect, privacy, choice, rights,  , independence, partnership</w:t>
            </w:r>
            <w:r w:rsidR="000025E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0025E7">
              <w:rPr>
                <w:rFonts w:ascii="Arial" w:hAnsi="Arial" w:cs="Arial"/>
                <w:bCs/>
                <w:sz w:val="24"/>
                <w:szCs w:val="24"/>
              </w:rPr>
              <w:t>equality and diversity</w:t>
            </w:r>
            <w:r w:rsidR="000025E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861101">
              <w:rPr>
                <w:rFonts w:ascii="Arial" w:hAnsi="Arial" w:cs="Arial"/>
                <w:bCs/>
                <w:sz w:val="24"/>
                <w:szCs w:val="24"/>
              </w:rPr>
              <w:t xml:space="preserve">) and examples of  </w:t>
            </w:r>
            <w:r w:rsidR="00861101" w:rsidRPr="00861101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861101">
              <w:rPr>
                <w:rFonts w:ascii="Arial" w:hAnsi="Arial" w:cs="Arial"/>
                <w:bCs/>
                <w:sz w:val="24"/>
                <w:szCs w:val="24"/>
              </w:rPr>
              <w:t>you do this in your day-to-day work</w:t>
            </w:r>
          </w:p>
          <w:p w14:paraId="066F471B" w14:textId="363CA4DA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6ED4">
              <w:rPr>
                <w:rFonts w:ascii="Arial" w:hAnsi="Arial" w:cs="Arial"/>
                <w:sz w:val="24"/>
                <w:szCs w:val="24"/>
              </w:rPr>
              <w:t>----------------------------------------------------------</w:t>
            </w: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</w:t>
            </w:r>
            <w:r w:rsidR="0014513F">
              <w:rPr>
                <w:rFonts w:ascii="Arial" w:hAnsi="Arial" w:cs="Arial"/>
                <w:bCs/>
                <w:sz w:val="24"/>
                <w:szCs w:val="24"/>
              </w:rPr>
              <w:t>-------</w:t>
            </w:r>
          </w:p>
          <w:p w14:paraId="17EB5837" w14:textId="4F8D04CE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</w:t>
            </w:r>
            <w:r w:rsidR="0014513F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14:paraId="3AA3E842" w14:textId="6FFE22DB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</w:t>
            </w:r>
            <w:r w:rsidR="0014513F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14:paraId="54817CE8" w14:textId="10E2B5A0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</w:t>
            </w:r>
          </w:p>
          <w:p w14:paraId="1D4C0B1F" w14:textId="77777777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</w:t>
            </w:r>
          </w:p>
          <w:p w14:paraId="095355B8" w14:textId="77777777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</w:t>
            </w:r>
          </w:p>
          <w:p w14:paraId="336C2A1B" w14:textId="1D00E4BD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-----------------------------------------------------------------------------------------------------------</w:t>
            </w:r>
          </w:p>
          <w:p w14:paraId="1E9B8C12" w14:textId="72437E14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</w:t>
            </w:r>
          </w:p>
          <w:p w14:paraId="10486B73" w14:textId="69C7EEAB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530489D1" w14:textId="7777777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EBE37" w14:textId="36B4F95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1F35A0D8" w14:textId="08C206CD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0580E6BD" w14:textId="60D860D9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22138E7E" w14:textId="239D4198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12BE5A69" w14:textId="34760AF6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3F256624" w14:textId="77777777" w:rsidR="00916254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30F92D5B" w14:textId="7777777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5A2D219B" w14:textId="7777777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161BCDE4" w14:textId="7777777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0A71F448" w14:textId="77777777" w:rsidR="00A84A6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6FC73520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484E0004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736368CD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229C6F02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665B57B2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7D0E0F56" w14:textId="10431625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5FBFD8FD" w14:textId="4526D033" w:rsidR="0014513F" w:rsidRPr="00D74414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please attach more pages if needed</w:t>
            </w:r>
          </w:p>
        </w:tc>
      </w:tr>
      <w:tr w:rsidR="006135C3" w:rsidRPr="00D74414" w14:paraId="48F7E7F4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015" w14:textId="08494070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lastRenderedPageBreak/>
              <w:t>Date:</w:t>
            </w:r>
            <w:r w:rsidR="002A7F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A6E7B44" w14:textId="7777777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06F" w14:textId="609D2960" w:rsidR="006135C3" w:rsidRPr="00D74414" w:rsidRDefault="00A559FB" w:rsidP="009D70EC">
            <w:pPr>
              <w:spacing w:after="200" w:line="276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Signature:</w:t>
            </w:r>
            <w:r w:rsidR="002A7F39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</w:p>
          <w:p w14:paraId="521DCB65" w14:textId="77777777" w:rsidR="006135C3" w:rsidRDefault="006135C3" w:rsidP="009D70EC">
            <w:pPr>
              <w:spacing w:after="200" w:line="276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35924F45" w14:textId="77777777" w:rsidR="00D8626A" w:rsidRPr="00D74414" w:rsidRDefault="00D8626A" w:rsidP="009D70EC">
            <w:pPr>
              <w:spacing w:after="200" w:line="276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</w:tr>
    </w:tbl>
    <w:p w14:paraId="69BAF512" w14:textId="77777777" w:rsidR="00A84A6F" w:rsidRDefault="00A84A6F" w:rsidP="00A84A6F">
      <w:pPr>
        <w:spacing w:after="200" w:line="276" w:lineRule="auto"/>
        <w:rPr>
          <w:rFonts w:ascii="Arial" w:hAnsi="Arial" w:cs="Arial"/>
          <w:color w:val="FF0000"/>
          <w:kern w:val="0"/>
          <w:sz w:val="24"/>
          <w:szCs w:val="24"/>
          <w14:ligatures w14:val="none"/>
        </w:rPr>
      </w:pPr>
    </w:p>
    <w:p w14:paraId="58895B1D" w14:textId="77777777" w:rsidR="00D8626A" w:rsidRPr="0014513F" w:rsidRDefault="00D8626A" w:rsidP="00D8626A">
      <w:pPr>
        <w:spacing w:after="200" w:line="276" w:lineRule="auto"/>
        <w:rPr>
          <w:rFonts w:ascii="Arial" w:hAnsi="Arial" w:cs="Arial"/>
          <w:color w:val="FF0000"/>
          <w:kern w:val="0"/>
          <w:sz w:val="24"/>
          <w:szCs w:val="24"/>
          <w:u w:val="single"/>
          <w14:ligatures w14:val="none"/>
        </w:rPr>
      </w:pPr>
      <w:r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 xml:space="preserve">Return completed forms to: </w:t>
      </w:r>
      <w:hyperlink r:id="rId9" w:history="1">
        <w:r w:rsidRPr="003A0FB7">
          <w:rPr>
            <w:rStyle w:val="Hyperlink"/>
          </w:rPr>
          <w:t>adults.academy@surreycc.gov.uk</w:t>
        </w:r>
      </w:hyperlink>
      <w:r>
        <w:t xml:space="preserve"> </w:t>
      </w:r>
      <w:r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>with the subject heading Care Certificate Application.</w:t>
      </w:r>
    </w:p>
    <w:p w14:paraId="0B802F7B" w14:textId="1D908593" w:rsidR="006135C3" w:rsidRPr="009F23C4" w:rsidRDefault="006135C3" w:rsidP="009F23C4">
      <w:pPr>
        <w:spacing w:after="200" w:line="276" w:lineRule="auto"/>
        <w:rPr>
          <w:rStyle w:val="Hyperlink"/>
          <w:rFonts w:ascii="Arial" w:hAnsi="Arial" w:cs="Arial"/>
          <w:color w:val="auto"/>
          <w:kern w:val="0"/>
          <w:sz w:val="24"/>
          <w:szCs w:val="24"/>
          <w:u w:val="none"/>
          <w14:ligatures w14:val="none"/>
        </w:rPr>
      </w:pPr>
    </w:p>
    <w:p w14:paraId="57D99721" w14:textId="77777777" w:rsidR="00612949" w:rsidRDefault="00612949"/>
    <w:sectPr w:rsidR="00612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C3"/>
    <w:rsid w:val="000025E7"/>
    <w:rsid w:val="00025A06"/>
    <w:rsid w:val="000D4FC4"/>
    <w:rsid w:val="000F115E"/>
    <w:rsid w:val="00102B57"/>
    <w:rsid w:val="001075C3"/>
    <w:rsid w:val="00122E02"/>
    <w:rsid w:val="00140A4D"/>
    <w:rsid w:val="0014513F"/>
    <w:rsid w:val="00151BD1"/>
    <w:rsid w:val="00193F34"/>
    <w:rsid w:val="00196AA7"/>
    <w:rsid w:val="001F1E4F"/>
    <w:rsid w:val="00230875"/>
    <w:rsid w:val="00236C06"/>
    <w:rsid w:val="002541E3"/>
    <w:rsid w:val="00271D6C"/>
    <w:rsid w:val="002A7F39"/>
    <w:rsid w:val="002F0BC0"/>
    <w:rsid w:val="002F1B93"/>
    <w:rsid w:val="003620C2"/>
    <w:rsid w:val="00367F6D"/>
    <w:rsid w:val="003D1CFE"/>
    <w:rsid w:val="003E750A"/>
    <w:rsid w:val="003F5363"/>
    <w:rsid w:val="004124C0"/>
    <w:rsid w:val="00414A40"/>
    <w:rsid w:val="004465ED"/>
    <w:rsid w:val="0051643A"/>
    <w:rsid w:val="0053056A"/>
    <w:rsid w:val="00536486"/>
    <w:rsid w:val="005570C1"/>
    <w:rsid w:val="005669AE"/>
    <w:rsid w:val="00586FBB"/>
    <w:rsid w:val="0059149F"/>
    <w:rsid w:val="005A6ED4"/>
    <w:rsid w:val="005D1137"/>
    <w:rsid w:val="00600C78"/>
    <w:rsid w:val="00603E6E"/>
    <w:rsid w:val="00612949"/>
    <w:rsid w:val="006135C3"/>
    <w:rsid w:val="00641D57"/>
    <w:rsid w:val="00675D97"/>
    <w:rsid w:val="00684195"/>
    <w:rsid w:val="006B1628"/>
    <w:rsid w:val="006C06CD"/>
    <w:rsid w:val="00714172"/>
    <w:rsid w:val="00765E3F"/>
    <w:rsid w:val="0076697C"/>
    <w:rsid w:val="007B3031"/>
    <w:rsid w:val="007C2F72"/>
    <w:rsid w:val="00861101"/>
    <w:rsid w:val="008E09A1"/>
    <w:rsid w:val="008E6600"/>
    <w:rsid w:val="008F1194"/>
    <w:rsid w:val="00916254"/>
    <w:rsid w:val="00973ECA"/>
    <w:rsid w:val="009E1B1D"/>
    <w:rsid w:val="009F23C4"/>
    <w:rsid w:val="009F72B4"/>
    <w:rsid w:val="00A22864"/>
    <w:rsid w:val="00A3475C"/>
    <w:rsid w:val="00A4178E"/>
    <w:rsid w:val="00A559FB"/>
    <w:rsid w:val="00A57911"/>
    <w:rsid w:val="00A84A6F"/>
    <w:rsid w:val="00A862CC"/>
    <w:rsid w:val="00A966C0"/>
    <w:rsid w:val="00B11B55"/>
    <w:rsid w:val="00B20F7D"/>
    <w:rsid w:val="00B7093B"/>
    <w:rsid w:val="00B752E8"/>
    <w:rsid w:val="00B81122"/>
    <w:rsid w:val="00B858DA"/>
    <w:rsid w:val="00BB3769"/>
    <w:rsid w:val="00C367DC"/>
    <w:rsid w:val="00C87C26"/>
    <w:rsid w:val="00C94C88"/>
    <w:rsid w:val="00CA5F53"/>
    <w:rsid w:val="00CD211D"/>
    <w:rsid w:val="00CF0715"/>
    <w:rsid w:val="00D236FE"/>
    <w:rsid w:val="00D3115A"/>
    <w:rsid w:val="00D51B43"/>
    <w:rsid w:val="00D55EFF"/>
    <w:rsid w:val="00D776EA"/>
    <w:rsid w:val="00D8626A"/>
    <w:rsid w:val="00D87A62"/>
    <w:rsid w:val="00D97218"/>
    <w:rsid w:val="00D97FEB"/>
    <w:rsid w:val="00DF746D"/>
    <w:rsid w:val="00E01F0B"/>
    <w:rsid w:val="00E35D1C"/>
    <w:rsid w:val="00E81F44"/>
    <w:rsid w:val="00E83AED"/>
    <w:rsid w:val="00EB58AC"/>
    <w:rsid w:val="00ED2747"/>
    <w:rsid w:val="00ED46C7"/>
    <w:rsid w:val="00F04640"/>
    <w:rsid w:val="00F13BBB"/>
    <w:rsid w:val="00F23217"/>
    <w:rsid w:val="00F2340A"/>
    <w:rsid w:val="00F4021F"/>
    <w:rsid w:val="00F563E8"/>
    <w:rsid w:val="00F83FD4"/>
    <w:rsid w:val="00F863E1"/>
    <w:rsid w:val="00FB1563"/>
    <w:rsid w:val="00FD69A6"/>
    <w:rsid w:val="00FE402D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91C0"/>
  <w15:chartTrackingRefBased/>
  <w15:docId w15:val="{DFCADBD4-A2C0-42DD-8A49-B86FD8CB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5C3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6135C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62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s.academy@surreycc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dults.academy@surrey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Johnson</dc:creator>
  <cp:keywords/>
  <dc:description/>
  <cp:lastModifiedBy>Sam Johnson</cp:lastModifiedBy>
  <cp:revision>2</cp:revision>
  <dcterms:created xsi:type="dcterms:W3CDTF">2024-12-06T12:12:00Z</dcterms:created>
  <dcterms:modified xsi:type="dcterms:W3CDTF">2024-12-06T12:12:00Z</dcterms:modified>
</cp:coreProperties>
</file>