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9C425B" w:rsidP="43F94146" w:rsidRDefault="00CB6821" w14:paraId="4BA8259A" wp14:textId="42FFB3FC">
      <w:pPr>
        <w:pStyle w:val="Heading2"/>
        <w:spacing w:before="240" w:after="120"/>
        <w:rPr>
          <w:rFonts w:ascii="Arial" w:hAnsi="Arial" w:eastAsia="Arial" w:cs="Arial"/>
          <w:b w:val="1"/>
          <w:bCs w:val="1"/>
          <w:i w:val="0"/>
          <w:iCs w:val="0"/>
          <w:noProof w:val="0"/>
          <w:color w:val="004B88"/>
          <w:sz w:val="28"/>
          <w:szCs w:val="28"/>
          <w:lang w:val="en"/>
        </w:rPr>
      </w:pPr>
      <w:r w:rsidRPr="43F94146" w:rsidR="3E54FB2B">
        <w:rPr>
          <w:rFonts w:ascii="Arial" w:hAnsi="Arial" w:eastAsia="Arial" w:cs="Arial"/>
          <w:b w:val="1"/>
          <w:bCs w:val="1"/>
          <w:i w:val="0"/>
          <w:iCs w:val="0"/>
          <w:noProof w:val="0"/>
          <w:color w:val="004B88"/>
          <w:sz w:val="28"/>
          <w:szCs w:val="28"/>
          <w:lang w:val="en"/>
        </w:rPr>
        <w:t>Volunteer Software Deve</w:t>
      </w:r>
      <w:r w:rsidRPr="43F94146" w:rsidR="3E54FB2B">
        <w:rPr>
          <w:rFonts w:ascii="Arial" w:hAnsi="Arial" w:eastAsia="Arial" w:cs="Arial"/>
          <w:b w:val="1"/>
          <w:bCs w:val="1"/>
          <w:i w:val="0"/>
          <w:iCs w:val="0"/>
          <w:noProof w:val="0"/>
          <w:color w:val="004B88"/>
          <w:sz w:val="28"/>
          <w:szCs w:val="28"/>
          <w:lang w:val="en"/>
        </w:rPr>
        <w:t>loper – role de</w:t>
      </w:r>
      <w:r w:rsidRPr="43F94146" w:rsidR="3E54FB2B">
        <w:rPr>
          <w:rFonts w:ascii="Arial" w:hAnsi="Arial" w:eastAsia="Arial" w:cs="Arial"/>
          <w:b w:val="1"/>
          <w:bCs w:val="1"/>
          <w:i w:val="0"/>
          <w:iCs w:val="0"/>
          <w:noProof w:val="0"/>
          <w:color w:val="004B88"/>
          <w:sz w:val="28"/>
          <w:szCs w:val="28"/>
          <w:lang w:val="en"/>
        </w:rPr>
        <w:t>scription and person specification</w:t>
      </w:r>
      <w:r>
        <w:rPr>
          <w:rFonts w:ascii="Arial" w:hAnsi="Arial" w:cs="Arial"/>
          <w:noProof/>
          <w:lang w:val="en"/>
        </w:rPr>
        <w:drawing>
          <wp:anchor xmlns:wp14="http://schemas.microsoft.com/office/word/2010/wordprocessingDrawing" distT="0" distB="0" distL="114300" distR="114300" simplePos="0" relativeHeight="251657728" behindDoc="1" locked="0" layoutInCell="1" allowOverlap="1" wp14:anchorId="0788E3A4" wp14:editId="7777777">
            <wp:simplePos x="0" y="0"/>
            <wp:positionH relativeFrom="column">
              <wp:posOffset>-871220</wp:posOffset>
            </wp:positionH>
            <wp:positionV relativeFrom="paragraph">
              <wp:posOffset>-266700</wp:posOffset>
            </wp:positionV>
            <wp:extent cx="2609215" cy="951230"/>
            <wp:effectExtent l="0" t="0" r="0" b="0"/>
            <wp:wrapTight wrapText="bothSides">
              <wp:wrapPolygon edited="0">
                <wp:start x="2523" y="0"/>
                <wp:lineTo x="1419" y="2163"/>
                <wp:lineTo x="158" y="6056"/>
                <wp:lineTo x="158" y="14275"/>
                <wp:lineTo x="2996" y="21196"/>
                <wp:lineTo x="3312" y="21196"/>
                <wp:lineTo x="4100" y="21196"/>
                <wp:lineTo x="5046" y="21196"/>
                <wp:lineTo x="7570" y="16005"/>
                <wp:lineTo x="7412" y="14275"/>
                <wp:lineTo x="14509" y="13842"/>
                <wp:lineTo x="14982" y="11247"/>
                <wp:lineTo x="12616" y="6921"/>
                <wp:lineTo x="5204" y="0"/>
                <wp:lineTo x="2523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9C425B" w:rsidP="43F94146" w:rsidRDefault="00CB6821" w14:paraId="7192D0BB" wp14:textId="3928B1A7">
      <w:pPr>
        <w:spacing w:before="200" w:after="80"/>
        <w:rPr>
          <w:rFonts w:ascii="Arial" w:hAnsi="Arial" w:eastAsia="Arial" w:cs="Arial"/>
          <w:b w:val="1"/>
          <w:bCs w:val="1"/>
          <w:i w:val="0"/>
          <w:iCs w:val="0"/>
          <w:noProof w:val="0"/>
          <w:color w:val="004B88"/>
          <w:sz w:val="24"/>
          <w:szCs w:val="24"/>
          <w:lang w:val="en"/>
        </w:rPr>
      </w:pPr>
      <w:r w:rsidRPr="43F94146" w:rsidR="3E54FB2B">
        <w:rPr>
          <w:rFonts w:ascii="Arial" w:hAnsi="Arial" w:eastAsia="Arial" w:cs="Arial"/>
          <w:b w:val="1"/>
          <w:bCs w:val="1"/>
          <w:i w:val="0"/>
          <w:iCs w:val="0"/>
          <w:noProof w:val="0"/>
          <w:color w:val="004B88"/>
          <w:sz w:val="24"/>
          <w:szCs w:val="24"/>
          <w:lang w:val="en"/>
        </w:rPr>
        <w:t>Key work areas and tasks:</w:t>
      </w:r>
    </w:p>
    <w:p xmlns:wp14="http://schemas.microsoft.com/office/word/2010/wordml" w:rsidR="009C425B" w:rsidP="43F94146" w:rsidRDefault="00CB6821" w14:paraId="2F86520E" wp14:textId="7D2265BD">
      <w:pPr>
        <w:spacing w:before="160" w:after="60"/>
        <w:rPr>
          <w:rFonts w:ascii="Arial" w:hAnsi="Arial" w:eastAsia="Arial" w:cs="Arial"/>
          <w:b w:val="1"/>
          <w:bCs w:val="1"/>
          <w:i w:val="0"/>
          <w:iCs w:val="0"/>
          <w:noProof w:val="0"/>
          <w:color w:val="004B88"/>
          <w:sz w:val="22"/>
          <w:szCs w:val="22"/>
          <w:lang w:val="en"/>
        </w:rPr>
      </w:pPr>
      <w:r w:rsidRPr="43F94146" w:rsidR="3E54FB2B">
        <w:rPr>
          <w:rFonts w:ascii="Arial" w:hAnsi="Arial" w:eastAsia="Arial" w:cs="Arial"/>
          <w:b w:val="1"/>
          <w:bCs w:val="1"/>
          <w:i w:val="0"/>
          <w:iCs w:val="0"/>
          <w:noProof w:val="0"/>
          <w:color w:val="004B88"/>
          <w:sz w:val="22"/>
          <w:szCs w:val="22"/>
          <w:lang w:val="en"/>
        </w:rPr>
        <w:t>Support the development of digital tools and applications</w:t>
      </w:r>
    </w:p>
    <w:p xmlns:wp14="http://schemas.microsoft.com/office/word/2010/wordml" w:rsidR="009C425B" w:rsidP="43F94146" w:rsidRDefault="00CB6821" w14:paraId="1D2B08C1" wp14:textId="5BB84418">
      <w:pPr>
        <w:pStyle w:val="ListParagraph"/>
        <w:numPr>
          <w:ilvl w:val="0"/>
          <w:numId w:val="15"/>
        </w:numPr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</w:pP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 xml:space="preserve">Contribute to the design, </w:t>
      </w: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>build</w:t>
      </w: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 xml:space="preserve"> and testing of web-based and cloud applications.</w:t>
      </w:r>
    </w:p>
    <w:p xmlns:wp14="http://schemas.microsoft.com/office/word/2010/wordml" w:rsidR="009C425B" w:rsidP="43F94146" w:rsidRDefault="00CB6821" w14:paraId="6DB42FF9" wp14:textId="44224FF1">
      <w:pPr>
        <w:pStyle w:val="ListParagraph"/>
        <w:numPr>
          <w:ilvl w:val="0"/>
          <w:numId w:val="15"/>
        </w:numPr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</w:pP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>Assist</w:t>
      </w: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 xml:space="preserve"> in the development of AI-powered tools to help deliver better services to clients.</w:t>
      </w:r>
    </w:p>
    <w:p xmlns:wp14="http://schemas.microsoft.com/office/word/2010/wordml" w:rsidR="009C425B" w:rsidP="43F94146" w:rsidRDefault="00CB6821" w14:paraId="773DE169" wp14:textId="768FD049">
      <w:pPr>
        <w:pStyle w:val="ListParagraph"/>
        <w:numPr>
          <w:ilvl w:val="0"/>
          <w:numId w:val="15"/>
        </w:numPr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</w:pP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  <w:t>Write clean, well-documented code and follow agreed development standards and procedures.</w:t>
      </w:r>
    </w:p>
    <w:p xmlns:wp14="http://schemas.microsoft.com/office/word/2010/wordml" w:rsidR="009C425B" w:rsidP="43F94146" w:rsidRDefault="00CB6821" w14:paraId="15BBBB56" wp14:textId="34476D52">
      <w:pPr>
        <w:pStyle w:val="ListParagraph"/>
        <w:numPr>
          <w:ilvl w:val="0"/>
          <w:numId w:val="15"/>
        </w:numPr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</w:pP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  <w:t>Participate in code reviews and contribute constructively to team discussions.</w:t>
      </w:r>
    </w:p>
    <w:p xmlns:wp14="http://schemas.microsoft.com/office/word/2010/wordml" w:rsidR="009C425B" w:rsidP="43F94146" w:rsidRDefault="00CB6821" w14:paraId="731FA0F2" wp14:textId="07DD95DD">
      <w:pPr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</w:pPr>
    </w:p>
    <w:p xmlns:wp14="http://schemas.microsoft.com/office/word/2010/wordml" w:rsidR="009C425B" w:rsidP="43F94146" w:rsidRDefault="00CB6821" w14:paraId="4F16D52A" wp14:textId="351879D2">
      <w:pPr>
        <w:spacing w:before="160" w:after="60"/>
        <w:rPr>
          <w:rFonts w:ascii="Arial" w:hAnsi="Arial" w:eastAsia="Arial" w:cs="Arial"/>
          <w:b w:val="1"/>
          <w:bCs w:val="1"/>
          <w:i w:val="0"/>
          <w:iCs w:val="0"/>
          <w:noProof w:val="0"/>
          <w:color w:val="004B88"/>
          <w:sz w:val="22"/>
          <w:szCs w:val="22"/>
          <w:lang w:val="en"/>
        </w:rPr>
      </w:pPr>
      <w:r w:rsidRPr="43F94146" w:rsidR="3E54FB2B">
        <w:rPr>
          <w:rFonts w:ascii="Arial" w:hAnsi="Arial" w:eastAsia="Arial" w:cs="Arial"/>
          <w:b w:val="1"/>
          <w:bCs w:val="1"/>
          <w:i w:val="0"/>
          <w:iCs w:val="0"/>
          <w:noProof w:val="0"/>
          <w:color w:val="004B88"/>
          <w:sz w:val="22"/>
          <w:szCs w:val="22"/>
          <w:lang w:val="en"/>
        </w:rPr>
        <w:t>Maintain and improve existing systems</w:t>
      </w:r>
    </w:p>
    <w:p xmlns:wp14="http://schemas.microsoft.com/office/word/2010/wordml" w:rsidR="009C425B" w:rsidP="43F94146" w:rsidRDefault="00CB6821" w14:paraId="7F5305A1" wp14:textId="7A34EA67">
      <w:pPr>
        <w:pStyle w:val="ListParagraph"/>
        <w:numPr>
          <w:ilvl w:val="0"/>
          <w:numId w:val="15"/>
        </w:numPr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</w:pP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 xml:space="preserve">Help </w:t>
      </w: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>identify</w:t>
      </w: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 xml:space="preserve"> and fix bugs or performance issues in existing applications.</w:t>
      </w:r>
    </w:p>
    <w:p xmlns:wp14="http://schemas.microsoft.com/office/word/2010/wordml" w:rsidR="009C425B" w:rsidP="43F94146" w:rsidRDefault="00CB6821" w14:paraId="1AC1266F" wp14:textId="73A392A4">
      <w:pPr>
        <w:pStyle w:val="ListParagraph"/>
        <w:numPr>
          <w:ilvl w:val="0"/>
          <w:numId w:val="15"/>
        </w:numPr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</w:pP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  <w:t>Suggest and implement improvements to current tools and workflows.</w:t>
      </w:r>
    </w:p>
    <w:p xmlns:wp14="http://schemas.microsoft.com/office/word/2010/wordml" w:rsidR="009C425B" w:rsidP="43F94146" w:rsidRDefault="00CB6821" w14:paraId="31A1C012" wp14:textId="1D9084EF">
      <w:pPr>
        <w:pStyle w:val="ListParagraph"/>
        <w:numPr>
          <w:ilvl w:val="0"/>
          <w:numId w:val="15"/>
        </w:numPr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</w:pP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 xml:space="preserve">Support the migration or integration of data between systems where </w:t>
      </w: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>required</w:t>
      </w: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>.</w:t>
      </w:r>
    </w:p>
    <w:p xmlns:wp14="http://schemas.microsoft.com/office/word/2010/wordml" w:rsidR="009C425B" w:rsidP="43F94146" w:rsidRDefault="00CB6821" w14:paraId="22D90370" wp14:textId="796F1CCD">
      <w:pPr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</w:pPr>
    </w:p>
    <w:p xmlns:wp14="http://schemas.microsoft.com/office/word/2010/wordml" w:rsidR="009C425B" w:rsidP="43F94146" w:rsidRDefault="00CB6821" w14:paraId="6C9E8B7D" wp14:textId="7FF344AA">
      <w:pPr>
        <w:spacing w:before="160" w:after="60"/>
        <w:rPr>
          <w:rFonts w:ascii="Arial" w:hAnsi="Arial" w:eastAsia="Arial" w:cs="Arial"/>
          <w:b w:val="1"/>
          <w:bCs w:val="1"/>
          <w:i w:val="0"/>
          <w:iCs w:val="0"/>
          <w:noProof w:val="0"/>
          <w:color w:val="004B88"/>
          <w:sz w:val="22"/>
          <w:szCs w:val="22"/>
          <w:lang w:val="en"/>
        </w:rPr>
      </w:pPr>
      <w:r w:rsidRPr="43F94146" w:rsidR="3E54FB2B">
        <w:rPr>
          <w:rFonts w:ascii="Arial" w:hAnsi="Arial" w:eastAsia="Arial" w:cs="Arial"/>
          <w:b w:val="1"/>
          <w:bCs w:val="1"/>
          <w:i w:val="0"/>
          <w:iCs w:val="0"/>
          <w:noProof w:val="0"/>
          <w:color w:val="004B88"/>
          <w:sz w:val="22"/>
          <w:szCs w:val="22"/>
          <w:lang w:val="en"/>
        </w:rPr>
        <w:t>Collaborate with the team</w:t>
      </w:r>
    </w:p>
    <w:p xmlns:wp14="http://schemas.microsoft.com/office/word/2010/wordml" w:rsidR="009C425B" w:rsidP="43F94146" w:rsidRDefault="00CB6821" w14:paraId="1E01050C" wp14:textId="5BED917C">
      <w:pPr>
        <w:pStyle w:val="ListParagraph"/>
        <w:numPr>
          <w:ilvl w:val="0"/>
          <w:numId w:val="15"/>
        </w:numPr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</w:pP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  <w:t>Work closely with staff and other volunteers to understand requirements and translate them into technical solutions.</w:t>
      </w:r>
    </w:p>
    <w:p xmlns:wp14="http://schemas.microsoft.com/office/word/2010/wordml" w:rsidR="009C425B" w:rsidP="43F94146" w:rsidRDefault="00CB6821" w14:paraId="6EB2FEBC" wp14:textId="186CC46B">
      <w:pPr>
        <w:pStyle w:val="ListParagraph"/>
        <w:numPr>
          <w:ilvl w:val="0"/>
          <w:numId w:val="15"/>
        </w:numPr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</w:pP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  <w:t>Attend online team meetings and provide progress updates.</w:t>
      </w:r>
    </w:p>
    <w:p xmlns:wp14="http://schemas.microsoft.com/office/word/2010/wordml" w:rsidR="009C425B" w:rsidP="43F94146" w:rsidRDefault="00CB6821" w14:paraId="5A880EF1" wp14:textId="279FECC1">
      <w:pPr>
        <w:pStyle w:val="ListParagraph"/>
        <w:numPr>
          <w:ilvl w:val="0"/>
          <w:numId w:val="15"/>
        </w:numPr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</w:pP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 xml:space="preserve">Document </w:t>
      </w: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>work</w:t>
      </w: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 xml:space="preserve"> clearly so that others can </w:t>
      </w: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>maintain</w:t>
      </w: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 xml:space="preserve"> and build upon it.</w:t>
      </w:r>
    </w:p>
    <w:p xmlns:wp14="http://schemas.microsoft.com/office/word/2010/wordml" w:rsidR="009C425B" w:rsidP="43F94146" w:rsidRDefault="00CB6821" w14:paraId="79D99519" wp14:textId="4F8B9D56">
      <w:pPr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</w:pPr>
    </w:p>
    <w:p xmlns:wp14="http://schemas.microsoft.com/office/word/2010/wordml" w:rsidR="009C425B" w:rsidP="43F94146" w:rsidRDefault="00CB6821" w14:paraId="1AF49D8F" wp14:textId="7D0BC021">
      <w:pPr>
        <w:spacing w:before="160" w:after="60"/>
        <w:rPr>
          <w:rFonts w:ascii="Arial" w:hAnsi="Arial" w:eastAsia="Arial" w:cs="Arial"/>
          <w:b w:val="1"/>
          <w:bCs w:val="1"/>
          <w:i w:val="0"/>
          <w:iCs w:val="0"/>
          <w:noProof w:val="0"/>
          <w:color w:val="004B88"/>
          <w:sz w:val="22"/>
          <w:szCs w:val="22"/>
          <w:lang w:val="en"/>
        </w:rPr>
      </w:pPr>
      <w:r w:rsidRPr="43F94146" w:rsidR="3E54FB2B">
        <w:rPr>
          <w:rFonts w:ascii="Arial" w:hAnsi="Arial" w:eastAsia="Arial" w:cs="Arial"/>
          <w:b w:val="1"/>
          <w:bCs w:val="1"/>
          <w:i w:val="0"/>
          <w:iCs w:val="0"/>
          <w:noProof w:val="0"/>
          <w:color w:val="004B88"/>
          <w:sz w:val="22"/>
          <w:szCs w:val="22"/>
          <w:lang w:val="en"/>
        </w:rPr>
        <w:t>Support ACCA’s commitment to data security and good practice</w:t>
      </w:r>
    </w:p>
    <w:p xmlns:wp14="http://schemas.microsoft.com/office/word/2010/wordml" w:rsidR="009C425B" w:rsidP="43F94146" w:rsidRDefault="00CB6821" w14:paraId="54A01C94" wp14:textId="0464BD6D">
      <w:pPr>
        <w:pStyle w:val="ListParagraph"/>
        <w:numPr>
          <w:ilvl w:val="0"/>
          <w:numId w:val="15"/>
        </w:numPr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</w:pP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 xml:space="preserve">Handle client and </w:t>
      </w: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>organisational</w:t>
      </w: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 xml:space="preserve"> data responsibly and in line with GDPR and ACCA’s data policies.</w:t>
      </w:r>
    </w:p>
    <w:p xmlns:wp14="http://schemas.microsoft.com/office/word/2010/wordml" w:rsidR="009C425B" w:rsidP="43F94146" w:rsidRDefault="00CB6821" w14:paraId="33D6F821" wp14:textId="1B3AFACB">
      <w:pPr>
        <w:pStyle w:val="ListParagraph"/>
        <w:numPr>
          <w:ilvl w:val="0"/>
          <w:numId w:val="15"/>
        </w:numPr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</w:pP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 xml:space="preserve">Raise any security concerns or risks promptly with the </w:t>
      </w: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>appropriate manager</w:t>
      </w: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>.</w:t>
      </w:r>
    </w:p>
    <w:p xmlns:wp14="http://schemas.microsoft.com/office/word/2010/wordml" w:rsidR="009C425B" w:rsidP="43F94146" w:rsidRDefault="00CB6821" w14:paraId="6103A19C" wp14:textId="6F2F0DA5">
      <w:pPr>
        <w:pStyle w:val="ListParagraph"/>
        <w:numPr>
          <w:ilvl w:val="0"/>
          <w:numId w:val="15"/>
        </w:numPr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</w:pP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>Abide by ACCA’s IT policies and procedures at all times.</w:t>
      </w:r>
    </w:p>
    <w:p xmlns:wp14="http://schemas.microsoft.com/office/word/2010/wordml" w:rsidR="009C425B" w:rsidP="43F94146" w:rsidRDefault="00CB6821" w14:paraId="7CB40018" wp14:textId="7338D8B9">
      <w:pPr>
        <w:pStyle w:val="Normal"/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</w:pPr>
    </w:p>
    <w:p xmlns:wp14="http://schemas.microsoft.com/office/word/2010/wordml" w:rsidR="009C425B" w:rsidP="43F94146" w:rsidRDefault="00CB6821" w14:paraId="31283A23" wp14:textId="118BF414">
      <w:pPr>
        <w:spacing w:before="200" w:after="80"/>
        <w:rPr>
          <w:rFonts w:ascii="Arial" w:hAnsi="Arial" w:eastAsia="Arial" w:cs="Arial"/>
          <w:b w:val="1"/>
          <w:bCs w:val="1"/>
          <w:i w:val="0"/>
          <w:iCs w:val="0"/>
          <w:noProof w:val="0"/>
          <w:color w:val="004B88"/>
          <w:sz w:val="24"/>
          <w:szCs w:val="24"/>
          <w:lang w:val="en"/>
        </w:rPr>
      </w:pPr>
      <w:r w:rsidRPr="43F94146" w:rsidR="3E54FB2B">
        <w:rPr>
          <w:rFonts w:ascii="Arial" w:hAnsi="Arial" w:eastAsia="Arial" w:cs="Arial"/>
          <w:b w:val="1"/>
          <w:bCs w:val="1"/>
          <w:i w:val="0"/>
          <w:iCs w:val="0"/>
          <w:noProof w:val="0"/>
          <w:color w:val="004B88"/>
          <w:sz w:val="24"/>
          <w:szCs w:val="24"/>
          <w:lang w:val="en"/>
        </w:rPr>
        <w:t>Time commitment</w:t>
      </w:r>
    </w:p>
    <w:p xmlns:wp14="http://schemas.microsoft.com/office/word/2010/wordml" w:rsidR="009C425B" w:rsidP="43F94146" w:rsidRDefault="00CB6821" w14:paraId="0700745B" wp14:textId="5357D2AA">
      <w:pPr>
        <w:pStyle w:val="ListParagraph"/>
        <w:numPr>
          <w:ilvl w:val="0"/>
          <w:numId w:val="15"/>
        </w:numPr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</w:pP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 xml:space="preserve">This is a flexible volunteer </w:t>
      </w: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>role</w:t>
      </w: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 xml:space="preserve"> and we are happy to work around your other commitments, whether that is study, </w:t>
      </w: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>work</w:t>
      </w: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 xml:space="preserve"> or personal circumstances.</w:t>
      </w:r>
      <w:r w:rsidRPr="43F94146" w:rsidR="4CF6017C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 xml:space="preserve"> </w:t>
      </w:r>
      <w:r w:rsidRPr="43F94146" w:rsidR="27B2E7EF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>However,</w:t>
      </w:r>
      <w:r w:rsidRPr="43F94146" w:rsidR="4CF6017C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 xml:space="preserve"> we do </w:t>
      </w:r>
      <w:r w:rsidRPr="43F94146" w:rsidR="4CF6017C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>require</w:t>
      </w:r>
      <w:r w:rsidRPr="43F94146" w:rsidR="4CF6017C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 xml:space="preserve"> a minimum </w:t>
      </w:r>
      <w:r w:rsidRPr="43F94146" w:rsidR="4CF6017C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>commitment</w:t>
      </w:r>
      <w:r w:rsidRPr="43F94146" w:rsidR="4CF6017C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 xml:space="preserve"> of </w:t>
      </w:r>
      <w:r w:rsidRPr="43F94146" w:rsidR="541AF5E1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 xml:space="preserve">3 hours per week for </w:t>
      </w:r>
      <w:r w:rsidRPr="43F94146" w:rsidR="48661003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 xml:space="preserve">at least </w:t>
      </w:r>
      <w:r w:rsidRPr="43F94146" w:rsidR="541AF5E1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>2 months.</w:t>
      </w:r>
    </w:p>
    <w:p xmlns:wp14="http://schemas.microsoft.com/office/word/2010/wordml" w:rsidR="009C425B" w:rsidP="43F94146" w:rsidRDefault="00CB6821" w14:paraId="1A066CD5" wp14:textId="6635EB26">
      <w:pPr>
        <w:pStyle w:val="ListParagraph"/>
        <w:numPr>
          <w:ilvl w:val="0"/>
          <w:numId w:val="15"/>
        </w:numPr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</w:pP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  <w:t>We ask that volunteers communicate proactively if their availability changes.</w:t>
      </w:r>
    </w:p>
    <w:p xmlns:wp14="http://schemas.microsoft.com/office/word/2010/wordml" w:rsidR="009C425B" w:rsidP="43F94146" w:rsidRDefault="00CB6821" w14:paraId="45CB2A6F" wp14:textId="6D3A64F8">
      <w:pPr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</w:pPr>
    </w:p>
    <w:p xmlns:wp14="http://schemas.microsoft.com/office/word/2010/wordml" w:rsidR="009C425B" w:rsidP="43F94146" w:rsidRDefault="00CB6821" w14:paraId="00752589" wp14:textId="77A51189">
      <w:pPr>
        <w:spacing w:before="200" w:after="80"/>
        <w:rPr>
          <w:rFonts w:ascii="Arial" w:hAnsi="Arial" w:eastAsia="Arial" w:cs="Arial"/>
          <w:b w:val="1"/>
          <w:bCs w:val="1"/>
          <w:i w:val="0"/>
          <w:iCs w:val="0"/>
          <w:noProof w:val="0"/>
          <w:color w:val="004B88"/>
          <w:sz w:val="24"/>
          <w:szCs w:val="24"/>
          <w:lang w:val="en"/>
        </w:rPr>
      </w:pPr>
      <w:r w:rsidRPr="43F94146" w:rsidR="3E54FB2B">
        <w:rPr>
          <w:rFonts w:ascii="Arial" w:hAnsi="Arial" w:eastAsia="Arial" w:cs="Arial"/>
          <w:b w:val="1"/>
          <w:bCs w:val="1"/>
          <w:i w:val="0"/>
          <w:iCs w:val="0"/>
          <w:noProof w:val="0"/>
          <w:color w:val="004B88"/>
          <w:sz w:val="24"/>
          <w:szCs w:val="24"/>
          <w:lang w:val="en"/>
        </w:rPr>
        <w:t>Person specification</w:t>
      </w:r>
    </w:p>
    <w:p xmlns:wp14="http://schemas.microsoft.com/office/word/2010/wordml" w:rsidR="009C425B" w:rsidP="65FEB0FE" w:rsidRDefault="00CB6821" w14:paraId="728EF19D" wp14:textId="1F00A8BF">
      <w:pPr>
        <w:pStyle w:val="ListParagraph"/>
        <w:numPr>
          <w:ilvl w:val="0"/>
          <w:numId w:val="15"/>
        </w:numPr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</w:pPr>
      <w:r w:rsidRPr="65FEB0FE" w:rsidR="7BDC72C9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 xml:space="preserve">Currently studying for, or recently graduated from, a degree in Computer Science, Software </w:t>
      </w:r>
      <w:r w:rsidRPr="65FEB0FE" w:rsidR="7BDC72C9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>Engineering</w:t>
      </w:r>
      <w:r w:rsidRPr="65FEB0FE" w:rsidR="7BDC72C9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 xml:space="preserve"> or a related discipline (</w:t>
      </w:r>
      <w:r w:rsidRPr="65FEB0FE" w:rsidR="0522C692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>if you have relevant experience or applied knowledge then this requirement is flexible</w:t>
      </w:r>
      <w:r w:rsidRPr="65FEB0FE" w:rsidR="7BDC72C9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>).</w:t>
      </w:r>
    </w:p>
    <w:p xmlns:wp14="http://schemas.microsoft.com/office/word/2010/wordml" w:rsidR="009C425B" w:rsidP="43F94146" w:rsidRDefault="00CB6821" w14:paraId="1662A8C4" wp14:textId="19725BB4">
      <w:pPr>
        <w:pStyle w:val="ListParagraph"/>
        <w:numPr>
          <w:ilvl w:val="0"/>
          <w:numId w:val="15"/>
        </w:numPr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</w:pP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  <w:t>Understanding of and commitment to the aims and principles of the Citizens Advice service and its equal opportunities policies.</w:t>
      </w:r>
    </w:p>
    <w:p xmlns:wp14="http://schemas.microsoft.com/office/word/2010/wordml" w:rsidR="009C425B" w:rsidP="43F94146" w:rsidRDefault="00CB6821" w14:paraId="427C9F7B" wp14:textId="16AD00AC">
      <w:pPr>
        <w:pStyle w:val="ListParagraph"/>
        <w:numPr>
          <w:ilvl w:val="0"/>
          <w:numId w:val="15"/>
        </w:numPr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</w:pP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 xml:space="preserve">Practical experience of software development, whether through academic projects, </w:t>
      </w: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>placements</w:t>
      </w: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 xml:space="preserve"> or personal projects</w:t>
      </w:r>
      <w:r w:rsidRPr="43F94146" w:rsidR="145B2CB2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>. W</w:t>
      </w: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 xml:space="preserve">e </w:t>
      </w: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>don’t</w:t>
      </w: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 xml:space="preserve"> </w:t>
      </w: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>require</w:t>
      </w: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 xml:space="preserve"> experience of any specific language or toolkit, and welcome candidates with a problem-solving mindset who can </w:t>
      </w:r>
      <w:r w:rsidRPr="43F94146" w:rsidR="696A9DD0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 xml:space="preserve">use </w:t>
      </w: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 xml:space="preserve">the right tool for </w:t>
      </w:r>
      <w:r w:rsidRPr="43F94146" w:rsidR="5699BFDC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>each task</w:t>
      </w: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>.</w:t>
      </w:r>
    </w:p>
    <w:p xmlns:wp14="http://schemas.microsoft.com/office/word/2010/wordml" w:rsidR="009C425B" w:rsidP="43F94146" w:rsidRDefault="00CB6821" w14:paraId="7FE59218" wp14:textId="19E528C9">
      <w:pPr>
        <w:pStyle w:val="ListParagraph"/>
        <w:numPr>
          <w:ilvl w:val="0"/>
          <w:numId w:val="15"/>
        </w:numPr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</w:pP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  <w:t>Familiarity with cloud platforms, particularly Microsoft Azure, or a willingness to learn.</w:t>
      </w:r>
    </w:p>
    <w:p xmlns:wp14="http://schemas.microsoft.com/office/word/2010/wordml" w:rsidR="009C425B" w:rsidP="43F94146" w:rsidRDefault="00CB6821" w14:paraId="7FCF8858" wp14:textId="2A96B9D8">
      <w:pPr>
        <w:pStyle w:val="ListParagraph"/>
        <w:numPr>
          <w:ilvl w:val="0"/>
          <w:numId w:val="15"/>
        </w:numPr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</w:pP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  <w:t>Interest in or experience of AI/machine learning tools and applications.</w:t>
      </w:r>
    </w:p>
    <w:p xmlns:wp14="http://schemas.microsoft.com/office/word/2010/wordml" w:rsidR="009C425B" w:rsidP="43F94146" w:rsidRDefault="00CB6821" w14:paraId="474C5ABD" wp14:textId="06667874">
      <w:pPr>
        <w:pStyle w:val="ListParagraph"/>
        <w:numPr>
          <w:ilvl w:val="0"/>
          <w:numId w:val="15"/>
        </w:numPr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</w:pP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 xml:space="preserve">Ability to work on </w:t>
      </w: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>own</w:t>
      </w: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 xml:space="preserve"> initiative, manage </w:t>
      </w: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>own</w:t>
      </w: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-US"/>
        </w:rPr>
        <w:t xml:space="preserve"> time effectively and meet agreed deadlines.</w:t>
      </w:r>
    </w:p>
    <w:p xmlns:wp14="http://schemas.microsoft.com/office/word/2010/wordml" w:rsidR="009C425B" w:rsidP="43F94146" w:rsidRDefault="00CB6821" w14:paraId="18525FD0" wp14:textId="3C2577F5">
      <w:pPr>
        <w:pStyle w:val="ListParagraph"/>
        <w:numPr>
          <w:ilvl w:val="0"/>
          <w:numId w:val="15"/>
        </w:numPr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</w:pPr>
      <w:r w:rsidRPr="43F94146" w:rsidR="3E54FB2B">
        <w:rPr>
          <w:rFonts w:ascii="Arial" w:hAnsi="Arial" w:eastAsia="Arial" w:cs="Arial"/>
          <w:b w:val="0"/>
          <w:bCs w:val="0"/>
          <w:i w:val="0"/>
          <w:iCs w:val="0"/>
          <w:noProof w:val="0"/>
          <w:color w:val="004B88"/>
          <w:sz w:val="22"/>
          <w:szCs w:val="22"/>
          <w:lang w:val="en"/>
        </w:rPr>
        <w:t>Good written and verbal communication skills, with the ability to explain technical concepts to non-technical colleagues.</w:t>
      </w:r>
    </w:p>
    <w:p xmlns:wp14="http://schemas.microsoft.com/office/word/2010/wordml" w:rsidR="009C425B" w:rsidP="43F94146" w:rsidRDefault="00CB6821" w14:paraId="05AA8A7A" wp14:textId="77777777">
      <w:pPr>
        <w:pStyle w:val="Heading2"/>
        <w:jc w:val="center"/>
        <w:rPr>
          <w:rFonts w:ascii="Arial" w:hAnsi="Arial" w:cs="Arial"/>
          <w:color w:val="004B88"/>
          <w:lang w:val="en"/>
        </w:rPr>
      </w:pPr>
    </w:p>
    <w:sectPr w:rsidRPr="009D5C67" w:rsidR="00DD7176" w:rsidSect="0062506D">
      <w:pgSz w:w="11906" w:h="16838" w:orient="portrait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4">
    <w:nsid w:val="1e6c9a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98F7666"/>
    <w:multiLevelType w:val="multilevel"/>
    <w:tmpl w:val="D0AA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9920A2F"/>
    <w:multiLevelType w:val="multilevel"/>
    <w:tmpl w:val="B238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D6373D5"/>
    <w:multiLevelType w:val="multilevel"/>
    <w:tmpl w:val="1C58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26207EF"/>
    <w:multiLevelType w:val="multilevel"/>
    <w:tmpl w:val="0916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76F6A99"/>
    <w:multiLevelType w:val="multilevel"/>
    <w:tmpl w:val="65A8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AA3519B"/>
    <w:multiLevelType w:val="multilevel"/>
    <w:tmpl w:val="EB92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B31066B"/>
    <w:multiLevelType w:val="multilevel"/>
    <w:tmpl w:val="D53C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A2520A2"/>
    <w:multiLevelType w:val="multilevel"/>
    <w:tmpl w:val="1A8C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E4F7B17"/>
    <w:multiLevelType w:val="multilevel"/>
    <w:tmpl w:val="D58E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C167AC8"/>
    <w:multiLevelType w:val="multilevel"/>
    <w:tmpl w:val="30FE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F533F1B"/>
    <w:multiLevelType w:val="multilevel"/>
    <w:tmpl w:val="7532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C9D21E3"/>
    <w:multiLevelType w:val="multilevel"/>
    <w:tmpl w:val="6980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75F4D3A"/>
    <w:multiLevelType w:val="multilevel"/>
    <w:tmpl w:val="E5F6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7D02644"/>
    <w:multiLevelType w:val="multilevel"/>
    <w:tmpl w:val="4DC4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5">
    <w:abstractNumId w:val="14"/>
  </w:num>
  <w:num w:numId="1" w16cid:durableId="31662276">
    <w:abstractNumId w:val="7"/>
  </w:num>
  <w:num w:numId="2" w16cid:durableId="986469315">
    <w:abstractNumId w:val="1"/>
  </w:num>
  <w:num w:numId="3" w16cid:durableId="724372776">
    <w:abstractNumId w:val="10"/>
  </w:num>
  <w:num w:numId="4" w16cid:durableId="1562979661">
    <w:abstractNumId w:val="8"/>
  </w:num>
  <w:num w:numId="5" w16cid:durableId="196508013">
    <w:abstractNumId w:val="0"/>
  </w:num>
  <w:num w:numId="6" w16cid:durableId="660812743">
    <w:abstractNumId w:val="11"/>
  </w:num>
  <w:num w:numId="7" w16cid:durableId="218632554">
    <w:abstractNumId w:val="6"/>
  </w:num>
  <w:num w:numId="8" w16cid:durableId="1020934792">
    <w:abstractNumId w:val="2"/>
  </w:num>
  <w:num w:numId="9" w16cid:durableId="1104417929">
    <w:abstractNumId w:val="12"/>
  </w:num>
  <w:num w:numId="10" w16cid:durableId="296758760">
    <w:abstractNumId w:val="5"/>
  </w:num>
  <w:num w:numId="11" w16cid:durableId="1684437792">
    <w:abstractNumId w:val="4"/>
  </w:num>
  <w:num w:numId="12" w16cid:durableId="1180510611">
    <w:abstractNumId w:val="9"/>
  </w:num>
  <w:num w:numId="13" w16cid:durableId="761729033">
    <w:abstractNumId w:val="3"/>
  </w:num>
  <w:num w:numId="14" w16cid:durableId="1589146206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76"/>
    <w:rsid w:val="00156BBB"/>
    <w:rsid w:val="005F744B"/>
    <w:rsid w:val="0062506D"/>
    <w:rsid w:val="008539E9"/>
    <w:rsid w:val="009C425B"/>
    <w:rsid w:val="009D5C67"/>
    <w:rsid w:val="00CB6821"/>
    <w:rsid w:val="00DB2AFE"/>
    <w:rsid w:val="00DD7176"/>
    <w:rsid w:val="00DE4499"/>
    <w:rsid w:val="00F51A97"/>
    <w:rsid w:val="00FA7220"/>
    <w:rsid w:val="020E1F3C"/>
    <w:rsid w:val="0522C692"/>
    <w:rsid w:val="06CC454C"/>
    <w:rsid w:val="145B2CB2"/>
    <w:rsid w:val="257DB29E"/>
    <w:rsid w:val="27B2E7EF"/>
    <w:rsid w:val="2CCBDF4D"/>
    <w:rsid w:val="3E54FB2B"/>
    <w:rsid w:val="4035233D"/>
    <w:rsid w:val="43F94146"/>
    <w:rsid w:val="48661003"/>
    <w:rsid w:val="4CF6017C"/>
    <w:rsid w:val="4D1F0129"/>
    <w:rsid w:val="541AF5E1"/>
    <w:rsid w:val="5699BFDC"/>
    <w:rsid w:val="5A89A4DD"/>
    <w:rsid w:val="65FEB0FE"/>
    <w:rsid w:val="696A9DD0"/>
    <w:rsid w:val="719D14C6"/>
    <w:rsid w:val="7463D111"/>
    <w:rsid w:val="7BDC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D8D021"/>
  <w15:chartTrackingRefBased/>
  <w15:docId w15:val="{7AD87624-37D8-4558-A199-D7C47A6BEB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GB"/>
    </w:rPr>
  </w:style>
  <w:style w:type="paragraph" w:styleId="Heading2">
    <w:name w:val="heading 2"/>
    <w:basedOn w:val="Normal"/>
    <w:qFormat/>
    <w:rsid w:val="00DD71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DD71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alloonText">
    <w:name w:val="Balloon Text"/>
    <w:basedOn w:val="Normal"/>
    <w:semiHidden/>
    <w:rsid w:val="009C425B"/>
    <w:rPr>
      <w:rFonts w:ascii="Tahoma" w:hAnsi="Tahoma" w:cs="Tahoma"/>
      <w:sz w:val="16"/>
      <w:szCs w:val="16"/>
    </w:rPr>
  </w:style>
  <w:style w:type="paragraph" w:styleId="ListParagraph">
    <w:uiPriority w:val="34"/>
    <w:name w:val="List Paragraph"/>
    <w:basedOn w:val="Normal"/>
    <w:qFormat/>
    <w:rsid w:val="43F9414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9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0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customXml" Target="../customXml/item4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F1820A8B1B446BD7D8FD8F1AB9909" ma:contentTypeVersion="28" ma:contentTypeDescription="Create a new document." ma:contentTypeScope="" ma:versionID="a6e11096d1b7b5a5043fdc3f584c8c36">
  <xsd:schema xmlns:xsd="http://www.w3.org/2001/XMLSchema" xmlns:xs="http://www.w3.org/2001/XMLSchema" xmlns:p="http://schemas.microsoft.com/office/2006/metadata/properties" xmlns:ns1="http://schemas.microsoft.com/sharepoint/v3" xmlns:ns2="322117ff-c767-4674-9393-55733ab15e08" xmlns:ns3="fafd16b2-a959-4e5e-9596-f037a83efa3f" targetNamespace="http://schemas.microsoft.com/office/2006/metadata/properties" ma:root="true" ma:fieldsID="6ab83f0027646471fea4366731558cbc" ns1:_="" ns2:_="" ns3:_="">
    <xsd:import namespace="http://schemas.microsoft.com/sharepoint/v3"/>
    <xsd:import namespace="322117ff-c767-4674-9393-55733ab15e08"/>
    <xsd:import namespace="fafd16b2-a959-4e5e-9596-f037a83ef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DateTaken" minOccurs="0"/>
                <xsd:element ref="ns1:PublishingStartDate" minOccurs="0"/>
                <xsd:element ref="ns1:PublishingExpirationDat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File" minOccurs="0"/>
                <xsd:element ref="ns2:c211f9b1-9572-4717-bfdb-9d065dcf630fCountryOrRegion" minOccurs="0"/>
                <xsd:element ref="ns2:c211f9b1-9572-4717-bfdb-9d065dcf630fState" minOccurs="0"/>
                <xsd:element ref="ns2:c211f9b1-9572-4717-bfdb-9d065dcf630fCity" minOccurs="0"/>
                <xsd:element ref="ns2:c211f9b1-9572-4717-bfdb-9d065dcf630fPostalCode" minOccurs="0"/>
                <xsd:element ref="ns2:c211f9b1-9572-4717-bfdb-9d065dcf630fStreet" minOccurs="0"/>
                <xsd:element ref="ns2:c211f9b1-9572-4717-bfdb-9d065dcf630fGeoLoc" minOccurs="0"/>
                <xsd:element ref="ns2:c211f9b1-9572-4717-bfdb-9d065dcf630fDisp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117ff-c767-4674-9393-55733ab15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4b67df0-dc9b-4d3e-8996-83eb25f2c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" ma:index="29" nillable="true" ma:displayName="File" ma:format="Dropdown" ma:internalName="File">
      <xsd:simpleType>
        <xsd:restriction base="dms:Unknown"/>
      </xsd:simpleType>
    </xsd:element>
    <xsd:element name="c211f9b1-9572-4717-bfdb-9d065dcf630fCountryOrRegion" ma:index="30" nillable="true" ma:displayName="File: Country/Region" ma:internalName="CountryOrRegion" ma:readOnly="true">
      <xsd:simpleType>
        <xsd:restriction base="dms:Text"/>
      </xsd:simpleType>
    </xsd:element>
    <xsd:element name="c211f9b1-9572-4717-bfdb-9d065dcf630fState" ma:index="31" nillable="true" ma:displayName="File: State" ma:internalName="State" ma:readOnly="true">
      <xsd:simpleType>
        <xsd:restriction base="dms:Text"/>
      </xsd:simpleType>
    </xsd:element>
    <xsd:element name="c211f9b1-9572-4717-bfdb-9d065dcf630fCity" ma:index="32" nillable="true" ma:displayName="File: City" ma:internalName="City" ma:readOnly="true">
      <xsd:simpleType>
        <xsd:restriction base="dms:Text"/>
      </xsd:simpleType>
    </xsd:element>
    <xsd:element name="c211f9b1-9572-4717-bfdb-9d065dcf630fPostalCode" ma:index="33" nillable="true" ma:displayName="File: Postal Code" ma:internalName="PostalCode" ma:readOnly="true">
      <xsd:simpleType>
        <xsd:restriction base="dms:Text"/>
      </xsd:simpleType>
    </xsd:element>
    <xsd:element name="c211f9b1-9572-4717-bfdb-9d065dcf630fStreet" ma:index="34" nillable="true" ma:displayName="File: Street" ma:internalName="Street" ma:readOnly="true">
      <xsd:simpleType>
        <xsd:restriction base="dms:Text"/>
      </xsd:simpleType>
    </xsd:element>
    <xsd:element name="c211f9b1-9572-4717-bfdb-9d065dcf630fGeoLoc" ma:index="35" nillable="true" ma:displayName="File: Coordinates" ma:internalName="GeoLoc" ma:readOnly="true">
      <xsd:simpleType>
        <xsd:restriction base="dms:Unknown"/>
      </xsd:simpleType>
    </xsd:element>
    <xsd:element name="c211f9b1-9572-4717-bfdb-9d065dcf630fDispName" ma:index="36" nillable="true" ma:displayName="File: Name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d16b2-a959-4e5e-9596-f037a83ef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6f9cc6f-358e-43a2-8f83-f1c105b4a4fe}" ma:internalName="TaxCatchAll" ma:showField="CatchAllData" ma:web="fafd16b2-a959-4e5e-9596-f037a83ef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22117ff-c767-4674-9393-55733ab15e08" xsi:nil="true"/>
    <TaxCatchAll xmlns="fafd16b2-a959-4e5e-9596-f037a83efa3f" xsi:nil="true"/>
    <lcf76f155ced4ddcb4097134ff3c332f xmlns="322117ff-c767-4674-9393-55733ab15e08">
      <Terms xmlns="http://schemas.microsoft.com/office/infopath/2007/PartnerControls"/>
    </lcf76f155ced4ddcb4097134ff3c332f>
    <SharedWithUsers xmlns="fafd16b2-a959-4e5e-9596-f037a83efa3f">
      <UserInfo>
        <DisplayName/>
        <AccountId xsi:nil="true"/>
        <AccountType/>
      </UserInfo>
    </SharedWithUsers>
    <_ip_UnifiedCompliancePolicyUIAction xmlns="http://schemas.microsoft.com/sharepoint/v3" xsi:nil="true"/>
    <File xmlns="322117ff-c767-4674-9393-55733ab15e08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F20A99-5183-4CEF-8630-04DED00BDAD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4D2AA8-C80E-4543-B8E4-A03C167157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F85F44-B716-4FA0-966B-A5388FB336CC}"/>
</file>

<file path=customXml/itemProps4.xml><?xml version="1.0" encoding="utf-8"?>
<ds:datastoreItem xmlns:ds="http://schemas.openxmlformats.org/officeDocument/2006/customXml" ds:itemID="{D73CC708-E26D-41B2-9611-7CAFD7D664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Arun and Chichester CAB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Policy Co-ordinator job description and person specification</dc:title>
  <dc:subject/>
  <dc:creator>debbied</dc:creator>
  <cp:keywords/>
  <cp:lastModifiedBy>Dzifa Kugbega</cp:lastModifiedBy>
  <cp:revision>7</cp:revision>
  <cp:lastPrinted>2013-12-12T19:55:00Z</cp:lastPrinted>
  <dcterms:created xsi:type="dcterms:W3CDTF">2026-04-02T13:12:00Z</dcterms:created>
  <dcterms:modified xsi:type="dcterms:W3CDTF">2026-05-06T09:50:45Z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Tracy Rablin</vt:lpwstr>
  </property>
  <property fmtid="{D5CDD505-2E9C-101B-9397-08002B2CF9AE}" pid="3" name="xd_Signature">
    <vt:lpwstr/>
  </property>
  <property fmtid="{D5CDD505-2E9C-101B-9397-08002B2CF9AE}" pid="4" name="Order">
    <vt:lpwstr>1502100.00000000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display_urn:schemas-microsoft-com:office:office#Author">
    <vt:lpwstr>Tracy Rablin</vt:lpwstr>
  </property>
  <property fmtid="{D5CDD505-2E9C-101B-9397-08002B2CF9AE}" pid="10" name="ContentTypeId">
    <vt:lpwstr>0x01010068EF1820A8B1B446BD7D8FD8F1AB9909</vt:lpwstr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MediaLengthInSeconds">
    <vt:lpwstr/>
  </property>
  <property fmtid="{D5CDD505-2E9C-101B-9397-08002B2CF9AE}" pid="16" name="TaxCatchAll">
    <vt:lpwstr/>
  </property>
  <property fmtid="{D5CDD505-2E9C-101B-9397-08002B2CF9AE}" pid="17" name="MediaServiceImageTags">
    <vt:lpwstr/>
  </property>
  <property fmtid="{D5CDD505-2E9C-101B-9397-08002B2CF9AE}" pid="18" name="lcf76f155ced4ddcb4097134ff3c332f">
    <vt:lpwstr/>
  </property>
</Properties>
</file>