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FBB9" w14:textId="48AA1C83" w:rsidR="2CBD7E59" w:rsidRDefault="2CBD7E59" w:rsidP="05265201">
      <w:pPr>
        <w:jc w:val="right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517772D" wp14:editId="5738FF48">
            <wp:extent cx="923925" cy="923925"/>
            <wp:effectExtent l="0" t="0" r="0" b="0"/>
            <wp:docPr id="2003374419" name="Picture 200337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88E5" w14:textId="3D73D8D2" w:rsidR="2CBD7E59" w:rsidRDefault="2CBD7E59" w:rsidP="1229208C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229208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Arun Winter Food Fund</w:t>
      </w:r>
      <w:r w:rsidR="006B740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2023 - 2024</w:t>
      </w:r>
      <w:r w:rsidRPr="1229208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 Application Form</w:t>
      </w:r>
    </w:p>
    <w:p w14:paraId="701C49A6" w14:textId="444E5833" w:rsidR="2CBD7E59" w:rsidRDefault="2CBD7E59" w:rsidP="1229208C">
      <w:pPr>
        <w:rPr>
          <w:sz w:val="24"/>
          <w:szCs w:val="24"/>
        </w:rPr>
      </w:pPr>
      <w:r w:rsidRPr="3B00C4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read the Arun Winter Food Fund Guidance document before completing this form. Once completed, email to </w:t>
      </w:r>
      <w:hyperlink r:id="rId11">
        <w:r w:rsidRPr="3B00C4F4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foodpartnership@arunchichestercab.org.uk</w:t>
        </w:r>
      </w:hyperlink>
    </w:p>
    <w:p w14:paraId="25F24326" w14:textId="43031A51" w:rsidR="19006A6E" w:rsidRDefault="006B7407" w:rsidP="1229208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Applications </w:t>
      </w:r>
      <w:r w:rsidR="19006A6E" w:rsidRPr="3B00C4F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will not be accepted by post. Please contact us if you are having issues submitting your application form.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7380"/>
      </w:tblGrid>
      <w:tr w:rsidR="1229208C" w14:paraId="543A2598" w14:textId="77777777" w:rsidTr="05265201">
        <w:tc>
          <w:tcPr>
            <w:tcW w:w="10545" w:type="dxa"/>
            <w:gridSpan w:val="2"/>
            <w:shd w:val="clear" w:color="auto" w:fill="E9F0D0"/>
          </w:tcPr>
          <w:p w14:paraId="0FA5991E" w14:textId="4ED677AD" w:rsidR="3A3229F7" w:rsidRDefault="3A3229F7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Section 1: Organisation details</w:t>
            </w:r>
          </w:p>
          <w:p w14:paraId="7B5FD903" w14:textId="17BF2D4C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2E9007EF" w14:textId="77777777" w:rsidTr="05265201">
        <w:tc>
          <w:tcPr>
            <w:tcW w:w="3165" w:type="dxa"/>
          </w:tcPr>
          <w:p w14:paraId="2F8362A8" w14:textId="6593E28A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</w:t>
            </w:r>
            <w:r w:rsidR="76F73A81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Name of organisation:</w:t>
            </w:r>
          </w:p>
        </w:tc>
        <w:tc>
          <w:tcPr>
            <w:tcW w:w="7380" w:type="dxa"/>
          </w:tcPr>
          <w:p w14:paraId="5B1F6E81" w14:textId="0E9B76BE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2005BF8E" w14:textId="77777777" w:rsidTr="05265201">
        <w:tc>
          <w:tcPr>
            <w:tcW w:w="3165" w:type="dxa"/>
          </w:tcPr>
          <w:p w14:paraId="08DD07B6" w14:textId="21E7734D" w:rsidR="369AD102" w:rsidRDefault="369AD102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</w:t>
            </w:r>
            <w:r w:rsidR="005082F0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Organisation structure - please tick as appropriate:</w:t>
            </w:r>
          </w:p>
        </w:tc>
        <w:tc>
          <w:tcPr>
            <w:tcW w:w="7380" w:type="dxa"/>
          </w:tcPr>
          <w:p w14:paraId="082212D4" w14:textId="088040CF" w:rsidR="005082F0" w:rsidRDefault="005082F0" w:rsidP="1229208C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Registered charity</w:t>
            </w:r>
            <w:r w:rsidR="7D161B30"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Charity number:       </w:t>
            </w:r>
          </w:p>
          <w:p w14:paraId="08CED120" w14:textId="42DCBE05" w:rsidR="7D161B30" w:rsidRDefault="7D161B30" w:rsidP="1229208C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Community Group</w:t>
            </w:r>
          </w:p>
          <w:p w14:paraId="27DDFA3F" w14:textId="6B3F6ED4" w:rsidR="7D161B30" w:rsidRDefault="7D161B30" w:rsidP="1229208C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Other (please specify)</w:t>
            </w:r>
          </w:p>
        </w:tc>
      </w:tr>
      <w:tr w:rsidR="1229208C" w14:paraId="341A1791" w14:textId="77777777" w:rsidTr="05265201">
        <w:tc>
          <w:tcPr>
            <w:tcW w:w="3165" w:type="dxa"/>
          </w:tcPr>
          <w:p w14:paraId="2A61C636" w14:textId="59DB9812" w:rsidR="441EC6AB" w:rsidRDefault="441EC6AB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3. </w:t>
            </w:r>
            <w:r w:rsidR="76F73A81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Organisation address   </w:t>
            </w:r>
          </w:p>
        </w:tc>
        <w:tc>
          <w:tcPr>
            <w:tcW w:w="7380" w:type="dxa"/>
          </w:tcPr>
          <w:p w14:paraId="1EC54CFA" w14:textId="199D4BEC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0382FA68" w14:textId="77777777" w:rsidTr="05265201">
        <w:tc>
          <w:tcPr>
            <w:tcW w:w="3165" w:type="dxa"/>
          </w:tcPr>
          <w:p w14:paraId="67E4312E" w14:textId="19751532" w:rsidR="3543D9C2" w:rsidRDefault="3543D9C2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4. </w:t>
            </w:r>
            <w:r w:rsidR="76F73A81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Main contact:  </w:t>
            </w:r>
          </w:p>
        </w:tc>
        <w:tc>
          <w:tcPr>
            <w:tcW w:w="7380" w:type="dxa"/>
          </w:tcPr>
          <w:p w14:paraId="6F23D0CE" w14:textId="0104D8DF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2CD8B4BA" w14:textId="77777777" w:rsidTr="05265201">
        <w:tc>
          <w:tcPr>
            <w:tcW w:w="3165" w:type="dxa"/>
          </w:tcPr>
          <w:p w14:paraId="540F1699" w14:textId="715AF475" w:rsidR="01B7E69E" w:rsidRDefault="01B7E69E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5. </w:t>
            </w:r>
            <w:r w:rsidR="76F73A81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70B2066C" w14:textId="790E1CCF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4BFAC211" w14:textId="77777777" w:rsidTr="05265201">
        <w:tc>
          <w:tcPr>
            <w:tcW w:w="3165" w:type="dxa"/>
          </w:tcPr>
          <w:p w14:paraId="0CB7A2B1" w14:textId="41F2366D" w:rsidR="2EE2A8A3" w:rsidRDefault="2EE2A8A3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6. </w:t>
            </w:r>
            <w:r w:rsidR="76F73A81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Phone number:</w:t>
            </w:r>
          </w:p>
        </w:tc>
        <w:tc>
          <w:tcPr>
            <w:tcW w:w="7380" w:type="dxa"/>
          </w:tcPr>
          <w:p w14:paraId="40A25DB7" w14:textId="72A63D45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1F84127C" w14:textId="77777777" w:rsidTr="05265201">
        <w:tc>
          <w:tcPr>
            <w:tcW w:w="3165" w:type="dxa"/>
          </w:tcPr>
          <w:p w14:paraId="5B5FC208" w14:textId="7B29368F" w:rsidR="57333A8A" w:rsidRDefault="57333A8A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7. </w:t>
            </w:r>
            <w:r w:rsidR="076B151C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Tell us a</w:t>
            </w:r>
            <w:r w:rsidR="76F73A81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bout your service</w:t>
            </w:r>
            <w:r w:rsidR="2174095F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126BCD39" w14:textId="45BDC6E0" w:rsidR="4188D4D3" w:rsidRDefault="4188D4D3" w:rsidP="1229208C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(max 200 words)</w:t>
            </w:r>
          </w:p>
        </w:tc>
        <w:tc>
          <w:tcPr>
            <w:tcW w:w="7380" w:type="dxa"/>
          </w:tcPr>
          <w:p w14:paraId="3FC55AA8" w14:textId="6479B10A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7143A81" w14:textId="309C2F90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F58D159" w14:textId="4AE31125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967350E" w14:textId="36544BC5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0B484F3" w14:textId="254F22E2" w:rsidR="1229208C" w:rsidRDefault="1229208C" w:rsidP="1229208C"/>
    <w:tbl>
      <w:tblPr>
        <w:tblStyle w:val="TableGrid"/>
        <w:tblW w:w="10560" w:type="dxa"/>
        <w:tblLayout w:type="fixed"/>
        <w:tblLook w:val="06A0" w:firstRow="1" w:lastRow="0" w:firstColumn="1" w:lastColumn="0" w:noHBand="1" w:noVBand="1"/>
      </w:tblPr>
      <w:tblGrid>
        <w:gridCol w:w="3195"/>
        <w:gridCol w:w="3480"/>
        <w:gridCol w:w="3885"/>
      </w:tblGrid>
      <w:tr w:rsidR="1229208C" w14:paraId="10394167" w14:textId="77777777" w:rsidTr="79C87415">
        <w:tc>
          <w:tcPr>
            <w:tcW w:w="10560" w:type="dxa"/>
            <w:gridSpan w:val="3"/>
            <w:shd w:val="clear" w:color="auto" w:fill="E9F0D0"/>
          </w:tcPr>
          <w:p w14:paraId="298C38A4" w14:textId="76ABCE36" w:rsidR="4622C0DD" w:rsidRDefault="4622C0DD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Section 2: The project</w:t>
            </w:r>
          </w:p>
          <w:p w14:paraId="3096DE3B" w14:textId="440939D2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6449A62A" w14:textId="77777777" w:rsidTr="79C87415">
        <w:tc>
          <w:tcPr>
            <w:tcW w:w="3195" w:type="dxa"/>
          </w:tcPr>
          <w:p w14:paraId="3E0E5471" w14:textId="47537713" w:rsidR="13F99255" w:rsidRDefault="006B7407" w:rsidP="79C8741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</w:t>
            </w:r>
            <w:r w:rsidR="23612BD2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1C36D158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describe your project</w:t>
            </w:r>
            <w:r w:rsidR="58C378A5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1C36D158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and how </w:t>
            </w:r>
            <w:r w:rsidR="74C805C8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funding will enable you to reach more people </w:t>
            </w:r>
            <w:r w:rsidR="70497BF9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</w:t>
            </w:r>
            <w:r w:rsidR="74C805C8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provide more food</w:t>
            </w:r>
            <w:r w:rsidR="61398B80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and why you are well placed to do so.</w:t>
            </w:r>
          </w:p>
          <w:p w14:paraId="4FC6CFE9" w14:textId="672632C4" w:rsidR="79C87415" w:rsidRDefault="79C87415" w:rsidP="79C8741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9111CC" w14:textId="3AE5A135" w:rsidR="61398B80" w:rsidRDefault="61398B80" w:rsidP="79C874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Please use this section to provide details on partnership working if applicable</w:t>
            </w:r>
          </w:p>
          <w:p w14:paraId="050C7956" w14:textId="3067F4CA" w:rsidR="674D27F2" w:rsidRDefault="044318D1" w:rsidP="79C874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(max </w:t>
            </w:r>
            <w:r w:rsidR="50B30CE8"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2E609F31"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50B30CE8"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words)</w:t>
            </w:r>
          </w:p>
        </w:tc>
        <w:tc>
          <w:tcPr>
            <w:tcW w:w="7365" w:type="dxa"/>
            <w:gridSpan w:val="2"/>
          </w:tcPr>
          <w:p w14:paraId="38EDA652" w14:textId="15128226" w:rsidR="1229208C" w:rsidRPr="000027E6" w:rsidRDefault="1229208C" w:rsidP="3E0DB6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B0EBB9" w14:textId="5EA0AF0F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8EC5CF5" w14:textId="683DB776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4230609" w14:textId="6285B1D4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DF634EF" w14:textId="3EE21247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96189CA" w14:textId="453EF094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8128598" w14:textId="4339F42D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6728D0D" w14:textId="6A0A419A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F18A992" w14:textId="108DCB1C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19B8A07A" w14:textId="77777777" w:rsidTr="79C87415">
        <w:tc>
          <w:tcPr>
            <w:tcW w:w="3195" w:type="dxa"/>
          </w:tcPr>
          <w:p w14:paraId="182230A1" w14:textId="4F41606D" w:rsidR="5456EF36" w:rsidRDefault="4CA021AD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6614DADA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006B74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Will your project benefit the following groups</w:t>
            </w:r>
            <w:r w:rsidR="57ABF6E1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57ABF6E1" w:rsidRPr="0526520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please tick</w:t>
            </w:r>
            <w:r w:rsidR="006B7407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those that apply</w:t>
            </w:r>
            <w:r w:rsidR="57ABF6E1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80" w:type="dxa"/>
          </w:tcPr>
          <w:p w14:paraId="6C1C863D" w14:textId="5F937877" w:rsidR="1229208C" w:rsidRDefault="57ABF6E1" w:rsidP="0526520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2E47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Families with children</w:t>
            </w:r>
          </w:p>
          <w:p w14:paraId="7B1F3C57" w14:textId="0ADC6CDB" w:rsidR="1229208C" w:rsidRDefault="006B7407" w:rsidP="0526520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</w:t>
            </w:r>
            <w:r w:rsidR="57ABF6E1" w:rsidRPr="092E47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eople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of pension age</w:t>
            </w:r>
          </w:p>
          <w:p w14:paraId="15726D4E" w14:textId="77777777" w:rsidR="006B7407" w:rsidRDefault="006B7407" w:rsidP="006B740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092E47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People with a physical or sensory disability</w:t>
            </w:r>
          </w:p>
          <w:p w14:paraId="56122BBC" w14:textId="1578D22D" w:rsidR="1229208C" w:rsidRDefault="1229208C" w:rsidP="0526520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8316600" w14:textId="7DEA8A78" w:rsidR="5529BCB7" w:rsidRDefault="5529BCB7" w:rsidP="0526520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2E47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Other </w:t>
            </w:r>
          </w:p>
          <w:p w14:paraId="6C4AB979" w14:textId="5C7EC39B" w:rsidR="5529BCB7" w:rsidRDefault="5529BCB7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….........................................</w:t>
            </w:r>
          </w:p>
        </w:tc>
      </w:tr>
      <w:tr w:rsidR="3B00C4F4" w14:paraId="79485028" w14:textId="77777777" w:rsidTr="79C87415">
        <w:tc>
          <w:tcPr>
            <w:tcW w:w="3195" w:type="dxa"/>
          </w:tcPr>
          <w:p w14:paraId="1EBAAEED" w14:textId="5B798C32" w:rsidR="421A0155" w:rsidRDefault="7F790DFC" w:rsidP="052652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2EA81DA4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Wh</w:t>
            </w:r>
            <w:r w:rsidR="3AD20994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ich Arun wards</w:t>
            </w:r>
            <w:r w:rsidR="7996A9BA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B437B28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 </w:t>
            </w: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r w:rsidR="35DD35DC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majority of the </w:t>
            </w: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beneficiaries </w:t>
            </w:r>
            <w:r w:rsidR="6331CB66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of this project </w:t>
            </w:r>
            <w:r w:rsidR="5D4FDCDA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</w:t>
            </w:r>
            <w:r w:rsidR="00D47E40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</w:t>
            </w:r>
            <w:r w:rsidR="5D4FDCDA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  <w:r w:rsidR="7C218ABC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F49A071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="05BFE96C"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Find a list of wards on </w:t>
            </w:r>
            <w:hyperlink r:id="rId12">
              <w:r w:rsidR="7C218ABC" w:rsidRPr="79C87415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arun.gov.uk</w:t>
              </w:r>
              <w:r w:rsidR="2E39926D" w:rsidRPr="79C87415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)</w:t>
              </w:r>
            </w:hyperlink>
          </w:p>
          <w:p w14:paraId="5BE9F7A6" w14:textId="31ECCC6C" w:rsidR="421A0155" w:rsidRDefault="421A0155" w:rsidP="05265201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7ECF6E4B" w14:textId="1EC37505" w:rsidR="3B00C4F4" w:rsidRDefault="3B00C4F4" w:rsidP="3B00C4F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730A64DB" w14:textId="77777777" w:rsidTr="79C87415">
        <w:tc>
          <w:tcPr>
            <w:tcW w:w="3195" w:type="dxa"/>
          </w:tcPr>
          <w:p w14:paraId="0C1B5146" w14:textId="3265709F" w:rsidR="38A6BBC1" w:rsidRDefault="0CC4C2DC" w:rsidP="79C8741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 </w:t>
            </w:r>
            <w:r w:rsidR="29308982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</w:t>
            </w:r>
            <w:r w:rsidR="48B5CF4E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will you measure success of this project and what will this look like for you? </w:t>
            </w:r>
          </w:p>
          <w:p w14:paraId="1859E89B" w14:textId="3E4D0218" w:rsidR="38A6BBC1" w:rsidRDefault="48B5CF4E" w:rsidP="79C874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For example, how many additional food parcels/meals will it enable you to give out, or how many additional people will you be able to reach?</w:t>
            </w:r>
            <w:r w:rsidR="18BA97B2"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How will you monitor this?</w:t>
            </w:r>
          </w:p>
          <w:p w14:paraId="5ACF55B6" w14:textId="31D48544" w:rsidR="38A6BBC1" w:rsidRDefault="38A6BBC1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23EFF246" w14:textId="50A23E8D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79C87415" w14:paraId="16E7A7D0" w14:textId="77777777" w:rsidTr="79C87415">
        <w:tc>
          <w:tcPr>
            <w:tcW w:w="3195" w:type="dxa"/>
          </w:tcPr>
          <w:p w14:paraId="017E7258" w14:textId="52AE1ADF" w:rsidR="0A02B103" w:rsidRDefault="0A02B103" w:rsidP="79C8741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13. What additional services will you provide alongside food? </w:t>
            </w:r>
            <w:r w:rsidRPr="79C8741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For example, signposting, advice and guidance, be-friending, training.</w:t>
            </w:r>
          </w:p>
          <w:p w14:paraId="3E26B58C" w14:textId="3C6731E2" w:rsidR="79C87415" w:rsidRDefault="79C87415" w:rsidP="79C874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52179EF7" w14:textId="25125B00" w:rsidR="79C87415" w:rsidRDefault="79C87415" w:rsidP="79C87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3565E9" w14:textId="086D4047" w:rsidR="79C87415" w:rsidRDefault="79C87415"/>
    <w:p w14:paraId="2BF990F4" w14:textId="30407FA3" w:rsidR="1229208C" w:rsidRDefault="1229208C" w:rsidP="1229208C">
      <w:pPr>
        <w:rPr>
          <w:sz w:val="24"/>
          <w:szCs w:val="24"/>
        </w:rPr>
      </w:pPr>
    </w:p>
    <w:tbl>
      <w:tblPr>
        <w:tblStyle w:val="TableGrid"/>
        <w:tblW w:w="10560" w:type="dxa"/>
        <w:tblLayout w:type="fixed"/>
        <w:tblLook w:val="06A0" w:firstRow="1" w:lastRow="0" w:firstColumn="1" w:lastColumn="0" w:noHBand="1" w:noVBand="1"/>
      </w:tblPr>
      <w:tblGrid>
        <w:gridCol w:w="3150"/>
        <w:gridCol w:w="7410"/>
      </w:tblGrid>
      <w:tr w:rsidR="1229208C" w14:paraId="6D994F8F" w14:textId="77777777" w:rsidTr="3E0DB650">
        <w:tc>
          <w:tcPr>
            <w:tcW w:w="10560" w:type="dxa"/>
            <w:gridSpan w:val="2"/>
            <w:tcBorders>
              <w:bottom w:val="single" w:sz="2" w:space="0" w:color="000000" w:themeColor="text1"/>
            </w:tcBorders>
            <w:shd w:val="clear" w:color="auto" w:fill="E9F0D0"/>
          </w:tcPr>
          <w:p w14:paraId="79278532" w14:textId="25AD644A" w:rsidR="7FE71B0D" w:rsidRDefault="7FE71B0D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Section 3: The funding</w:t>
            </w:r>
          </w:p>
          <w:p w14:paraId="727EE0D8" w14:textId="7874E81F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470E279A" w14:textId="77777777" w:rsidTr="3E0DB650">
        <w:tc>
          <w:tcPr>
            <w:tcW w:w="3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35152" w14:textId="0D24D1F2" w:rsidR="5769D32A" w:rsidRDefault="73105861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14. </w:t>
            </w:r>
            <w:r w:rsidR="562B6FAF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 much are you requesting?</w:t>
            </w:r>
            <w:r w:rsidR="258D6DCC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(up to £2</w:t>
            </w:r>
            <w:r w:rsidR="006B74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  <w:r w:rsidR="258D6DCC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00)</w:t>
            </w:r>
          </w:p>
          <w:p w14:paraId="55440EBB" w14:textId="67B95041" w:rsidR="5769D32A" w:rsidRDefault="5769D32A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CE3EA6" w14:textId="62A97AD6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29F7BA07" w14:textId="77777777" w:rsidTr="3E0DB650">
        <w:tc>
          <w:tcPr>
            <w:tcW w:w="3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E7A72B" w14:textId="6A756C77" w:rsidR="2FD27691" w:rsidRDefault="42C9DDD0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15. </w:t>
            </w:r>
            <w:r w:rsidR="562B6FAF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this is part of a larger project, what is the total cost and where will the</w:t>
            </w:r>
            <w:r w:rsidR="1B823994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rest of the</w:t>
            </w:r>
            <w:r w:rsidR="562B6FAF" w:rsidRPr="052652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funding come from?</w:t>
            </w:r>
          </w:p>
          <w:p w14:paraId="2358A438" w14:textId="511292EF" w:rsidR="2FD27691" w:rsidRDefault="2FD27691" w:rsidP="0526520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E0BF8F" w14:textId="62A97AD6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37A9EFB3" w14:textId="77777777" w:rsidTr="3E0DB650">
        <w:tc>
          <w:tcPr>
            <w:tcW w:w="31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704A8F" w14:textId="6166EDF3" w:rsidR="3825B39C" w:rsidRDefault="5C812337" w:rsidP="3E0DB65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16. </w:t>
            </w:r>
            <w:r w:rsidR="57DFA82D"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only received a </w:t>
            </w:r>
            <w:r w:rsidR="5E463E91"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portion of the funding, would you still be able to increase availability of free food</w:t>
            </w:r>
            <w:r w:rsidR="08A3C98C"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some extent</w:t>
            </w:r>
            <w:r w:rsidR="5E463E91"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? </w:t>
            </w:r>
            <w:r w:rsidR="2A4DD7CF" w:rsidRPr="3E0DB6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yes, please tell us how.</w:t>
            </w:r>
          </w:p>
          <w:p w14:paraId="53156AF3" w14:textId="7DB13437" w:rsidR="3825B39C" w:rsidRDefault="3825B39C" w:rsidP="3E0DB65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54B7E5" w14:textId="3C0E79D4" w:rsidR="1229208C" w:rsidRPr="00EA116B" w:rsidRDefault="1229208C" w:rsidP="3E0DB65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1229208C" w14:paraId="75B92C9A" w14:textId="77777777" w:rsidTr="3E0DB650">
        <w:tc>
          <w:tcPr>
            <w:tcW w:w="10560" w:type="dxa"/>
            <w:gridSpan w:val="2"/>
            <w:tcBorders>
              <w:bottom w:val="single" w:sz="8" w:space="0" w:color="000000" w:themeColor="text1"/>
            </w:tcBorders>
          </w:tcPr>
          <w:p w14:paraId="0C66B89D" w14:textId="5896F04D" w:rsidR="6F85CCA1" w:rsidRDefault="6F85CCA1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17. </w:t>
            </w:r>
            <w:r w:rsidR="7DB51792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give a breakdown of how th</w:t>
            </w:r>
            <w:r w:rsidR="7AFEE1F5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is grant </w:t>
            </w:r>
            <w:r w:rsidR="7DB51792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will be spent </w:t>
            </w:r>
          </w:p>
        </w:tc>
      </w:tr>
      <w:tr w:rsidR="1229208C" w14:paraId="1F62AA2D" w14:textId="77777777" w:rsidTr="3E0DB650"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9F0D0"/>
          </w:tcPr>
          <w:p w14:paraId="7AF3759C" w14:textId="71441EF1" w:rsidR="7DB51792" w:rsidRDefault="7DB51792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9F0D0"/>
          </w:tcPr>
          <w:p w14:paraId="294D06BB" w14:textId="171E37CD" w:rsidR="7DB51792" w:rsidRDefault="7DB51792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Cost</w:t>
            </w:r>
          </w:p>
        </w:tc>
      </w:tr>
      <w:tr w:rsidR="1229208C" w14:paraId="1A2F6EDC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D8FCA" w14:textId="7525C285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50B54" w14:textId="0DB139A3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7A9252E3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26C1E0" w14:textId="1EAD9D0A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2F8D10" w14:textId="43ED2CAB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49FBFF08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405102" w14:textId="624EECB6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CFD10" w14:textId="581B6A65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57A5F300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D3F137" w14:textId="6301D8A9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12892" w14:textId="13CA9E73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4708CE04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F2C8D" w14:textId="028F237E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F4F081" w14:textId="542B0B2E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1CDC2EE7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5E45FC" w14:textId="7D3C7ED5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80F66" w14:textId="4E70C700" w:rsidR="1229208C" w:rsidRDefault="1229208C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229208C" w14:paraId="0D818737" w14:textId="77777777" w:rsidTr="3E0DB650">
        <w:tc>
          <w:tcPr>
            <w:tcW w:w="31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9F0D0"/>
          </w:tcPr>
          <w:p w14:paraId="4867A161" w14:textId="27D45188" w:rsidR="7DB51792" w:rsidRDefault="7DB51792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4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9F0D0"/>
          </w:tcPr>
          <w:p w14:paraId="65CC18DC" w14:textId="05438621" w:rsidR="7213878E" w:rsidRDefault="7213878E" w:rsidP="1229208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</w:tc>
      </w:tr>
    </w:tbl>
    <w:p w14:paraId="52EC7463" w14:textId="7F5232C5" w:rsidR="3B00C4F4" w:rsidRDefault="3B00C4F4"/>
    <w:p w14:paraId="3622547A" w14:textId="7651E6E2" w:rsidR="1229208C" w:rsidRDefault="1229208C" w:rsidP="1229208C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7380"/>
      </w:tblGrid>
      <w:tr w:rsidR="1229208C" w14:paraId="32AC3F8E" w14:textId="77777777" w:rsidTr="79C87415">
        <w:tc>
          <w:tcPr>
            <w:tcW w:w="10500" w:type="dxa"/>
            <w:gridSpan w:val="2"/>
            <w:shd w:val="clear" w:color="auto" w:fill="E9F0D0"/>
          </w:tcPr>
          <w:p w14:paraId="51289ECF" w14:textId="5C13FC72" w:rsidR="1F2C0A3A" w:rsidRDefault="1F2C0A3A" w:rsidP="1229208C">
            <w:pPr>
              <w:rPr>
                <w:b/>
                <w:bCs/>
                <w:sz w:val="24"/>
                <w:szCs w:val="24"/>
              </w:rPr>
            </w:pPr>
            <w:r w:rsidRPr="1229208C">
              <w:rPr>
                <w:b/>
                <w:bCs/>
                <w:sz w:val="24"/>
                <w:szCs w:val="24"/>
              </w:rPr>
              <w:t>Section 4: Declaration</w:t>
            </w:r>
          </w:p>
          <w:p w14:paraId="5761B00C" w14:textId="34269169" w:rsidR="1229208C" w:rsidRDefault="1229208C" w:rsidP="1229208C">
            <w:pPr>
              <w:rPr>
                <w:b/>
                <w:bCs/>
                <w:sz w:val="24"/>
                <w:szCs w:val="24"/>
              </w:rPr>
            </w:pPr>
          </w:p>
        </w:tc>
      </w:tr>
      <w:tr w:rsidR="1229208C" w14:paraId="63D16AB4" w14:textId="77777777" w:rsidTr="79C87415">
        <w:tc>
          <w:tcPr>
            <w:tcW w:w="10500" w:type="dxa"/>
            <w:gridSpan w:val="2"/>
          </w:tcPr>
          <w:p w14:paraId="4C42E4FC" w14:textId="495AE21C" w:rsidR="656699C9" w:rsidRDefault="656699C9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1.</w:t>
            </w:r>
            <w:r w:rsidR="5187F4C5"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 I am authorised to make the application on behalf of the above organisation.</w:t>
            </w:r>
          </w:p>
          <w:p w14:paraId="095FBD7D" w14:textId="39C7D623" w:rsidR="5187F4C5" w:rsidRDefault="5187F4C5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2.   I have read and noted the criteria relating to this application and agree to abide by the conditions listed if a grant is awarded.</w:t>
            </w:r>
          </w:p>
          <w:p w14:paraId="66CE3EA5" w14:textId="5EB08E46" w:rsidR="5187F4C5" w:rsidRDefault="5187F4C5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3.   I certify that the information contained in this application is correct.</w:t>
            </w:r>
          </w:p>
          <w:p w14:paraId="7096F5AD" w14:textId="752DA67A" w:rsidR="5187F4C5" w:rsidRDefault="5187F4C5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4.   If the information in the application changes in any way, I will inform Arun &amp; Chichester Food Partnership.</w:t>
            </w:r>
          </w:p>
          <w:p w14:paraId="36CA7DCD" w14:textId="57A0C212" w:rsidR="5187F4C5" w:rsidRDefault="5187F4C5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5.   I give permission for Arun &amp; Chichester Food Partnership to record the details of my organisation electronically on the Arun &amp; Chichester Citizens Advice IT system and to contact my organisation by phone, post or email regarding this application.</w:t>
            </w:r>
          </w:p>
          <w:p w14:paraId="1C77C0BA" w14:textId="51E9AFA2" w:rsidR="5187F4C5" w:rsidRDefault="5187F4C5" w:rsidP="1229208C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6.   If the application is successful, I give permission for the Arun &amp; Chichester Food Partnership to publicise the project/activity in the local media and on its website.</w:t>
            </w:r>
          </w:p>
          <w:p w14:paraId="7F137606" w14:textId="1BC3DC11" w:rsidR="5187F4C5" w:rsidRDefault="6A336E45" w:rsidP="3B00C4F4">
            <w:pPr>
              <w:tabs>
                <w:tab w:val="left" w:pos="5040"/>
              </w:tabs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7.   I agree to provide </w:t>
            </w:r>
            <w:r w:rsidR="399DD2FE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feedback </w:t>
            </w: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to Arun &amp; Chichester Food Partnership indicating how the grant awarded has been spent, within </w:t>
            </w:r>
            <w:r w:rsidR="5C43139F"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one </w:t>
            </w:r>
            <w:r w:rsidRPr="79C8741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month of completion of the project.</w:t>
            </w:r>
          </w:p>
          <w:p w14:paraId="0F593812" w14:textId="0DD65970" w:rsidR="1229208C" w:rsidRDefault="1229208C" w:rsidP="1229208C">
            <w:pPr>
              <w:rPr>
                <w:sz w:val="24"/>
                <w:szCs w:val="24"/>
              </w:rPr>
            </w:pPr>
          </w:p>
        </w:tc>
      </w:tr>
      <w:tr w:rsidR="1229208C" w14:paraId="08862045" w14:textId="77777777" w:rsidTr="79C87415">
        <w:tc>
          <w:tcPr>
            <w:tcW w:w="3120" w:type="dxa"/>
          </w:tcPr>
          <w:p w14:paraId="33CD9C91" w14:textId="0F8B91A1" w:rsidR="7D745CF3" w:rsidRDefault="7D745CF3" w:rsidP="1229208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Signed by:</w:t>
            </w:r>
          </w:p>
        </w:tc>
        <w:tc>
          <w:tcPr>
            <w:tcW w:w="7380" w:type="dxa"/>
          </w:tcPr>
          <w:p w14:paraId="66B33B71" w14:textId="23934CE3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1229208C" w14:paraId="0F0E0DB8" w14:textId="77777777" w:rsidTr="79C87415">
        <w:tc>
          <w:tcPr>
            <w:tcW w:w="3120" w:type="dxa"/>
          </w:tcPr>
          <w:p w14:paraId="69FEA16B" w14:textId="07A2F45C" w:rsidR="7D745CF3" w:rsidRDefault="7D745CF3" w:rsidP="1229208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Signature / electronic signature</w:t>
            </w:r>
          </w:p>
        </w:tc>
        <w:tc>
          <w:tcPr>
            <w:tcW w:w="7380" w:type="dxa"/>
          </w:tcPr>
          <w:p w14:paraId="2DB6BDBB" w14:textId="5FE6B2A4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2D7E213C" w14:textId="23BC6ECE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1229208C" w14:paraId="5626A2A7" w14:textId="77777777" w:rsidTr="79C87415">
        <w:tc>
          <w:tcPr>
            <w:tcW w:w="3120" w:type="dxa"/>
          </w:tcPr>
          <w:p w14:paraId="30262614" w14:textId="387F9CFF" w:rsidR="7D745CF3" w:rsidRDefault="7D745CF3" w:rsidP="1229208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380" w:type="dxa"/>
          </w:tcPr>
          <w:p w14:paraId="48BBAD63" w14:textId="7876B985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1229208C" w14:paraId="4FA781B3" w14:textId="77777777" w:rsidTr="79C87415">
        <w:tc>
          <w:tcPr>
            <w:tcW w:w="3120" w:type="dxa"/>
          </w:tcPr>
          <w:p w14:paraId="0E2EE848" w14:textId="6A64AC7A" w:rsidR="7D745CF3" w:rsidRDefault="7D745CF3" w:rsidP="1229208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7380" w:type="dxa"/>
          </w:tcPr>
          <w:p w14:paraId="4A628D35" w14:textId="726215E9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1229208C" w14:paraId="2CC563D9" w14:textId="77777777" w:rsidTr="79C87415">
        <w:tc>
          <w:tcPr>
            <w:tcW w:w="3120" w:type="dxa"/>
          </w:tcPr>
          <w:p w14:paraId="779A23CC" w14:textId="40FC3EE2" w:rsidR="7D745CF3" w:rsidRDefault="7D745CF3" w:rsidP="1229208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229208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380" w:type="dxa"/>
          </w:tcPr>
          <w:p w14:paraId="6F96500F" w14:textId="15188950" w:rsidR="1229208C" w:rsidRDefault="1229208C" w:rsidP="122920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6481D835" w14:textId="0BE92536" w:rsidR="1229208C" w:rsidRDefault="1229208C" w:rsidP="1229208C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45"/>
        <w:gridCol w:w="3354"/>
      </w:tblGrid>
      <w:tr w:rsidR="1229208C" w14:paraId="4FD88427" w14:textId="77777777" w:rsidTr="79C87415"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0D0"/>
          </w:tcPr>
          <w:p w14:paraId="47250A83" w14:textId="7E4E8E51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1229208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  <w:r w:rsidR="48B605ED" w:rsidRPr="1229208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hecklist</w:t>
            </w:r>
          </w:p>
        </w:tc>
      </w:tr>
      <w:tr w:rsidR="1229208C" w14:paraId="0D09E84C" w14:textId="77777777" w:rsidTr="79C87415"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194A" w14:textId="3EB07413" w:rsidR="1229208C" w:rsidRDefault="50746580" w:rsidP="79C87415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9C8741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Please enclose the following with your application.  We will only process your application when we have received </w:t>
            </w:r>
            <w:r w:rsidR="32A96FEA" w:rsidRPr="79C8741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all of these items</w:t>
            </w:r>
            <w:r w:rsidRPr="79C8741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="1229208C" w14:paraId="73783963" w14:textId="77777777" w:rsidTr="79C87415"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91E7" w14:textId="1DFFA393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0C28" w14:textId="2C775FB8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229208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/>
              </w:rPr>
              <w:t>Please Tick</w:t>
            </w:r>
          </w:p>
        </w:tc>
      </w:tr>
      <w:tr w:rsidR="1229208C" w14:paraId="3332B89B" w14:textId="77777777" w:rsidTr="79C87415"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5454" w14:textId="030C94FB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229208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Signed application form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B95C" w14:textId="0F085868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229208C" w14:paraId="51F4E023" w14:textId="77777777" w:rsidTr="79C87415"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7A8A" w14:textId="2014A4E0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229208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Latest audited annual account</w:t>
            </w:r>
            <w:r w:rsidR="1BBF7DE0" w:rsidRPr="1229208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s</w:t>
            </w:r>
            <w:r w:rsidR="60C644DB" w:rsidRPr="1229208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(if applicable)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94BB" w14:textId="349FA52C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229208C" w14:paraId="63539103" w14:textId="77777777" w:rsidTr="79C87415"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2D39" w14:textId="6779BB6E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229208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Constitution or set of rules (if not applicable please state so)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DBA3" w14:textId="052CADE6" w:rsidR="1229208C" w:rsidRDefault="1229208C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229208C" w14:paraId="73B78E87" w14:textId="77777777" w:rsidTr="79C87415"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E229" w14:textId="1600EFCB" w:rsidR="1229208C" w:rsidRDefault="1229208C" w:rsidP="05265201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5265201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If you have any queries, please contact the Food Partnership </w:t>
            </w:r>
            <w:r w:rsidR="4E71D3D1" w:rsidRPr="05265201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on </w:t>
            </w:r>
            <w:hyperlink r:id="rId13">
              <w:r w:rsidR="4E71D3D1" w:rsidRPr="05265201">
                <w:rPr>
                  <w:rStyle w:val="Hyperlink"/>
                  <w:rFonts w:eastAsiaTheme="minorEastAsia"/>
                  <w:sz w:val="24"/>
                  <w:szCs w:val="24"/>
                  <w:lang w:val="en-GB"/>
                </w:rPr>
                <w:t>foodpartnership@arunchichestercab.org.uk</w:t>
              </w:r>
            </w:hyperlink>
            <w:r w:rsidR="4E71D3D1" w:rsidRPr="05265201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or call 07435 808 549. Please leave a message and someone will get back to you. </w:t>
            </w:r>
          </w:p>
          <w:p w14:paraId="63A5EA2C" w14:textId="50DCEE60" w:rsidR="7BC82004" w:rsidRDefault="7BC82004" w:rsidP="1229208C">
            <w:pPr>
              <w:tabs>
                <w:tab w:val="left" w:pos="5040"/>
              </w:tabs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229208C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lang w:val="en-GB"/>
              </w:rPr>
              <w:t>You are advised to keep a copy of this application for your own records.</w:t>
            </w:r>
          </w:p>
        </w:tc>
      </w:tr>
    </w:tbl>
    <w:p w14:paraId="42430EBE" w14:textId="45BE92FC" w:rsidR="1229208C" w:rsidRDefault="1229208C" w:rsidP="1229208C">
      <w:pPr>
        <w:rPr>
          <w:sz w:val="24"/>
          <w:szCs w:val="24"/>
        </w:rPr>
      </w:pPr>
    </w:p>
    <w:p w14:paraId="2D6E5B6E" w14:textId="21C3DFD1" w:rsidR="1229208C" w:rsidRDefault="1229208C" w:rsidP="1229208C">
      <w:pPr>
        <w:rPr>
          <w:sz w:val="24"/>
          <w:szCs w:val="24"/>
        </w:rPr>
      </w:pPr>
    </w:p>
    <w:sectPr w:rsidR="1229208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6ADA" w14:textId="77777777" w:rsidR="00B53152" w:rsidRDefault="00B53152" w:rsidP="00DB5836">
      <w:pPr>
        <w:spacing w:after="0" w:line="240" w:lineRule="auto"/>
      </w:pPr>
      <w:r>
        <w:separator/>
      </w:r>
    </w:p>
  </w:endnote>
  <w:endnote w:type="continuationSeparator" w:id="0">
    <w:p w14:paraId="3A8FD7F9" w14:textId="77777777" w:rsidR="00B53152" w:rsidRDefault="00B53152" w:rsidP="00DB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0271" w14:textId="77777777" w:rsidR="00B53152" w:rsidRDefault="00B53152" w:rsidP="00DB5836">
      <w:pPr>
        <w:spacing w:after="0" w:line="240" w:lineRule="auto"/>
      </w:pPr>
      <w:r>
        <w:separator/>
      </w:r>
    </w:p>
  </w:footnote>
  <w:footnote w:type="continuationSeparator" w:id="0">
    <w:p w14:paraId="6788A033" w14:textId="77777777" w:rsidR="00B53152" w:rsidRDefault="00B53152" w:rsidP="00DB583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cr0Lnic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384B"/>
    <w:multiLevelType w:val="hybridMultilevel"/>
    <w:tmpl w:val="EE8E644A"/>
    <w:lvl w:ilvl="0" w:tplc="E572C3B0">
      <w:start w:val="1"/>
      <w:numFmt w:val="decimal"/>
      <w:lvlText w:val="%1."/>
      <w:lvlJc w:val="left"/>
      <w:pPr>
        <w:ind w:left="720" w:hanging="360"/>
      </w:pPr>
    </w:lvl>
    <w:lvl w:ilvl="1" w:tplc="E8EAE622">
      <w:start w:val="1"/>
      <w:numFmt w:val="lowerLetter"/>
      <w:lvlText w:val="%2."/>
      <w:lvlJc w:val="left"/>
      <w:pPr>
        <w:ind w:left="1440" w:hanging="360"/>
      </w:pPr>
    </w:lvl>
    <w:lvl w:ilvl="2" w:tplc="3E247BA0">
      <w:start w:val="1"/>
      <w:numFmt w:val="lowerRoman"/>
      <w:lvlText w:val="%3."/>
      <w:lvlJc w:val="right"/>
      <w:pPr>
        <w:ind w:left="2160" w:hanging="180"/>
      </w:pPr>
    </w:lvl>
    <w:lvl w:ilvl="3" w:tplc="3DD20844">
      <w:start w:val="1"/>
      <w:numFmt w:val="decimal"/>
      <w:lvlText w:val="%4."/>
      <w:lvlJc w:val="left"/>
      <w:pPr>
        <w:ind w:left="2880" w:hanging="360"/>
      </w:pPr>
    </w:lvl>
    <w:lvl w:ilvl="4" w:tplc="8B2EF42C">
      <w:start w:val="1"/>
      <w:numFmt w:val="lowerLetter"/>
      <w:lvlText w:val="%5."/>
      <w:lvlJc w:val="left"/>
      <w:pPr>
        <w:ind w:left="3600" w:hanging="360"/>
      </w:pPr>
    </w:lvl>
    <w:lvl w:ilvl="5" w:tplc="E256B7BC">
      <w:start w:val="1"/>
      <w:numFmt w:val="lowerRoman"/>
      <w:lvlText w:val="%6."/>
      <w:lvlJc w:val="right"/>
      <w:pPr>
        <w:ind w:left="4320" w:hanging="180"/>
      </w:pPr>
    </w:lvl>
    <w:lvl w:ilvl="6" w:tplc="5CB4EAB6">
      <w:start w:val="1"/>
      <w:numFmt w:val="decimal"/>
      <w:lvlText w:val="%7."/>
      <w:lvlJc w:val="left"/>
      <w:pPr>
        <w:ind w:left="5040" w:hanging="360"/>
      </w:pPr>
    </w:lvl>
    <w:lvl w:ilvl="7" w:tplc="DD1E4B86">
      <w:start w:val="1"/>
      <w:numFmt w:val="lowerLetter"/>
      <w:lvlText w:val="%8."/>
      <w:lvlJc w:val="left"/>
      <w:pPr>
        <w:ind w:left="5760" w:hanging="360"/>
      </w:pPr>
    </w:lvl>
    <w:lvl w:ilvl="8" w:tplc="AC9C88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4758"/>
    <w:multiLevelType w:val="hybridMultilevel"/>
    <w:tmpl w:val="9592995C"/>
    <w:lvl w:ilvl="0" w:tplc="F9247E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1C3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CC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C6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4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88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2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E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61D"/>
    <w:multiLevelType w:val="hybridMultilevel"/>
    <w:tmpl w:val="AAF61050"/>
    <w:lvl w:ilvl="0" w:tplc="19124E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0D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8A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7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2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B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6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F2F9"/>
    <w:multiLevelType w:val="hybridMultilevel"/>
    <w:tmpl w:val="50369E44"/>
    <w:lvl w:ilvl="0" w:tplc="32DC763A">
      <w:start w:val="1"/>
      <w:numFmt w:val="decimal"/>
      <w:lvlText w:val="%1."/>
      <w:lvlJc w:val="left"/>
      <w:pPr>
        <w:ind w:left="720" w:hanging="360"/>
      </w:pPr>
    </w:lvl>
    <w:lvl w:ilvl="1" w:tplc="1BFAC5BC">
      <w:start w:val="1"/>
      <w:numFmt w:val="lowerLetter"/>
      <w:lvlText w:val="%2."/>
      <w:lvlJc w:val="left"/>
      <w:pPr>
        <w:ind w:left="1440" w:hanging="360"/>
      </w:pPr>
    </w:lvl>
    <w:lvl w:ilvl="2" w:tplc="4372BE02">
      <w:start w:val="1"/>
      <w:numFmt w:val="lowerRoman"/>
      <w:lvlText w:val="%3."/>
      <w:lvlJc w:val="right"/>
      <w:pPr>
        <w:ind w:left="2160" w:hanging="180"/>
      </w:pPr>
    </w:lvl>
    <w:lvl w:ilvl="3" w:tplc="C7D6D942">
      <w:start w:val="1"/>
      <w:numFmt w:val="decimal"/>
      <w:lvlText w:val="%4."/>
      <w:lvlJc w:val="left"/>
      <w:pPr>
        <w:ind w:left="2880" w:hanging="360"/>
      </w:pPr>
    </w:lvl>
    <w:lvl w:ilvl="4" w:tplc="3BEAEEC4">
      <w:start w:val="1"/>
      <w:numFmt w:val="lowerLetter"/>
      <w:lvlText w:val="%5."/>
      <w:lvlJc w:val="left"/>
      <w:pPr>
        <w:ind w:left="3600" w:hanging="360"/>
      </w:pPr>
    </w:lvl>
    <w:lvl w:ilvl="5" w:tplc="5BCE67BE">
      <w:start w:val="1"/>
      <w:numFmt w:val="lowerRoman"/>
      <w:lvlText w:val="%6."/>
      <w:lvlJc w:val="right"/>
      <w:pPr>
        <w:ind w:left="4320" w:hanging="180"/>
      </w:pPr>
    </w:lvl>
    <w:lvl w:ilvl="6" w:tplc="6B3C7C5E">
      <w:start w:val="1"/>
      <w:numFmt w:val="decimal"/>
      <w:lvlText w:val="%7."/>
      <w:lvlJc w:val="left"/>
      <w:pPr>
        <w:ind w:left="5040" w:hanging="360"/>
      </w:pPr>
    </w:lvl>
    <w:lvl w:ilvl="7" w:tplc="AB3EF0DE">
      <w:start w:val="1"/>
      <w:numFmt w:val="lowerLetter"/>
      <w:lvlText w:val="%8."/>
      <w:lvlJc w:val="left"/>
      <w:pPr>
        <w:ind w:left="5760" w:hanging="360"/>
      </w:pPr>
    </w:lvl>
    <w:lvl w:ilvl="8" w:tplc="17126D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242A"/>
    <w:multiLevelType w:val="hybridMultilevel"/>
    <w:tmpl w:val="9FAAEAEC"/>
    <w:lvl w:ilvl="0" w:tplc="0B507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E2E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90CA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8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2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66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00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6A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C830"/>
    <w:multiLevelType w:val="hybridMultilevel"/>
    <w:tmpl w:val="439891C0"/>
    <w:lvl w:ilvl="0" w:tplc="F64C6A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48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B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2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1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8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23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71893">
    <w:abstractNumId w:val="4"/>
  </w:num>
  <w:num w:numId="2" w16cid:durableId="2054035485">
    <w:abstractNumId w:val="0"/>
  </w:num>
  <w:num w:numId="3" w16cid:durableId="2139908418">
    <w:abstractNumId w:val="5"/>
  </w:num>
  <w:num w:numId="4" w16cid:durableId="833112112">
    <w:abstractNumId w:val="1"/>
  </w:num>
  <w:num w:numId="5" w16cid:durableId="700209908">
    <w:abstractNumId w:val="2"/>
  </w:num>
  <w:num w:numId="6" w16cid:durableId="200955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CEFC66"/>
    <w:rsid w:val="000027E6"/>
    <w:rsid w:val="00226A72"/>
    <w:rsid w:val="002821E6"/>
    <w:rsid w:val="004C258B"/>
    <w:rsid w:val="0050232C"/>
    <w:rsid w:val="005082F0"/>
    <w:rsid w:val="0052335D"/>
    <w:rsid w:val="005B1804"/>
    <w:rsid w:val="006B7407"/>
    <w:rsid w:val="007F596A"/>
    <w:rsid w:val="00915596"/>
    <w:rsid w:val="009AB554"/>
    <w:rsid w:val="00A108C1"/>
    <w:rsid w:val="00B53152"/>
    <w:rsid w:val="00C06228"/>
    <w:rsid w:val="00D47E40"/>
    <w:rsid w:val="00DB5836"/>
    <w:rsid w:val="00DEFAB7"/>
    <w:rsid w:val="00EA116B"/>
    <w:rsid w:val="00F23BA7"/>
    <w:rsid w:val="01B7E69E"/>
    <w:rsid w:val="036C3EAC"/>
    <w:rsid w:val="03BCC521"/>
    <w:rsid w:val="044318D1"/>
    <w:rsid w:val="0461C20D"/>
    <w:rsid w:val="04B697F3"/>
    <w:rsid w:val="04D6C4B6"/>
    <w:rsid w:val="05265201"/>
    <w:rsid w:val="05BFE96C"/>
    <w:rsid w:val="063B514F"/>
    <w:rsid w:val="0720E311"/>
    <w:rsid w:val="076B151C"/>
    <w:rsid w:val="079BFBD5"/>
    <w:rsid w:val="07C3D078"/>
    <w:rsid w:val="07E42F48"/>
    <w:rsid w:val="07E785CB"/>
    <w:rsid w:val="07FAF744"/>
    <w:rsid w:val="0867E5EF"/>
    <w:rsid w:val="08A3C98C"/>
    <w:rsid w:val="09278A28"/>
    <w:rsid w:val="092E47AA"/>
    <w:rsid w:val="095C0AB9"/>
    <w:rsid w:val="0A02B103"/>
    <w:rsid w:val="0A078C87"/>
    <w:rsid w:val="0A9919AD"/>
    <w:rsid w:val="0B329806"/>
    <w:rsid w:val="0B437B28"/>
    <w:rsid w:val="0B9F69C6"/>
    <w:rsid w:val="0CB0150B"/>
    <w:rsid w:val="0CC4C2DC"/>
    <w:rsid w:val="0D662B8A"/>
    <w:rsid w:val="0DBA3DD4"/>
    <w:rsid w:val="0E30AFA1"/>
    <w:rsid w:val="0E3E41FD"/>
    <w:rsid w:val="0E783646"/>
    <w:rsid w:val="0E9BBE3E"/>
    <w:rsid w:val="101C85C4"/>
    <w:rsid w:val="10805CAA"/>
    <w:rsid w:val="10821FCC"/>
    <w:rsid w:val="10D8B639"/>
    <w:rsid w:val="1183862E"/>
    <w:rsid w:val="1229208C"/>
    <w:rsid w:val="1281BADF"/>
    <w:rsid w:val="12E31667"/>
    <w:rsid w:val="131B6613"/>
    <w:rsid w:val="133DA9EB"/>
    <w:rsid w:val="13F99255"/>
    <w:rsid w:val="1432F00D"/>
    <w:rsid w:val="14864100"/>
    <w:rsid w:val="156B21E4"/>
    <w:rsid w:val="15C54FB9"/>
    <w:rsid w:val="15DBCC54"/>
    <w:rsid w:val="16743206"/>
    <w:rsid w:val="175FB75F"/>
    <w:rsid w:val="17A37E2F"/>
    <w:rsid w:val="18A3D11D"/>
    <w:rsid w:val="18BA97B2"/>
    <w:rsid w:val="19006A6E"/>
    <w:rsid w:val="19194EBB"/>
    <w:rsid w:val="1A59EFDE"/>
    <w:rsid w:val="1B0D4F9B"/>
    <w:rsid w:val="1B2677F8"/>
    <w:rsid w:val="1B26F470"/>
    <w:rsid w:val="1B2DB306"/>
    <w:rsid w:val="1B823994"/>
    <w:rsid w:val="1BBD7D60"/>
    <w:rsid w:val="1BBF7DE0"/>
    <w:rsid w:val="1BCFFFC2"/>
    <w:rsid w:val="1BDA6368"/>
    <w:rsid w:val="1C328B8F"/>
    <w:rsid w:val="1C36D158"/>
    <w:rsid w:val="1CA91FFC"/>
    <w:rsid w:val="1CC2C4D1"/>
    <w:rsid w:val="1CC98367"/>
    <w:rsid w:val="1DCC12B5"/>
    <w:rsid w:val="1EDDA602"/>
    <w:rsid w:val="1EEBB9AB"/>
    <w:rsid w:val="1F0460BB"/>
    <w:rsid w:val="1F2C0A3A"/>
    <w:rsid w:val="1F5EBA34"/>
    <w:rsid w:val="1FF03628"/>
    <w:rsid w:val="20145960"/>
    <w:rsid w:val="214C1E66"/>
    <w:rsid w:val="2174095F"/>
    <w:rsid w:val="217760C5"/>
    <w:rsid w:val="21B336FC"/>
    <w:rsid w:val="21B7CEA0"/>
    <w:rsid w:val="221241EE"/>
    <w:rsid w:val="22C23CE2"/>
    <w:rsid w:val="23612BD2"/>
    <w:rsid w:val="236BFD67"/>
    <w:rsid w:val="23EB97DD"/>
    <w:rsid w:val="24651CDD"/>
    <w:rsid w:val="258D6DCC"/>
    <w:rsid w:val="258F7BC0"/>
    <w:rsid w:val="25A7425C"/>
    <w:rsid w:val="25D8362A"/>
    <w:rsid w:val="26121960"/>
    <w:rsid w:val="26834CD1"/>
    <w:rsid w:val="290FD6EC"/>
    <w:rsid w:val="2922128F"/>
    <w:rsid w:val="2927BC0A"/>
    <w:rsid w:val="29308982"/>
    <w:rsid w:val="299CEABC"/>
    <w:rsid w:val="2A04C8CF"/>
    <w:rsid w:val="2A4DD7CF"/>
    <w:rsid w:val="2A6E43D5"/>
    <w:rsid w:val="2AC19C6C"/>
    <w:rsid w:val="2B87AE3C"/>
    <w:rsid w:val="2BD01F68"/>
    <w:rsid w:val="2C0A1436"/>
    <w:rsid w:val="2C0B51DB"/>
    <w:rsid w:val="2C4FF6CB"/>
    <w:rsid w:val="2CBD7E59"/>
    <w:rsid w:val="2CEB1BA1"/>
    <w:rsid w:val="2D0D4100"/>
    <w:rsid w:val="2D9E02A4"/>
    <w:rsid w:val="2E03C131"/>
    <w:rsid w:val="2E39926D"/>
    <w:rsid w:val="2E609F31"/>
    <w:rsid w:val="2EA81DA4"/>
    <w:rsid w:val="2EE2A8A3"/>
    <w:rsid w:val="2F16ED1D"/>
    <w:rsid w:val="2F39D305"/>
    <w:rsid w:val="2F711AF2"/>
    <w:rsid w:val="2FD27691"/>
    <w:rsid w:val="3190EF7C"/>
    <w:rsid w:val="31EE6BBD"/>
    <w:rsid w:val="32844446"/>
    <w:rsid w:val="32A96FEA"/>
    <w:rsid w:val="34C65EB4"/>
    <w:rsid w:val="34C8903E"/>
    <w:rsid w:val="3543D9C2"/>
    <w:rsid w:val="354CBFC2"/>
    <w:rsid w:val="35B072EB"/>
    <w:rsid w:val="35DD35DC"/>
    <w:rsid w:val="362FA9AD"/>
    <w:rsid w:val="368E7AD7"/>
    <w:rsid w:val="369AD102"/>
    <w:rsid w:val="37859D8C"/>
    <w:rsid w:val="380DC9D7"/>
    <w:rsid w:val="3825B39C"/>
    <w:rsid w:val="3846090E"/>
    <w:rsid w:val="38A6BBC1"/>
    <w:rsid w:val="38E52DD2"/>
    <w:rsid w:val="38FCF46E"/>
    <w:rsid w:val="399DD2FE"/>
    <w:rsid w:val="39B7ADE1"/>
    <w:rsid w:val="39E1D96F"/>
    <w:rsid w:val="3A3229F7"/>
    <w:rsid w:val="3AD20994"/>
    <w:rsid w:val="3AF26FB1"/>
    <w:rsid w:val="3B00C4F4"/>
    <w:rsid w:val="3B077D45"/>
    <w:rsid w:val="3B37D1C2"/>
    <w:rsid w:val="3B8B6D74"/>
    <w:rsid w:val="3C3E6323"/>
    <w:rsid w:val="3C642D72"/>
    <w:rsid w:val="3C8E4012"/>
    <w:rsid w:val="3CD8B6F7"/>
    <w:rsid w:val="3CFAD296"/>
    <w:rsid w:val="3DE6F0D1"/>
    <w:rsid w:val="3E0DB650"/>
    <w:rsid w:val="3E27E428"/>
    <w:rsid w:val="3F7603E5"/>
    <w:rsid w:val="3FC8F852"/>
    <w:rsid w:val="40327358"/>
    <w:rsid w:val="407B01AF"/>
    <w:rsid w:val="4188D4D3"/>
    <w:rsid w:val="418DEAE9"/>
    <w:rsid w:val="419E2370"/>
    <w:rsid w:val="41CC8169"/>
    <w:rsid w:val="421A0155"/>
    <w:rsid w:val="42C9DDD0"/>
    <w:rsid w:val="441EC6AB"/>
    <w:rsid w:val="447452F0"/>
    <w:rsid w:val="4564EF6D"/>
    <w:rsid w:val="4622C0DD"/>
    <w:rsid w:val="46E8D707"/>
    <w:rsid w:val="4811746D"/>
    <w:rsid w:val="48A1514A"/>
    <w:rsid w:val="48B5CF4E"/>
    <w:rsid w:val="48B605ED"/>
    <w:rsid w:val="48D3E2D7"/>
    <w:rsid w:val="48D6EFC8"/>
    <w:rsid w:val="4929139C"/>
    <w:rsid w:val="4953DB05"/>
    <w:rsid w:val="4A08BB98"/>
    <w:rsid w:val="4A9B6F97"/>
    <w:rsid w:val="4AA90772"/>
    <w:rsid w:val="4B638681"/>
    <w:rsid w:val="4C1AFDC6"/>
    <w:rsid w:val="4CA021AD"/>
    <w:rsid w:val="4D2E0307"/>
    <w:rsid w:val="4D360757"/>
    <w:rsid w:val="4DCE1376"/>
    <w:rsid w:val="4E71D3D1"/>
    <w:rsid w:val="4EE59D70"/>
    <w:rsid w:val="4EED7B73"/>
    <w:rsid w:val="4F0E0C3C"/>
    <w:rsid w:val="4FF769EE"/>
    <w:rsid w:val="505CF452"/>
    <w:rsid w:val="50746580"/>
    <w:rsid w:val="50894BD4"/>
    <w:rsid w:val="50B30CE8"/>
    <w:rsid w:val="5187F4C5"/>
    <w:rsid w:val="5391A478"/>
    <w:rsid w:val="5456EF36"/>
    <w:rsid w:val="5529BCB7"/>
    <w:rsid w:val="562B6FAF"/>
    <w:rsid w:val="56D603C9"/>
    <w:rsid w:val="56D786F8"/>
    <w:rsid w:val="57333A8A"/>
    <w:rsid w:val="5769D32A"/>
    <w:rsid w:val="57ABF6E1"/>
    <w:rsid w:val="57DFA82D"/>
    <w:rsid w:val="5828E12C"/>
    <w:rsid w:val="58C1B119"/>
    <w:rsid w:val="58C378A5"/>
    <w:rsid w:val="591435EF"/>
    <w:rsid w:val="5915108F"/>
    <w:rsid w:val="5AE12E36"/>
    <w:rsid w:val="5B686F74"/>
    <w:rsid w:val="5BA974EC"/>
    <w:rsid w:val="5C426282"/>
    <w:rsid w:val="5C43139F"/>
    <w:rsid w:val="5C812337"/>
    <w:rsid w:val="5CBC6B5F"/>
    <w:rsid w:val="5D4FDCDA"/>
    <w:rsid w:val="5D74EA45"/>
    <w:rsid w:val="5E463E91"/>
    <w:rsid w:val="604C90D7"/>
    <w:rsid w:val="60AC8B07"/>
    <w:rsid w:val="60B9D502"/>
    <w:rsid w:val="60C644DB"/>
    <w:rsid w:val="60CEFC66"/>
    <w:rsid w:val="60E58672"/>
    <w:rsid w:val="61398B80"/>
    <w:rsid w:val="6218B670"/>
    <w:rsid w:val="625F2A1D"/>
    <w:rsid w:val="628E7C88"/>
    <w:rsid w:val="62AA5E08"/>
    <w:rsid w:val="62C78EBC"/>
    <w:rsid w:val="62EAE4D4"/>
    <w:rsid w:val="6331CB66"/>
    <w:rsid w:val="63B486D1"/>
    <w:rsid w:val="641577B6"/>
    <w:rsid w:val="64462E69"/>
    <w:rsid w:val="648C2028"/>
    <w:rsid w:val="656699C9"/>
    <w:rsid w:val="6614DADA"/>
    <w:rsid w:val="6624562C"/>
    <w:rsid w:val="674D27F2"/>
    <w:rsid w:val="676BFD19"/>
    <w:rsid w:val="6865B41C"/>
    <w:rsid w:val="6877683E"/>
    <w:rsid w:val="690BFC1D"/>
    <w:rsid w:val="69199F8C"/>
    <w:rsid w:val="6969785E"/>
    <w:rsid w:val="696AFC88"/>
    <w:rsid w:val="6A060528"/>
    <w:rsid w:val="6A336E45"/>
    <w:rsid w:val="6A9A3A22"/>
    <w:rsid w:val="6AD7C5ED"/>
    <w:rsid w:val="6B9D54DE"/>
    <w:rsid w:val="6C51404E"/>
    <w:rsid w:val="6C9A334C"/>
    <w:rsid w:val="6CC7CC63"/>
    <w:rsid w:val="6CE300A1"/>
    <w:rsid w:val="6D5B6917"/>
    <w:rsid w:val="6DB6CBE1"/>
    <w:rsid w:val="6E8FE981"/>
    <w:rsid w:val="6ED977B4"/>
    <w:rsid w:val="6F85CCA1"/>
    <w:rsid w:val="6FFF6D25"/>
    <w:rsid w:val="7021B0FD"/>
    <w:rsid w:val="70497BF9"/>
    <w:rsid w:val="7213878E"/>
    <w:rsid w:val="72E3CC21"/>
    <w:rsid w:val="73105861"/>
    <w:rsid w:val="7427F40B"/>
    <w:rsid w:val="743F0FD2"/>
    <w:rsid w:val="74C805C8"/>
    <w:rsid w:val="75700EFF"/>
    <w:rsid w:val="76F73A81"/>
    <w:rsid w:val="76FA29B7"/>
    <w:rsid w:val="77731D5E"/>
    <w:rsid w:val="778B645A"/>
    <w:rsid w:val="77AD7FF9"/>
    <w:rsid w:val="77C14B71"/>
    <w:rsid w:val="7830C462"/>
    <w:rsid w:val="78D7677C"/>
    <w:rsid w:val="7978B654"/>
    <w:rsid w:val="7996A9BA"/>
    <w:rsid w:val="79C87415"/>
    <w:rsid w:val="7A15E2DA"/>
    <w:rsid w:val="7A7BA5B5"/>
    <w:rsid w:val="7AFEE1F5"/>
    <w:rsid w:val="7BC82004"/>
    <w:rsid w:val="7BFAF72F"/>
    <w:rsid w:val="7BFB8B19"/>
    <w:rsid w:val="7C218ABC"/>
    <w:rsid w:val="7CD4B99F"/>
    <w:rsid w:val="7D161B30"/>
    <w:rsid w:val="7D745CF3"/>
    <w:rsid w:val="7DB51792"/>
    <w:rsid w:val="7EA39C0E"/>
    <w:rsid w:val="7EECBC69"/>
    <w:rsid w:val="7EF306F0"/>
    <w:rsid w:val="7F49A071"/>
    <w:rsid w:val="7F790DFC"/>
    <w:rsid w:val="7F8CCD3D"/>
    <w:rsid w:val="7FE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EFC66"/>
  <w15:chartTrackingRefBased/>
  <w15:docId w15:val="{0E6A5832-F5C7-4A31-AF94-7F1BF90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odpartnership@arunchichestercab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un.gov.uk/electoral-area-boundary-maps/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odpartnership@arunchichestercab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5c394-54dd-46f3-a32c-99ea1dc187c2">
      <UserInfo>
        <DisplayName/>
        <AccountId xsi:nil="true"/>
        <AccountType/>
      </UserInfo>
    </SharedWithUsers>
    <MediaLengthInSeconds xmlns="f3012609-2f67-4dd8-a43b-fe22309f6904" xsi:nil="true"/>
    <TaxCatchAll xmlns="c6e5c394-54dd-46f3-a32c-99ea1dc187c2" xsi:nil="true"/>
    <lcf76f155ced4ddcb4097134ff3c332f xmlns="f3012609-2f67-4dd8-a43b-fe22309f69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96C49D2D7FD42BCA75001152703E7" ma:contentTypeVersion="16" ma:contentTypeDescription="Create a new document." ma:contentTypeScope="" ma:versionID="27f489339189ab00e986778f247b051b">
  <xsd:schema xmlns:xsd="http://www.w3.org/2001/XMLSchema" xmlns:xs="http://www.w3.org/2001/XMLSchema" xmlns:p="http://schemas.microsoft.com/office/2006/metadata/properties" xmlns:ns2="f3012609-2f67-4dd8-a43b-fe22309f6904" xmlns:ns3="c6e5c394-54dd-46f3-a32c-99ea1dc187c2" targetNamespace="http://schemas.microsoft.com/office/2006/metadata/properties" ma:root="true" ma:fieldsID="0ee4a58aba318399b0bde6c68b0c3a31" ns2:_="" ns3:_="">
    <xsd:import namespace="f3012609-2f67-4dd8-a43b-fe22309f6904"/>
    <xsd:import namespace="c6e5c394-54dd-46f3-a32c-99ea1dc1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12609-2f67-4dd8-a43b-fe22309f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aba55f-5c6c-41ab-98ed-bd2be3b5c724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7BD7C-30D0-4969-BBB9-49F69DF7B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78031-555E-4398-9DDB-3C8F08771905}">
  <ds:schemaRefs>
    <ds:schemaRef ds:uri="http://schemas.microsoft.com/office/2006/metadata/properties"/>
    <ds:schemaRef ds:uri="http://schemas.microsoft.com/office/infopath/2007/PartnerControls"/>
    <ds:schemaRef ds:uri="c6e5c394-54dd-46f3-a32c-99ea1dc187c2"/>
    <ds:schemaRef ds:uri="f3012609-2f67-4dd8-a43b-fe22309f6904"/>
  </ds:schemaRefs>
</ds:datastoreItem>
</file>

<file path=customXml/itemProps3.xml><?xml version="1.0" encoding="utf-8"?>
<ds:datastoreItem xmlns:ds="http://schemas.openxmlformats.org/officeDocument/2006/customXml" ds:itemID="{2D70574F-25F7-4688-BE9F-4C21E3F9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12609-2f67-4dd8-a43b-fe22309f6904"/>
    <ds:schemaRef ds:uri="c6e5c394-54dd-46f3-a32c-99ea1dc1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Parry</dc:creator>
  <cp:keywords/>
  <dc:description/>
  <cp:lastModifiedBy>Beth Parry</cp:lastModifiedBy>
  <cp:revision>3</cp:revision>
  <dcterms:created xsi:type="dcterms:W3CDTF">2023-10-18T13:13:00Z</dcterms:created>
  <dcterms:modified xsi:type="dcterms:W3CDTF">2023-10-25T12:00:00Z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0x010100F3096C49D2D7FD42BCA75001152703E7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WSCC_x0020_Category">
    <vt:lpwstr/>
  </property>
  <property fmtid="{D5CDD505-2E9C-101B-9397-08002B2CF9AE}" pid="7" name="WSCC Category">
    <vt:lpwstr/>
  </property>
</Properties>
</file>