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960D" w14:textId="248260EF" w:rsidR="00E80280" w:rsidRDefault="00E80280" w:rsidP="00E80280">
      <w:pPr>
        <w:pStyle w:val="Header"/>
        <w:tabs>
          <w:tab w:val="clear" w:pos="9026"/>
        </w:tabs>
        <w:rPr>
          <w:sz w:val="40"/>
          <w:szCs w:val="40"/>
        </w:rPr>
      </w:pPr>
      <w:r>
        <w:rPr>
          <w:noProof/>
          <w:sz w:val="40"/>
          <w:szCs w:val="40"/>
        </w:rPr>
        <mc:AlternateContent>
          <mc:Choice Requires="wps">
            <w:drawing>
              <wp:anchor distT="0" distB="0" distL="114300" distR="114300" simplePos="0" relativeHeight="251665408" behindDoc="0" locked="0" layoutInCell="1" allowOverlap="1" wp14:anchorId="38CD7396" wp14:editId="060E71C0">
                <wp:simplePos x="0" y="0"/>
                <wp:positionH relativeFrom="column">
                  <wp:posOffset>2402840</wp:posOffset>
                </wp:positionH>
                <wp:positionV relativeFrom="paragraph">
                  <wp:posOffset>287201</wp:posOffset>
                </wp:positionV>
                <wp:extent cx="3331029" cy="52686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331029" cy="526869"/>
                        </a:xfrm>
                        <a:prstGeom prst="rect">
                          <a:avLst/>
                        </a:prstGeom>
                        <a:solidFill>
                          <a:schemeClr val="lt1"/>
                        </a:solidFill>
                        <a:ln w="6350">
                          <a:noFill/>
                        </a:ln>
                      </wps:spPr>
                      <wps:txbx>
                        <w:txbxContent>
                          <w:p w14:paraId="50D34278" w14:textId="51468EAA" w:rsidR="00E80280" w:rsidRPr="00E80280" w:rsidRDefault="00E80280" w:rsidP="00E80280">
                            <w:pPr>
                              <w:jc w:val="center"/>
                              <w:rPr>
                                <w:rFonts w:ascii="Arial" w:hAnsi="Arial" w:cs="Arial"/>
                                <w:sz w:val="48"/>
                                <w:szCs w:val="48"/>
                              </w:rPr>
                            </w:pPr>
                            <w:r w:rsidRPr="00E80280">
                              <w:rPr>
                                <w:rFonts w:ascii="Arial" w:hAnsi="Arial" w:cs="Arial"/>
                                <w:sz w:val="48"/>
                                <w:szCs w:val="48"/>
                              </w:rPr>
                              <w:t>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CD7396" id="_x0000_t202" coordsize="21600,21600" o:spt="202" path="m,l,21600r21600,l21600,xe">
                <v:stroke joinstyle="miter"/>
                <v:path gradientshapeok="t" o:connecttype="rect"/>
              </v:shapetype>
              <v:shape id="Text Box 15" o:spid="_x0000_s1026" type="#_x0000_t202" style="position:absolute;margin-left:189.2pt;margin-top:22.6pt;width:262.3pt;height: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kIOQwIAAHsEAAAOAAAAZHJzL2Uyb0RvYy54bWysVE1v2zAMvQ/YfxB0X+x8rjHiFFmKDAOK&#13;&#10;tkAy9KzIUmxAFjVJiZ39+lGyk2bdTsMuCkU+P5F8ZBb3ba3ISVhXgc7pcJBSIjSHotKHnH7fbT7d&#13;&#10;UeI80wVToEVOz8LR++XHD4vGZGIEJahCWIIk2mWNyWnpvcmSxPFS1MwNwAiNQQm2Zh6v9pAUljXI&#13;&#10;XqtklKazpAFbGAtcOIfehy5Il5FfSsH9s5ROeKJyirn5eNp47sOZLBcsO1hmyor3abB/yKJmlcZH&#13;&#10;r1QPzDNytNUfVHXFLTiQfsChTkDKiotYA1YzTN9Vsy2ZEbEWbI4z1za5/0fLn04vllQFajelRLMa&#13;&#10;NdqJ1pMv0BJ0YX8a4zKEbQ0CfYt+xF78Dp2h7FbaOvxiQQTj2OnztbuBjaNzPB4P09GcEo6x6Wh2&#13;&#10;N5sHmuTta2Od/yqgJsHIqUX1YlPZ6dH5DnqBhMccqKrYVErFS5gYsVaWnBhqrXzMEcl/QylNmpzO&#13;&#10;xtM0EmsIn3fMSmMuodaupmD5dt/2DdhDccb6LXQT5AzfVJjkI3P+hVkcGSwZ18A/4yEV4CPQW5SU&#13;&#10;YH/+zR/wqCRGKWlwBHPqfhyZFZSobxo1ng8nkzCz8TKZfh7hxd5G9rcRfazXgJUPceEMj2bAe3Ux&#13;&#10;pYX6FbdlFV7FENMc386pv5hr3y0GbhsXq1UE4ZQa5h/11vBAHTodJNi1r8yaXiePCj/BZVhZ9k6u&#13;&#10;Dhu+1LA6epBV1DI0uOtq33ec8DgN/TaGFbq9R9Tbf8byFwAAAP//AwBQSwMEFAAGAAgAAAAhACLr&#13;&#10;Y9TmAAAADwEAAA8AAABkcnMvZG93bnJldi54bWxMj0tPwzAQhO9I/Adrkbgg6pC0NKRxKsRT4kbD&#13;&#10;Q9zceEki4nUUu0n49ywnuKy02m9mZ/LtbDsx4uBbRwouFhEIpMqZlmoFL+X9eQrCB01Gd45QwTd6&#13;&#10;2BbHR7nOjJvoGcddqAWbkM+0giaEPpPSVw1a7ReuR+LbpxusDrwOtTSDntjcdjKOoktpdUv8odE9&#13;&#10;3jRYfe0OVsHHWf3+5OeH1ylZJf3d41iu30yp1OnJfLvhcb0BEXAOfwr47cD5oeBge3cg40WnIFmn&#13;&#10;S0YVLFcxCAauooQb7pmM0xhkkcv/PYofAAAA//8DAFBLAQItABQABgAIAAAAIQC2gziS/gAAAOEB&#13;&#10;AAATAAAAAAAAAAAAAAAAAAAAAABbQ29udGVudF9UeXBlc10ueG1sUEsBAi0AFAAGAAgAAAAhADj9&#13;&#10;If/WAAAAlAEAAAsAAAAAAAAAAAAAAAAALwEAAF9yZWxzLy5yZWxzUEsBAi0AFAAGAAgAAAAhAPIy&#13;&#10;Qg5DAgAAewQAAA4AAAAAAAAAAAAAAAAALgIAAGRycy9lMm9Eb2MueG1sUEsBAi0AFAAGAAgAAAAh&#13;&#10;ACLrY9TmAAAADwEAAA8AAAAAAAAAAAAAAAAAnQQAAGRycy9kb3ducmV2LnhtbFBLBQYAAAAABAAE&#13;&#10;APMAAACwBQAAAAA=&#13;&#10;" fillcolor="white [3201]" stroked="f" strokeweight=".5pt">
                <v:textbox>
                  <w:txbxContent>
                    <w:p w14:paraId="50D34278" w14:textId="51468EAA" w:rsidR="00E80280" w:rsidRPr="00E80280" w:rsidRDefault="00E80280" w:rsidP="00E80280">
                      <w:pPr>
                        <w:jc w:val="center"/>
                        <w:rPr>
                          <w:rFonts w:ascii="Arial" w:hAnsi="Arial" w:cs="Arial"/>
                          <w:sz w:val="48"/>
                          <w:szCs w:val="48"/>
                        </w:rPr>
                      </w:pPr>
                      <w:r w:rsidRPr="00E80280">
                        <w:rPr>
                          <w:rFonts w:ascii="Arial" w:hAnsi="Arial" w:cs="Arial"/>
                          <w:sz w:val="48"/>
                          <w:szCs w:val="48"/>
                        </w:rPr>
                        <w:t>Registration Form</w:t>
                      </w:r>
                    </w:p>
                  </w:txbxContent>
                </v:textbox>
              </v:shape>
            </w:pict>
          </mc:Fallback>
        </mc:AlternateContent>
      </w:r>
      <w:r w:rsidR="001528C6">
        <w:rPr>
          <w:sz w:val="40"/>
          <w:szCs w:val="40"/>
        </w:rPr>
        <w:t xml:space="preserve">  </w:t>
      </w:r>
      <w:r>
        <w:rPr>
          <w:noProof/>
          <w:sz w:val="40"/>
          <w:szCs w:val="40"/>
        </w:rPr>
        <w:drawing>
          <wp:inline distT="0" distB="0" distL="0" distR="0" wp14:anchorId="27EAFAC9" wp14:editId="318C2D7B">
            <wp:extent cx="2109651" cy="71638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idham-village-hall-logo_20240503103847.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8937" cy="722935"/>
                    </a:xfrm>
                    <a:prstGeom prst="rect">
                      <a:avLst/>
                    </a:prstGeom>
                  </pic:spPr>
                </pic:pic>
              </a:graphicData>
            </a:graphic>
          </wp:inline>
        </w:drawing>
      </w:r>
    </w:p>
    <w:p w14:paraId="6FCDAC74" w14:textId="77777777" w:rsidR="006337C0" w:rsidRDefault="006337C0" w:rsidP="006337C0">
      <w:pPr>
        <w:rPr>
          <w:sz w:val="32"/>
          <w:szCs w:val="32"/>
        </w:rPr>
      </w:pPr>
    </w:p>
    <w:p w14:paraId="405DC2C5" w14:textId="77777777" w:rsidR="006337C0" w:rsidRPr="00D978B2" w:rsidRDefault="00E80280" w:rsidP="006337C0">
      <w:pPr>
        <w:rPr>
          <w:sz w:val="28"/>
          <w:szCs w:val="28"/>
        </w:rPr>
      </w:pPr>
      <w:r w:rsidRPr="00D978B2">
        <w:rPr>
          <w:noProof/>
          <w:sz w:val="28"/>
          <w:szCs w:val="28"/>
          <w:lang w:eastAsia="en-GB"/>
        </w:rPr>
        <mc:AlternateContent>
          <mc:Choice Requires="wps">
            <w:drawing>
              <wp:anchor distT="0" distB="0" distL="114300" distR="114300" simplePos="0" relativeHeight="251651072" behindDoc="0" locked="0" layoutInCell="1" allowOverlap="1" wp14:anchorId="74B71B86" wp14:editId="57BC2882">
                <wp:simplePos x="0" y="0"/>
                <wp:positionH relativeFrom="column">
                  <wp:posOffset>1143001</wp:posOffset>
                </wp:positionH>
                <wp:positionV relativeFrom="paragraph">
                  <wp:posOffset>8074</wp:posOffset>
                </wp:positionV>
                <wp:extent cx="4511856" cy="400050"/>
                <wp:effectExtent l="0" t="0" r="9525" b="1905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1856" cy="400050"/>
                        </a:xfrm>
                        <a:prstGeom prst="rect">
                          <a:avLst/>
                        </a:prstGeom>
                        <a:solidFill>
                          <a:srgbClr val="FFFFFF"/>
                        </a:solidFill>
                        <a:ln w="9525">
                          <a:solidFill>
                            <a:srgbClr val="000000"/>
                          </a:solidFill>
                          <a:miter lim="800000"/>
                          <a:headEnd/>
                          <a:tailEnd/>
                        </a:ln>
                      </wps:spPr>
                      <wps:txbx>
                        <w:txbxContent>
                          <w:p w14:paraId="7FF5B7EF"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1B86" id="Text Box 3" o:spid="_x0000_s1027" type="#_x0000_t202" style="position:absolute;margin-left:90pt;margin-top:.65pt;width:355.2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CMvHwIAAEEEAAAOAAAAZHJzL2Uyb0RvYy54bWysU9uO0zAQfUfiHyy/06TdZulGTVewSxHS&#13;&#10;cpF2+YCJ4yQWvmG7TcrXM3baUm4vCD9YHnt8ZuacmfXtqCTZc+eF0RWdz3JKuGamEbqr6Oen7YsV&#13;&#10;JT6AbkAazSt64J7ebp4/Ww+25AvTG9lwRxBE+3KwFe1DsGWWedZzBX5mLNf42BqnIKDpuqxxMCC6&#13;&#10;ktkiz6+zwbjGOsO493h7Pz3STcJvW87Cx7b1PBBZUcwtpN2lvY57tllD2TmwvWDHNOAfslAgNAY9&#13;&#10;Q91DALJz4jcoJZgz3rRhxozKTNsKxlMNWM08/6Waxx4sT7UgOd6eafL/D5Z92H9yRDSo3RUlGhRq&#13;&#10;9MTHQF6bkVxFegbrS/R6tOgXRrxG11Sqtw+GffHokl34TB989K6H96ZBPNgFk36MrVORJCybIAzq&#13;&#10;cThrEGMyvFwW8/mquKaE4dsyz/MiiZRBefptnQ9vuVEkHirqUOOEDvsHH2I2UJ5cYjBvpGi2Qspk&#13;&#10;uK6+k47sAfthm1asEb/85CY1GSp6UyyKqdK/QmB+uP4EoUTAxpZCVXR1doKy59C80Q3GhDKAkNMZ&#13;&#10;40t95DFSN5EYxnqcpDnpUJvmgMQ6M/Uxzh0eeuO+UTJgD1fUf92B45TIdxqb5Ga+XMamT8ayeLlA&#13;&#10;w12+1JcvoBlCVTRQMh3vwjQoO+tE12OkSXdtXqGgrUhcR+WnrI7pY58mPo8zFQfh0k5ePyZ/8x0A&#13;&#10;AP//AwBQSwMEFAAGAAgAAAAhAMnMRDnhAAAADQEAAA8AAABkcnMvZG93bnJldi54bWxMj8FOwzAQ&#13;&#10;RO9I/IO1SNyoDaFVSONUQIWEUKWKph/gxksciNdR7Lbh71lOcFntaLSz88rV5HtxwjF2gTTczhQI&#13;&#10;pCbYjloN+/rlJgcRkyFr+kCo4RsjrKrLi9IUNpzpHU+71AoOoVgYDS6loZAyNg69ibMwILH3EUZv&#13;&#10;EsuxlXY0Zw73vbxTaiG96Yg/ODPgs8Pma3f0Gtaf2XZPnbN+yF7f6nozzbfySevrq2m95PG4BJFw&#13;&#10;Sn8X8MvA/aHiYodwJBtFzzpXDJR4yUCwnz+oOYiDhsV9BrIq5X+K6gcAAP//AwBQSwECLQAUAAYA&#13;&#10;CAAAACEAtoM4kv4AAADhAQAAEwAAAAAAAAAAAAAAAAAAAAAAW0NvbnRlbnRfVHlwZXNdLnhtbFBL&#13;&#10;AQItABQABgAIAAAAIQA4/SH/1gAAAJQBAAALAAAAAAAAAAAAAAAAAC8BAABfcmVscy8ucmVsc1BL&#13;&#10;AQItABQABgAIAAAAIQB8XCMvHwIAAEEEAAAOAAAAAAAAAAAAAAAAAC4CAABkcnMvZTJvRG9jLnht&#13;&#10;bFBLAQItABQABgAIAAAAIQDJzEQ54QAAAA0BAAAPAAAAAAAAAAAAAAAAAHkEAABkcnMvZG93bnJl&#13;&#10;di54bWxQSwUGAAAAAAQABADzAAAAhwUAAAAA&#13;&#10;">
                <v:path arrowok="t"/>
                <v:textbox>
                  <w:txbxContent>
                    <w:p w14:paraId="7FF5B7EF" w14:textId="77777777" w:rsidR="006337C0" w:rsidRDefault="006337C0"/>
                  </w:txbxContent>
                </v:textbox>
              </v:shape>
            </w:pict>
          </mc:Fallback>
        </mc:AlternateContent>
      </w:r>
      <w:r w:rsidR="006337C0" w:rsidRPr="00D978B2">
        <w:rPr>
          <w:sz w:val="28"/>
          <w:szCs w:val="28"/>
        </w:rPr>
        <w:t>Hirer:</w:t>
      </w:r>
    </w:p>
    <w:p w14:paraId="6805D74E" w14:textId="77777777" w:rsidR="006337C0" w:rsidRPr="00D978B2" w:rsidRDefault="00E80280" w:rsidP="006337C0">
      <w:pPr>
        <w:rPr>
          <w:sz w:val="28"/>
          <w:szCs w:val="28"/>
        </w:rPr>
      </w:pPr>
      <w:r w:rsidRPr="00D978B2">
        <w:rPr>
          <w:noProof/>
          <w:sz w:val="28"/>
          <w:szCs w:val="28"/>
          <w:lang w:eastAsia="en-GB"/>
        </w:rPr>
        <mc:AlternateContent>
          <mc:Choice Requires="wps">
            <w:drawing>
              <wp:anchor distT="0" distB="0" distL="114300" distR="114300" simplePos="0" relativeHeight="251652096" behindDoc="0" locked="0" layoutInCell="1" allowOverlap="1" wp14:anchorId="55F27174" wp14:editId="50F74828">
                <wp:simplePos x="0" y="0"/>
                <wp:positionH relativeFrom="column">
                  <wp:posOffset>1152525</wp:posOffset>
                </wp:positionH>
                <wp:positionV relativeFrom="paragraph">
                  <wp:posOffset>284480</wp:posOffset>
                </wp:positionV>
                <wp:extent cx="4505325" cy="390525"/>
                <wp:effectExtent l="0" t="0" r="3175" b="31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5325" cy="390525"/>
                        </a:xfrm>
                        <a:prstGeom prst="rect">
                          <a:avLst/>
                        </a:prstGeom>
                        <a:solidFill>
                          <a:srgbClr val="FFFFFF"/>
                        </a:solidFill>
                        <a:ln w="9525">
                          <a:solidFill>
                            <a:srgbClr val="000000"/>
                          </a:solidFill>
                          <a:miter lim="800000"/>
                          <a:headEnd/>
                          <a:tailEnd/>
                        </a:ln>
                      </wps:spPr>
                      <wps:txbx>
                        <w:txbxContent>
                          <w:p w14:paraId="23368189"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7174" id="Text Box 4" o:spid="_x0000_s1028" type="#_x0000_t202" style="position:absolute;margin-left:90.75pt;margin-top:22.4pt;width:354.7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2AhGgIAAEEEAAAOAAAAZHJzL2Uyb0RvYy54bWysU9uO2yAQfa/Uf0C8N3a8Sbux4qza3aaq&#13;&#10;tL1Iu/0AjHGMCgwFEjv9+h2wk6YX9aEqD2hgDmcuZ1jfDFqRg3BegqnofJZTIgyHRppdRb88bl9c&#13;&#10;U+IDMw1TYERFj8LTm83zZ+velqKADlQjHEES48veVrQLwZZZ5nknNPMzsMKgswWnWcCj22WNYz2y&#13;&#10;a5UVef4y68E11gEX3uPt3eikm8TftoKHT23rRSCqophbSLtLex33bLNm5c4x20k+pcH+IQvNpMGg&#13;&#10;Z6o7FhjZO/kblZbcgYc2zDjoDNpWcpFqwGrm+S/VPHTMilQLNsfbc5v8/6PlHw+fHZENaldQYphG&#13;&#10;jR7FEMgbGMgitqe3vkTUg0VcGPAaoalUb++Bf/UIyS4w4wMf0XX/ARrkY/sA6cXQOh2bhGUTpEE9&#13;&#10;jmcNYkyOl4tlvrwqlpRw9F2t8iXaMQQrT6+t8+GdAE2iUVGHGid2drj3YYSeIDGYByWbrVQqHdyu&#13;&#10;vlWOHBjOwzatif0nmDKkr+gqxv47RZ7Wnyi0DDjYSuqKXp9BrOwEa96aBtNkZWBSjTZWp8zUx9i6&#13;&#10;sYlhqIckTXHSoYbmiI11MM4x/js0OnDfKelxhivqv+2ZE5So9waHZDVfLOLQp8Ni+arAg7v01Jce&#13;&#10;ZjhSVTRQMpq3Yfwoe+vkrsNIo+4GXqOgrUy9jsqPWU3p45wmtaY/FT/C5Tmhfvz8zRMAAAD//wMA&#13;&#10;UEsDBBQABgAIAAAAIQD8jwDI4wAAAA8BAAAPAAAAZHJzL2Rvd25yZXYueG1sTI/RSsNAEEXfBf9h&#13;&#10;GcE3u4lpS0yzKWoRRArFph+wzY7ZaHY2ZLdt/HvHJ30ZuNw7d+aU68n14oxj6DwpSGcJCKTGm45a&#13;&#10;BYf65S4HEaImo3tPqOAbA6yr66tSF8Zf6B3P+9gKLqFQaAU2xqGQMjQWnQ4zPyCx9+FHpyPLsZVm&#13;&#10;1Bcud728T5KldLojvmD1gM8Wm6/9ySnYfGa7A3XWuCF7favr7bTYySelbm+mzYrH4wpExCn+bcAv&#13;&#10;A/8PFT929CcyQfSs83TBUQXzOXNwIH9ImfDITrLMQFal/M9R/QAAAP//AwBQSwECLQAUAAYACAAA&#13;&#10;ACEAtoM4kv4AAADhAQAAEwAAAAAAAAAAAAAAAAAAAAAAW0NvbnRlbnRfVHlwZXNdLnhtbFBLAQIt&#13;&#10;ABQABgAIAAAAIQA4/SH/1gAAAJQBAAALAAAAAAAAAAAAAAAAAC8BAABfcmVscy8ucmVsc1BLAQIt&#13;&#10;ABQABgAIAAAAIQAD52AhGgIAAEEEAAAOAAAAAAAAAAAAAAAAAC4CAABkcnMvZTJvRG9jLnhtbFBL&#13;&#10;AQItABQABgAIAAAAIQD8jwDI4wAAAA8BAAAPAAAAAAAAAAAAAAAAAHQEAABkcnMvZG93bnJldi54&#13;&#10;bWxQSwUGAAAAAAQABADzAAAAhAUAAAAA&#13;&#10;">
                <v:path arrowok="t"/>
                <v:textbox>
                  <w:txbxContent>
                    <w:p w14:paraId="23368189" w14:textId="77777777" w:rsidR="006337C0" w:rsidRDefault="006337C0"/>
                  </w:txbxContent>
                </v:textbox>
              </v:shape>
            </w:pict>
          </mc:Fallback>
        </mc:AlternateContent>
      </w:r>
    </w:p>
    <w:p w14:paraId="4321C013" w14:textId="77777777" w:rsidR="006337C0" w:rsidRPr="00D978B2" w:rsidRDefault="006337C0" w:rsidP="006337C0">
      <w:pPr>
        <w:rPr>
          <w:sz w:val="28"/>
          <w:szCs w:val="28"/>
        </w:rPr>
      </w:pPr>
      <w:r w:rsidRPr="00D978B2">
        <w:rPr>
          <w:sz w:val="28"/>
          <w:szCs w:val="28"/>
        </w:rPr>
        <w:t>Organisation:</w:t>
      </w:r>
    </w:p>
    <w:p w14:paraId="00D27298" w14:textId="77777777" w:rsidR="006337C0" w:rsidRPr="00D978B2" w:rsidRDefault="00E80280" w:rsidP="006337C0">
      <w:pPr>
        <w:rPr>
          <w:sz w:val="28"/>
          <w:szCs w:val="28"/>
        </w:rPr>
      </w:pPr>
      <w:r w:rsidRPr="00D978B2">
        <w:rPr>
          <w:noProof/>
          <w:sz w:val="28"/>
          <w:szCs w:val="28"/>
          <w:lang w:eastAsia="en-GB"/>
        </w:rPr>
        <mc:AlternateContent>
          <mc:Choice Requires="wps">
            <w:drawing>
              <wp:anchor distT="0" distB="0" distL="114300" distR="114300" simplePos="0" relativeHeight="251653120" behindDoc="0" locked="0" layoutInCell="1" allowOverlap="1" wp14:anchorId="3997F847" wp14:editId="161C9C27">
                <wp:simplePos x="0" y="0"/>
                <wp:positionH relativeFrom="column">
                  <wp:posOffset>1152525</wp:posOffset>
                </wp:positionH>
                <wp:positionV relativeFrom="paragraph">
                  <wp:posOffset>88265</wp:posOffset>
                </wp:positionV>
                <wp:extent cx="4505325" cy="815340"/>
                <wp:effectExtent l="0" t="0" r="317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5325" cy="815340"/>
                        </a:xfrm>
                        <a:prstGeom prst="rect">
                          <a:avLst/>
                        </a:prstGeom>
                        <a:solidFill>
                          <a:srgbClr val="FFFFFF"/>
                        </a:solidFill>
                        <a:ln w="9525">
                          <a:solidFill>
                            <a:srgbClr val="000000"/>
                          </a:solidFill>
                          <a:miter lim="800000"/>
                          <a:headEnd/>
                          <a:tailEnd/>
                        </a:ln>
                      </wps:spPr>
                      <wps:txbx>
                        <w:txbxContent>
                          <w:p w14:paraId="08040E47"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7F847" id="Text Box 5" o:spid="_x0000_s1029" type="#_x0000_t202" style="position:absolute;margin-left:90.75pt;margin-top:6.95pt;width:354.75pt;height:6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xBHQIAAEEEAAAOAAAAZHJzL2Uyb0RvYy54bWysU9uO0zAQfUfiHyy/06SXwG7UdAW7FCEt&#13;&#10;F2mXD5g4TmLhG7bbpHz9jp22lIt4QPjB8tjjMzPnzKxvRiXJnjsvjK7ofJZTwjUzjdBdRb88bl9c&#13;&#10;UeID6Aak0byiB+7pzeb5s/VgS74wvZENdwRBtC8HW9E+BFtmmWc9V+BnxnKNj61xCgKarssaBwOi&#13;&#10;K5kt8vxlNhjXWGcY9x5v76ZHukn4bctZ+NS2ngciK4q5hbS7tNdxzzZrKDsHthfsmAb8QxYKhMag&#13;&#10;Z6g7CEB2TvwGpQRzxps2zJhRmWlbwXiqAauZ579U89CD5akWJMfbM03+/8Gyj/vPjogGtZtTokGh&#13;&#10;Ro98DOSNGUkR6RmsL9HrwaJfGPEaXVOp3t4b9tWjS3bhM33w0bsePpgG8WAXTPoxtk5FkrBsgjCo&#13;&#10;x+GsQYzJ8HJV5MVyUVDC8O1qXixXSaQMytNv63x4x40i8VBRhxondNjf+xCzgfLkEoN5I0WzFVIm&#13;&#10;w3X1rXRkD9gP27RijfjlJzepyVDR6wLz+DtEntafIJQI2NhSKKzi7ARlz6F5qxuMCWUAIaczxpf6&#13;&#10;yGOkbiIxjPWYpFmedKhNc0BinZn6GOcOD71x3ykZsIcr6r/twHFK5HuNTXI9XyF7JCRjVbxaoOEu&#13;&#10;X+rLF9AMoSoaKJmOt2EalJ11ousx0qS7Nq9R0FYkrqPyU1bH9LFPE5/HmYqDcGknrx+Tv3kCAAD/&#13;&#10;/wMAUEsDBBQABgAIAAAAIQBhqWCt4gAAAA8BAAAPAAAAZHJzL2Rvd25yZXYueG1sTE/RTsMwDHxH&#13;&#10;4h8iI/HG0q4MdV3TCZiQEJo0se4DssY0hcapmmwrf495ghfLZ5/Pd+V6cr044xg6TwrSWQICqfGm&#13;&#10;o1bBoX65y0GEqMno3hMq+MYA6+r6qtSF8Rd6x/M+toJFKBRagY1xKKQMjUWnw8wPSLz78KPTkeHY&#13;&#10;SjPqC4u7Xs6T5EE63RF/sHrAZ4vN1/7kFGw+s92BOmvckL2+1fV2Wuzkk1K3N9NmxeVxBSLiFP8u&#13;&#10;4DcD+4eKjR39iUwQPeM8XTCVm2wJggn5MuWERx7czzOQVSn/56h+AAAA//8DAFBLAQItABQABgAI&#13;&#10;AAAAIQC2gziS/gAAAOEBAAATAAAAAAAAAAAAAAAAAAAAAABbQ29udGVudF9UeXBlc10ueG1sUEsB&#13;&#10;Ai0AFAAGAAgAAAAhADj9If/WAAAAlAEAAAsAAAAAAAAAAAAAAAAALwEAAF9yZWxzLy5yZWxzUEsB&#13;&#10;Ai0AFAAGAAgAAAAhAHj5zEEdAgAAQQQAAA4AAAAAAAAAAAAAAAAALgIAAGRycy9lMm9Eb2MueG1s&#13;&#10;UEsBAi0AFAAGAAgAAAAhAGGpYK3iAAAADwEAAA8AAAAAAAAAAAAAAAAAdwQAAGRycy9kb3ducmV2&#13;&#10;LnhtbFBLBQYAAAAABAAEAPMAAACGBQAAAAA=&#13;&#10;">
                <v:path arrowok="t"/>
                <v:textbox>
                  <w:txbxContent>
                    <w:p w14:paraId="08040E47" w14:textId="77777777" w:rsidR="006337C0" w:rsidRDefault="006337C0"/>
                  </w:txbxContent>
                </v:textbox>
              </v:shape>
            </w:pict>
          </mc:Fallback>
        </mc:AlternateContent>
      </w:r>
      <w:r w:rsidR="006337C0" w:rsidRPr="00D978B2">
        <w:rPr>
          <w:sz w:val="28"/>
          <w:szCs w:val="28"/>
        </w:rPr>
        <w:t xml:space="preserve">Address:       </w:t>
      </w:r>
    </w:p>
    <w:p w14:paraId="2482F4F5" w14:textId="77777777" w:rsidR="006337C0" w:rsidRPr="00D978B2" w:rsidRDefault="006337C0" w:rsidP="006337C0">
      <w:pPr>
        <w:rPr>
          <w:sz w:val="28"/>
          <w:szCs w:val="28"/>
        </w:rPr>
      </w:pPr>
    </w:p>
    <w:p w14:paraId="4EFC1646" w14:textId="77777777" w:rsidR="00E86195" w:rsidRDefault="00E86195" w:rsidP="006337C0">
      <w:pPr>
        <w:rPr>
          <w:sz w:val="28"/>
          <w:szCs w:val="28"/>
        </w:rPr>
      </w:pPr>
    </w:p>
    <w:p w14:paraId="37EF5468" w14:textId="77777777" w:rsidR="006337C0" w:rsidRPr="00D978B2" w:rsidRDefault="00E80280" w:rsidP="006337C0">
      <w:pPr>
        <w:rPr>
          <w:sz w:val="28"/>
          <w:szCs w:val="28"/>
        </w:rPr>
      </w:pPr>
      <w:r w:rsidRPr="00D978B2">
        <w:rPr>
          <w:noProof/>
          <w:sz w:val="28"/>
          <w:szCs w:val="28"/>
          <w:lang w:eastAsia="en-GB"/>
        </w:rPr>
        <mc:AlternateContent>
          <mc:Choice Requires="wps">
            <w:drawing>
              <wp:anchor distT="0" distB="0" distL="114300" distR="114300" simplePos="0" relativeHeight="251654144" behindDoc="0" locked="0" layoutInCell="1" allowOverlap="1" wp14:anchorId="629F4E45" wp14:editId="148A9F8F">
                <wp:simplePos x="0" y="0"/>
                <wp:positionH relativeFrom="column">
                  <wp:posOffset>1628775</wp:posOffset>
                </wp:positionH>
                <wp:positionV relativeFrom="paragraph">
                  <wp:posOffset>89535</wp:posOffset>
                </wp:positionV>
                <wp:extent cx="4029075" cy="2413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9075" cy="241300"/>
                        </a:xfrm>
                        <a:prstGeom prst="rect">
                          <a:avLst/>
                        </a:prstGeom>
                        <a:solidFill>
                          <a:srgbClr val="FFFFFF"/>
                        </a:solidFill>
                        <a:ln w="9525">
                          <a:solidFill>
                            <a:srgbClr val="000000"/>
                          </a:solidFill>
                          <a:miter lim="800000"/>
                          <a:headEnd/>
                          <a:tailEnd/>
                        </a:ln>
                      </wps:spPr>
                      <wps:txbx>
                        <w:txbxContent>
                          <w:p w14:paraId="23C48FF7"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4E45" id="Text Box 6" o:spid="_x0000_s1030" type="#_x0000_t202" style="position:absolute;margin-left:128.25pt;margin-top:7.05pt;width:317.2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Z06HwIAAEEEAAAOAAAAZHJzL2Uyb0RvYy54bWysU9uO0zAQfUfiHyy/06Qh3d1GTVewSxHS&#13;&#10;cpF2+YCJ4zQWvmG7TcrXM3baUm4vCD9YHvv4zMyZmdXtqCTZc+eF0TWdz3JKuGamFXpb089Pmxc3&#13;&#10;lPgAugVpNK/pgXt6u37+bDXYihemN7LljiCJ9tVga9qHYKss86znCvzMWK7xsTNOQUDTbbPWwYDs&#13;&#10;SmZFnl9lg3GtdYZx7/H2fnqk68TfdZyFj13neSCyphhbSLtLexP3bL2CauvA9oIdw4B/iEKB0Oj0&#13;&#10;THUPAcjOid+olGDOeNOFGTMqM10nGE85YDbz/JdsHnuwPOWC4nh7lsn/P1r2Yf/JEdFi7VAeDQpr&#13;&#10;9MTHQF6bkVxFeQbrK0Q9WsSFEa8RmlL19sGwLx4h2QVm+uAjuhnemxb5YBdM+jF2TkWRMG2CNOjw&#13;&#10;cK5B9MnwssyLZX69oIThW1HOX+apSBlUp9/W+fCWG0XioaYOa5zYYf/gQ4wGqhMkOvNGinYjpEyG&#13;&#10;2zZ30pE9YD9s0oo54pefYFKToabLRbGYMv0rRZ7WnyiUCNjYUqia3pxBUPUc2je6RZ9QBRByOqN/&#13;&#10;qY86RukmEcPYjKk05akOjWkPKKwzUx/j3OGhN+4bJQP2cE391x04Tol8p7FJlvOyjE2fjHJxXaDh&#13;&#10;Ll+ayxfQDKlqGiiZjndhGpSddWLbo6ep7tq8woJ2ImkdKz9FdQwf+zTpeZypOAiXdkL9mPz1dwAA&#13;&#10;AP//AwBQSwMEFAAGAAgAAAAhAKQjtwDjAAAADgEAAA8AAABkcnMvZG93bnJldi54bWxMj9FKw0AQ&#13;&#10;Rd8F/2EZwTe7SWpKTbMpahFECsWmH7DNjtlodjZkt238e8cnfRkY7p0795TryfXijGPoPClIZwkI&#13;&#10;pMabjloFh/rlbgkiRE1G955QwTcGWFfXV6UujL/QO573sRUcQqHQCmyMQyFlaCw6HWZ+QGLtw49O&#13;&#10;R17HVppRXzjc9TJLkoV0uiP+YPWAzxabr/3JKdh8zncH6qxxw/z1ra63U76TT0rd3kybFY/HFYiI&#13;&#10;U/y7gF8G7g8VFzv6E5kgegVZvsjZysJ9CoINy4eUCY8K8iwFWZXyP0b1AwAA//8DAFBLAQItABQA&#13;&#10;BgAIAAAAIQC2gziS/gAAAOEBAAATAAAAAAAAAAAAAAAAAAAAAABbQ29udGVudF9UeXBlc10ueG1s&#13;&#10;UEsBAi0AFAAGAAgAAAAhADj9If/WAAAAlAEAAAsAAAAAAAAAAAAAAAAALwEAAF9yZWxzLy5yZWxz&#13;&#10;UEsBAi0AFAAGAAgAAAAhAAKhnTofAgAAQQQAAA4AAAAAAAAAAAAAAAAALgIAAGRycy9lMm9Eb2Mu&#13;&#10;eG1sUEsBAi0AFAAGAAgAAAAhAKQjtwDjAAAADgEAAA8AAAAAAAAAAAAAAAAAeQQAAGRycy9kb3du&#13;&#10;cmV2LnhtbFBLBQYAAAAABAAEAPMAAACJBQAAAAA=&#13;&#10;">
                <v:path arrowok="t"/>
                <v:textbox>
                  <w:txbxContent>
                    <w:p w14:paraId="23C48FF7" w14:textId="77777777" w:rsidR="006337C0" w:rsidRDefault="006337C0"/>
                  </w:txbxContent>
                </v:textbox>
              </v:shape>
            </w:pict>
          </mc:Fallback>
        </mc:AlternateContent>
      </w:r>
      <w:r w:rsidR="006337C0" w:rsidRPr="00D978B2">
        <w:rPr>
          <w:sz w:val="28"/>
          <w:szCs w:val="28"/>
        </w:rPr>
        <w:t xml:space="preserve">Contact numbers: </w:t>
      </w:r>
    </w:p>
    <w:p w14:paraId="7385FB2F" w14:textId="77777777" w:rsidR="006337C0" w:rsidRPr="00D978B2" w:rsidRDefault="00E80280" w:rsidP="006337C0">
      <w:pPr>
        <w:rPr>
          <w:sz w:val="28"/>
          <w:szCs w:val="28"/>
        </w:rPr>
      </w:pPr>
      <w:r w:rsidRPr="00D978B2">
        <w:rPr>
          <w:noProof/>
          <w:sz w:val="28"/>
          <w:szCs w:val="28"/>
          <w:lang w:eastAsia="en-GB"/>
        </w:rPr>
        <mc:AlternateContent>
          <mc:Choice Requires="wps">
            <w:drawing>
              <wp:anchor distT="0" distB="0" distL="114300" distR="114300" simplePos="0" relativeHeight="251655168" behindDoc="0" locked="0" layoutInCell="1" allowOverlap="1" wp14:anchorId="2517F968" wp14:editId="23C7D70F">
                <wp:simplePos x="0" y="0"/>
                <wp:positionH relativeFrom="column">
                  <wp:posOffset>1628775</wp:posOffset>
                </wp:positionH>
                <wp:positionV relativeFrom="paragraph">
                  <wp:posOffset>74930</wp:posOffset>
                </wp:positionV>
                <wp:extent cx="4029075" cy="236220"/>
                <wp:effectExtent l="0" t="0" r="0" b="50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9075" cy="236220"/>
                        </a:xfrm>
                        <a:prstGeom prst="rect">
                          <a:avLst/>
                        </a:prstGeom>
                        <a:solidFill>
                          <a:srgbClr val="FFFFFF"/>
                        </a:solidFill>
                        <a:ln w="9525">
                          <a:solidFill>
                            <a:srgbClr val="000000"/>
                          </a:solidFill>
                          <a:miter lim="800000"/>
                          <a:headEnd/>
                          <a:tailEnd/>
                        </a:ln>
                      </wps:spPr>
                      <wps:txbx>
                        <w:txbxContent>
                          <w:p w14:paraId="45D5CFA5"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F968" id="Text Box 7" o:spid="_x0000_s1031" type="#_x0000_t202" style="position:absolute;margin-left:128.25pt;margin-top:5.9pt;width:317.25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7K4HwIAAEAEAAAOAAAAZHJzL2Uyb0RvYy54bWysU9uO0zAQfUfiHyy/06Sh3W6jpivYpQhp&#13;&#10;uUi7fMDEcRoL37DdJuXrGTtt6S7wgvCDZXvGZ2bOmVndDEqSPXdeGF3R6SSnhGtmGqG3Ff36uHl1&#13;&#10;TYkPoBuQRvOKHrinN+uXL1a9LXlhOiMb7giCaF/2tqJdCLbMMs86rsBPjOUaja1xCgJe3TZrHPSI&#13;&#10;rmRW5PlV1hvXWGcY9x5f70YjXSf8tuUsfG5bzwORFcXcQtpd2uu4Z+sVlFsHthPsmAb8QxYKhMag&#13;&#10;Z6g7CEB2TvwGpQRzxps2TJhRmWlbwXiqAauZ5s+qeejA8lQLkuPtmSb//2DZp/0XR0RT0SUlGhRK&#13;&#10;9MiHQN6agSwiO731JTo9WHQLAz6jyqlSb+8N++bRJbvwGT/46F33H02DeLALJv0YWqciR1g1QRiU&#13;&#10;43CWIMZk+DjLi2W+mFPC0Fa8viqKpFEG5em3dT6850aReKioQ4kTOuzvfYjZQHlyicG8kaLZCCnT&#13;&#10;xW3rW+nIHrAdNmnFGvHLEzepSY+EzIv5WOlfIfK0/gShRMC+lkJV9PrsBGXHoXmnG4wJZQAhxzPG&#13;&#10;l/rIY6RuJDEM9ZCUmZ90qE1zQGKdGdsYxw4PnXE/KOmxhSvqv+/AcUrkB409spzOZrHn02U2XyCV&#13;&#10;xF1a6ksLaIZQFQ2UjMfbMM7Jzjqx7TDSqLs2b1DQViSuo/JjVsf0sU0Tn8eRinNweU9evwZ//RMA&#13;&#10;AP//AwBQSwMEFAAGAAgAAAAhAAGfjnHjAAAADgEAAA8AAABkcnMvZG93bnJldi54bWxMj9FKw0AQ&#13;&#10;Rd8F/2EZwTe7SWtKm2ZT1CIUEYpNP2CbHbPR7GzIbtv4906f9GVguHfu3FOsR9eJMw6h9aQgnSQg&#13;&#10;kGpvWmoUHKrXhwWIEDUZ3XlCBT8YYF3e3hQ6N/5CH3jex0ZwCIVcK7Ax9rmUobbodJj4Hom1Tz84&#13;&#10;HXkdGmkGfeFw18lpksyl0y3xB6t7fLFYf+9PTsHma7Y7UGuN62fbt6p6H7OdfFbq/m7crHg8rUBE&#13;&#10;HOPfBVwZuD+UXOzoT2SC6BRMs3nGVhZS5mDDYpky4VHB4zIBWRbyP0b5CwAA//8DAFBLAQItABQA&#13;&#10;BgAIAAAAIQC2gziS/gAAAOEBAAATAAAAAAAAAAAAAAAAAAAAAABbQ29udGVudF9UeXBlc10ueG1s&#13;&#10;UEsBAi0AFAAGAAgAAAAhADj9If/WAAAAlAEAAAsAAAAAAAAAAAAAAAAALwEAAF9yZWxzLy5yZWxz&#13;&#10;UEsBAi0AFAAGAAgAAAAhAKbjsrgfAgAAQAQAAA4AAAAAAAAAAAAAAAAALgIAAGRycy9lMm9Eb2Mu&#13;&#10;eG1sUEsBAi0AFAAGAAgAAAAhAAGfjnHjAAAADgEAAA8AAAAAAAAAAAAAAAAAeQQAAGRycy9kb3du&#13;&#10;cmV2LnhtbFBLBQYAAAAABAAEAPMAAACJBQAAAAA=&#13;&#10;">
                <v:path arrowok="t"/>
                <v:textbox>
                  <w:txbxContent>
                    <w:p w14:paraId="45D5CFA5" w14:textId="77777777" w:rsidR="006337C0" w:rsidRDefault="006337C0"/>
                  </w:txbxContent>
                </v:textbox>
              </v:shape>
            </w:pict>
          </mc:Fallback>
        </mc:AlternateContent>
      </w:r>
      <w:r w:rsidR="006337C0" w:rsidRPr="00D978B2">
        <w:rPr>
          <w:sz w:val="28"/>
          <w:szCs w:val="28"/>
        </w:rPr>
        <w:t xml:space="preserve">e-mail address:    </w:t>
      </w:r>
    </w:p>
    <w:p w14:paraId="76023F5E" w14:textId="77777777" w:rsidR="00D978B2" w:rsidRDefault="00E80280" w:rsidP="006337C0">
      <w:pPr>
        <w:rPr>
          <w:sz w:val="28"/>
          <w:szCs w:val="28"/>
        </w:rPr>
      </w:pPr>
      <w:r>
        <w:rPr>
          <w:noProof/>
          <w:sz w:val="28"/>
          <w:szCs w:val="28"/>
          <w:lang w:eastAsia="en-GB"/>
        </w:rPr>
        <mc:AlternateContent>
          <mc:Choice Requires="wps">
            <w:drawing>
              <wp:anchor distT="0" distB="0" distL="114300" distR="114300" simplePos="0" relativeHeight="251658240" behindDoc="0" locked="0" layoutInCell="1" allowOverlap="1" wp14:anchorId="449230D7" wp14:editId="52670BFD">
                <wp:simplePos x="0" y="0"/>
                <wp:positionH relativeFrom="column">
                  <wp:posOffset>1639389</wp:posOffset>
                </wp:positionH>
                <wp:positionV relativeFrom="paragraph">
                  <wp:posOffset>64770</wp:posOffset>
                </wp:positionV>
                <wp:extent cx="4015286" cy="438150"/>
                <wp:effectExtent l="0" t="0" r="10795" b="1905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15286" cy="438150"/>
                        </a:xfrm>
                        <a:prstGeom prst="rect">
                          <a:avLst/>
                        </a:prstGeom>
                        <a:solidFill>
                          <a:srgbClr val="FFFFFF"/>
                        </a:solidFill>
                        <a:ln w="9525">
                          <a:solidFill>
                            <a:srgbClr val="000000"/>
                          </a:solidFill>
                          <a:miter lim="800000"/>
                          <a:headEnd/>
                          <a:tailEnd/>
                        </a:ln>
                      </wps:spPr>
                      <wps:txbx>
                        <w:txbxContent>
                          <w:p w14:paraId="29C90A2D" w14:textId="77777777" w:rsidR="00D978B2" w:rsidRDefault="00D97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30D7" id="_x0000_s1032" type="#_x0000_t202" style="position:absolute;margin-left:129.1pt;margin-top:5.1pt;width:316.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BnAHwIAAEEEAAAOAAAAZHJzL2Uyb0RvYy54bWysU9uO0zAQfUfiHyy/0ySlKd2o6Qp2KUJa&#13;&#10;LtIuHzBxnMbCN2y3yfL1O3baUm4vCD9YHnt8ZuacmfX1qCQ5cOeF0TUtZjklXDPTCr2r6ZeH7YsV&#13;&#10;JT6AbkEazWv6yD293jx/th5sxeemN7LljiCI9tVga9qHYKss86znCvzMWK7xsTNOQUDT7bLWwYDo&#13;&#10;SmbzPF9mg3GtdYZx7/H2dnqkm4TfdZyFT13neSCypphbSLtLexP3bLOGaufA9oId04B/yEKB0Bj0&#13;&#10;DHULAcjeid+glGDOeNOFGTMqM10nGE81YDVF/ks19z1YnmpBcrw90+T/Hyz7ePjsiGhrikJpUCjR&#13;&#10;Ax8DeWNGUpSRnsH6Cr3uLfqFEe9R5lSqt3eGffXokl34TB989G6GD6ZFQNgHk36MnVORJCybIAzq&#13;&#10;8XjWIAZleLnIi3K+WlLC8G3xclWUSaQMqtNv63x4x40i8VBThxondDjc+RCzgerkEoN5I0W7FVIm&#13;&#10;w+2aG+nIAbAftmnFGvHLT25Sk6GmV+W8nCr9K0Se1p8glAjY2FIoZPbsBFXPoX2rW4wJVQAhpzPG&#13;&#10;l/rIY6RuIjGMzZikWZ50aEz7iMQ6M/Uxzh0eeuO+UzJgD9fUf9uD45TI9xqb5KpYLGLTJ2NRvpqj&#13;&#10;4S5fmssX0AyhahoomY43YRqUvXVi12OkSXdtXqOgnUhcR+WnrI7pY58mPo8zFQfh0k5ePyZ/8wQA&#13;&#10;AP//AwBQSwMEFAAGAAgAAAAhAPOaNMTiAAAADgEAAA8AAABkcnMvZG93bnJldi54bWxMT9tOwzAM&#13;&#10;fUfiHyIj8cYSOhW6rum0MSEhhDSx7gOyxrSFxqmabCt/j3mCF1vWOT6XYjW5XpxxDJ0nDfczBQKp&#13;&#10;9rajRsOher7LQIRoyJreE2r4xgCr8vqqMLn1F3rH8z42gkUo5EZDG+OQSxnqFp0JMz8gMfbhR2ci&#13;&#10;n2Mj7WguLO56mSj1IJ3piB1aM+BTi/XX/uQ0bD/nuwN1rXXD/OW1qt6mdCc3Wt/eTNslj/USRMQp&#13;&#10;/n3AbwfODyUHO/oT2SB6DUmaJUxlQPFmQrZQKYijhsdFArIs5P8a5Q8AAAD//wMAUEsBAi0AFAAG&#13;&#10;AAgAAAAhALaDOJL+AAAA4QEAABMAAAAAAAAAAAAAAAAAAAAAAFtDb250ZW50X1R5cGVzXS54bWxQ&#13;&#10;SwECLQAUAAYACAAAACEAOP0h/9YAAACUAQAACwAAAAAAAAAAAAAAAAAvAQAAX3JlbHMvLnJlbHNQ&#13;&#10;SwECLQAUAAYACAAAACEAnBQZwB8CAABBBAAADgAAAAAAAAAAAAAAAAAuAgAAZHJzL2Uyb0RvYy54&#13;&#10;bWxQSwECLQAUAAYACAAAACEA85o0xOIAAAAOAQAADwAAAAAAAAAAAAAAAAB5BAAAZHJzL2Rvd25y&#13;&#10;ZXYueG1sUEsFBgAAAAAEAAQA8wAAAIgFAAAAAA==&#13;&#10;">
                <v:path arrowok="t"/>
                <v:textbox>
                  <w:txbxContent>
                    <w:p w14:paraId="29C90A2D" w14:textId="77777777" w:rsidR="00D978B2" w:rsidRDefault="00D978B2"/>
                  </w:txbxContent>
                </v:textbox>
              </v:shape>
            </w:pict>
          </mc:Fallback>
        </mc:AlternateContent>
      </w:r>
      <w:r w:rsidR="00D978B2">
        <w:rPr>
          <w:sz w:val="28"/>
          <w:szCs w:val="28"/>
        </w:rPr>
        <w:t xml:space="preserve">Day and </w:t>
      </w:r>
      <w:proofErr w:type="gramStart"/>
      <w:r w:rsidR="00D978B2">
        <w:rPr>
          <w:sz w:val="28"/>
          <w:szCs w:val="28"/>
        </w:rPr>
        <w:t>time :</w:t>
      </w:r>
      <w:proofErr w:type="gramEnd"/>
      <w:r w:rsidR="00D978B2">
        <w:rPr>
          <w:sz w:val="28"/>
          <w:szCs w:val="28"/>
        </w:rPr>
        <w:t xml:space="preserve"> </w:t>
      </w:r>
    </w:p>
    <w:p w14:paraId="4F45FEBF" w14:textId="77777777" w:rsidR="00E86195" w:rsidRDefault="00E80280" w:rsidP="006337C0">
      <w:pPr>
        <w:rPr>
          <w:sz w:val="28"/>
          <w:szCs w:val="28"/>
        </w:rPr>
      </w:pPr>
      <w:r>
        <w:rPr>
          <w:noProof/>
          <w:sz w:val="24"/>
          <w:szCs w:val="24"/>
          <w:lang w:eastAsia="en-GB"/>
        </w:rPr>
        <mc:AlternateContent>
          <mc:Choice Requires="wps">
            <w:drawing>
              <wp:anchor distT="0" distB="0" distL="114300" distR="114300" simplePos="0" relativeHeight="251664384" behindDoc="0" locked="0" layoutInCell="1" allowOverlap="1" wp14:anchorId="41C93601" wp14:editId="0C110DDC">
                <wp:simplePos x="0" y="0"/>
                <wp:positionH relativeFrom="column">
                  <wp:posOffset>2227217</wp:posOffset>
                </wp:positionH>
                <wp:positionV relativeFrom="paragraph">
                  <wp:posOffset>276044</wp:posOffset>
                </wp:positionV>
                <wp:extent cx="3427277" cy="426085"/>
                <wp:effectExtent l="0" t="0" r="14605" b="184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7277" cy="426085"/>
                        </a:xfrm>
                        <a:prstGeom prst="rect">
                          <a:avLst/>
                        </a:prstGeom>
                        <a:solidFill>
                          <a:srgbClr val="FFFFFF"/>
                        </a:solidFill>
                        <a:ln w="9525">
                          <a:solidFill>
                            <a:srgbClr val="000000"/>
                          </a:solidFill>
                          <a:miter lim="800000"/>
                          <a:headEnd/>
                          <a:tailEnd/>
                        </a:ln>
                      </wps:spPr>
                      <wps:txbx>
                        <w:txbxContent>
                          <w:p w14:paraId="09E92187" w14:textId="77777777" w:rsidR="00E86195" w:rsidRPr="00D3505E" w:rsidRDefault="00E86195" w:rsidP="00E86195">
                            <w:pPr>
                              <w:rPr>
                                <w:i/>
                                <w:sz w:val="20"/>
                                <w:szCs w:val="20"/>
                              </w:rPr>
                            </w:pPr>
                            <w:r>
                              <w:rPr>
                                <w:sz w:val="24"/>
                                <w:szCs w:val="24"/>
                              </w:rPr>
                              <w:t xml:space="preserve">DBS check: </w:t>
                            </w:r>
                            <w:r>
                              <w:rPr>
                                <w:i/>
                                <w:sz w:val="20"/>
                                <w:szCs w:val="20"/>
                              </w:rPr>
                              <w:t xml:space="preserve">Disclosure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3601" id="Text Box 24" o:spid="_x0000_s1033" type="#_x0000_t202" style="position:absolute;margin-left:175.35pt;margin-top:21.75pt;width:269.8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SiCHQIAAEEEAAAOAAAAZHJzL2Uyb0RvYy54bWysU9tu2zAMfR+wfxD0vtjxkiY14hRbuwwD&#13;&#10;ugvQ7gNkWY6FSaImKbG7ry8lu2l2exmmB0EUj47IQ3JzNWhFjsJ5Caai81lOiTAcGmn2Ff16v3u1&#13;&#10;psQHZhqmwIiKPghPr7YvX2x6W4oCOlCNcARJjC97W9EuBFtmmeed0MzPwAqDzhacZgFNt88ax3pk&#13;&#10;1yor8vwi68E11gEX3uPtzeik28TftoKHz23rRSCqohhbSLtLex33bLth5d4x20k+hcH+IQrNpMFP&#13;&#10;T1Q3LDBycPI3Ki25Aw9tmHHQGbSt5CLlgNnM81+yueuYFSkXFMfbk0z+/9HyT8cvjsimoitKDNNY&#13;&#10;onsxBPIWBlIsojy99SWi7iziwoD3WOaUqre3wL95hGRnmPGBj+i6/wgNErJDgPRiaJ2OImHaBGmw&#13;&#10;Hg+nGsRPOV6+XhSrYoXBcPQtiot8vYxRZKx8em2dD+8FaBIPFXVY48TOjrc+jNAnSPzMg5LNTiqV&#13;&#10;DLevr5UjR4b9sEtrYv8JpgzpK3q5LJZjpn+lyNP6E4WWARtbSV3R9QnEyk6w5p1pMExWBibVeMbs&#13;&#10;lJl0jNKNIoahHqbSID5qXEPzgMI6GPsY5w4PHbgflPTYwxX13w/MCUrUB4NNcjlfLGLTJ2OxXBVo&#13;&#10;uHNPfe5hhiNVRQMl4/E6jINysE7uO/xprLuBN1jQViatn6Oawsc+TdWaZioOwrmdUM+Tv30EAAD/&#13;&#10;/wMAUEsDBBQABgAIAAAAIQBHQ8/e5QAAAA8BAAAPAAAAZHJzL2Rvd25yZXYueG1sTI/NTsMwEITv&#13;&#10;SLyDtUjcqF3S9CeNUwEVEkJIFU0fwI2XJBCvo9htw9uznOCy0mq/mZ3JN6PrxBmH0HrSMJ0oEEiV&#13;&#10;ty3VGg7l890SRIiGrOk8oYZvDLAprq9yk1l/oXc872Mt2IRCZjQ0MfaZlKFq0Jkw8T0S3z784Ezk&#13;&#10;dailHcyFzV0n75WaS2da4g+N6fGpweprf3Iatp/J7kBtY12fvLyW5duY7uSj1rc343bN42ENIuIY&#13;&#10;/xTw24HzQ8HBjv5ENohOQ5KqBaMaZkkKgoHlSs1AHJmcqjnIIpf/exQ/AAAA//8DAFBLAQItABQA&#13;&#10;BgAIAAAAIQC2gziS/gAAAOEBAAATAAAAAAAAAAAAAAAAAAAAAABbQ29udGVudF9UeXBlc10ueG1s&#13;&#10;UEsBAi0AFAAGAAgAAAAhADj9If/WAAAAlAEAAAsAAAAAAAAAAAAAAAAALwEAAF9yZWxzLy5yZWxz&#13;&#10;UEsBAi0AFAAGAAgAAAAhABkBKIIdAgAAQQQAAA4AAAAAAAAAAAAAAAAALgIAAGRycy9lMm9Eb2Mu&#13;&#10;eG1sUEsBAi0AFAAGAAgAAAAhAEdDz97lAAAADwEAAA8AAAAAAAAAAAAAAAAAdwQAAGRycy9kb3du&#13;&#10;cmV2LnhtbFBLBQYAAAAABAAEAPMAAACJBQAAAAA=&#13;&#10;">
                <v:path arrowok="t"/>
                <v:textbox>
                  <w:txbxContent>
                    <w:p w14:paraId="09E92187" w14:textId="77777777" w:rsidR="00E86195" w:rsidRPr="00D3505E" w:rsidRDefault="00E86195" w:rsidP="00E86195">
                      <w:pPr>
                        <w:rPr>
                          <w:i/>
                          <w:sz w:val="20"/>
                          <w:szCs w:val="20"/>
                        </w:rPr>
                      </w:pPr>
                      <w:r>
                        <w:rPr>
                          <w:sz w:val="24"/>
                          <w:szCs w:val="24"/>
                        </w:rPr>
                        <w:t xml:space="preserve">DBS check: </w:t>
                      </w:r>
                      <w:r>
                        <w:rPr>
                          <w:i/>
                          <w:sz w:val="20"/>
                          <w:szCs w:val="20"/>
                        </w:rPr>
                        <w:t xml:space="preserve">Disclosure no:  </w:t>
                      </w:r>
                    </w:p>
                  </w:txbxContent>
                </v:textbox>
              </v:shape>
            </w:pict>
          </mc:Fallback>
        </mc:AlternateContent>
      </w:r>
      <w:r>
        <w:rPr>
          <w:noProof/>
          <w:sz w:val="28"/>
          <w:szCs w:val="28"/>
          <w:lang w:eastAsia="en-GB"/>
        </w:rPr>
        <mc:AlternateContent>
          <mc:Choice Requires="wps">
            <w:drawing>
              <wp:anchor distT="0" distB="0" distL="114300" distR="114300" simplePos="0" relativeHeight="251659264" behindDoc="0" locked="0" layoutInCell="1" allowOverlap="1" wp14:anchorId="5C141223" wp14:editId="0908AFD2">
                <wp:simplePos x="0" y="0"/>
                <wp:positionH relativeFrom="column">
                  <wp:posOffset>820420</wp:posOffset>
                </wp:positionH>
                <wp:positionV relativeFrom="paragraph">
                  <wp:posOffset>243840</wp:posOffset>
                </wp:positionV>
                <wp:extent cx="857250" cy="450215"/>
                <wp:effectExtent l="0" t="0" r="635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450215"/>
                        </a:xfrm>
                        <a:prstGeom prst="rect">
                          <a:avLst/>
                        </a:prstGeom>
                        <a:solidFill>
                          <a:srgbClr val="FFFFFF"/>
                        </a:solidFill>
                        <a:ln w="9525">
                          <a:solidFill>
                            <a:srgbClr val="000000"/>
                          </a:solidFill>
                          <a:miter lim="800000"/>
                          <a:headEnd/>
                          <a:tailEnd/>
                        </a:ln>
                      </wps:spPr>
                      <wps:txbx>
                        <w:txbxContent>
                          <w:p w14:paraId="5F8DCB12" w14:textId="69B98EF0" w:rsidR="00D978B2" w:rsidRDefault="00D97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1223" id="Text Box 16" o:spid="_x0000_s1034" type="#_x0000_t202" style="position:absolute;margin-left:64.6pt;margin-top:19.2pt;width:67.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V8TGwIAAEAEAAAOAAAAZHJzL2Uyb0RvYy54bWysU9uO0zAQfUfiHyy/06RVU7pR0xXsUoS0&#13;&#10;XKRdPmDiOI2Fb9huk/L1jJ20lNsLwg+WxzM+njlnZnM7KEmO3HlhdEXns5wSrplphN5X9PPT7sWa&#13;&#10;Eh9ANyCN5hU9cU9vt8+fbXpb8oXpjGy4IwiifdnbinYh2DLLPOu4Aj8zlmt0tsYpCGi6fdY46BFd&#13;&#10;yWyR56usN66xzjDuPd7ej066Tfhty1n42LaeByIrirmFtLu013HPthso9w5sJ9iUBvxDFgqExk8v&#13;&#10;UPcQgByc+A1KCeaMN22YMaMy07aC8VQDVjPPf6nmsQPLUy1IjrcXmvz/g2Ufjp8cEU1FV5RoUCjR&#13;&#10;Ex8CeW0GMl9FenrrS4x6tBgXBrxHmVOp3j4Y9sVjSHYVMz7wMbru35sGAeEQTHoxtE5FkrBsgjCo&#13;&#10;x+miQfyU4eW6eLko0MPQtSzyxbyISWRQnh9b58NbbhSJh4o6lDiBw/HBhzH0HBL/8kaKZiekTIbb&#13;&#10;13fSkSNgO+zSmtB/CpOa9BW9KRbFWOhfIfK0/gShRMC+lkJhRZcgKDsOzRvdYJpQBhByPGN1Uk80&#13;&#10;RuZGDsNQD0mZ9VmG2jQn5NWZsY1x7PDQGfeNkh5buKL+6wEcp0S+09gjN/PlMvZ8MpbIKxru2lNf&#13;&#10;e0AzhKpooGQ83oVxTg7WiX2HP42ya/MK9WxF4joKP2Y1pY9tmtSaRirOwbWdon4M/vY7AAAA//8D&#13;&#10;AFBLAwQUAAYACAAAACEAHxKls+IAAAAPAQAADwAAAGRycy9kb3ducmV2LnhtbExP0U7DMAx8R+If&#13;&#10;IiPxxtK1Y9q6phMwISGENLHuA7LGNB2NUzXZVv4e8zReLJ3vfL4r1qPrxBmH0HpSMJ0kIJBqb1pq&#13;&#10;FOyr14cFiBA1Gd15QgU/GGBd3t4UOjf+Qp943sVGsAmFXCuwMfa5lKG26HSY+B6JuS8/OB0ZDo00&#13;&#10;g76wuetkmiRz6XRL/MHqHl8s1t+7k1OwOWbbPbXWuD57e6+qj/FxK5+Vur8bNyseTysQEcd4vYC/&#13;&#10;DpwfSg528CcyQXSM02XKUgXZYgaCBel8xosDM8kyA1kW8n+P8hcAAP//AwBQSwECLQAUAAYACAAA&#13;&#10;ACEAtoM4kv4AAADhAQAAEwAAAAAAAAAAAAAAAAAAAAAAW0NvbnRlbnRfVHlwZXNdLnhtbFBLAQIt&#13;&#10;ABQABgAIAAAAIQA4/SH/1gAAAJQBAAALAAAAAAAAAAAAAAAAAC8BAABfcmVscy8ucmVsc1BLAQIt&#13;&#10;ABQABgAIAAAAIQAiQV8TGwIAAEAEAAAOAAAAAAAAAAAAAAAAAC4CAABkcnMvZTJvRG9jLnhtbFBL&#13;&#10;AQItABQABgAIAAAAIQAfEqWz4gAAAA8BAAAPAAAAAAAAAAAAAAAAAHUEAABkcnMvZG93bnJldi54&#13;&#10;bWxQSwUGAAAAAAQABADzAAAAhAUAAAAA&#13;&#10;">
                <v:path arrowok="t"/>
                <v:textbox>
                  <w:txbxContent>
                    <w:p w14:paraId="5F8DCB12" w14:textId="69B98EF0" w:rsidR="00D978B2" w:rsidRDefault="00D978B2"/>
                  </w:txbxContent>
                </v:textbox>
              </v:shape>
            </w:pict>
          </mc:Fallback>
        </mc:AlternateContent>
      </w:r>
    </w:p>
    <w:p w14:paraId="4B4ABA21" w14:textId="77777777" w:rsidR="00E86195" w:rsidRDefault="00D978B2" w:rsidP="00E86195">
      <w:pPr>
        <w:rPr>
          <w:sz w:val="24"/>
          <w:szCs w:val="24"/>
        </w:rPr>
      </w:pPr>
      <w:r>
        <w:rPr>
          <w:sz w:val="28"/>
          <w:szCs w:val="28"/>
        </w:rPr>
        <w:t xml:space="preserve">Hire fee:                </w:t>
      </w:r>
      <w:r w:rsidR="00E86195">
        <w:rPr>
          <w:sz w:val="24"/>
          <w:szCs w:val="24"/>
        </w:rPr>
        <w:t xml:space="preserve">Public                                                                      </w:t>
      </w:r>
    </w:p>
    <w:p w14:paraId="0CD36E8A" w14:textId="77777777" w:rsidR="00E86195" w:rsidRDefault="00E86195" w:rsidP="00E86195">
      <w:pPr>
        <w:rPr>
          <w:sz w:val="24"/>
          <w:szCs w:val="24"/>
        </w:rPr>
      </w:pPr>
      <w:r>
        <w:rPr>
          <w:sz w:val="24"/>
          <w:szCs w:val="24"/>
        </w:rPr>
        <w:t>Child &amp; Vulnerable adult policy        yes/no</w:t>
      </w:r>
    </w:p>
    <w:p w14:paraId="264462DA" w14:textId="77777777" w:rsidR="00E86195" w:rsidRDefault="00E86195" w:rsidP="00E86195">
      <w:pPr>
        <w:rPr>
          <w:sz w:val="24"/>
          <w:szCs w:val="24"/>
        </w:rPr>
      </w:pPr>
      <w:r>
        <w:rPr>
          <w:sz w:val="24"/>
          <w:szCs w:val="24"/>
        </w:rPr>
        <w:t xml:space="preserve">Public </w:t>
      </w:r>
      <w:r w:rsidR="00F8782E">
        <w:rPr>
          <w:sz w:val="24"/>
          <w:szCs w:val="24"/>
        </w:rPr>
        <w:t>Liability</w:t>
      </w:r>
      <w:r>
        <w:rPr>
          <w:sz w:val="24"/>
          <w:szCs w:val="24"/>
        </w:rPr>
        <w:t xml:space="preserve"> Insurance                    yes/no                                 </w:t>
      </w:r>
    </w:p>
    <w:p w14:paraId="2890F9F2" w14:textId="77777777" w:rsidR="006337C0" w:rsidRPr="00D978B2" w:rsidRDefault="00E80280" w:rsidP="006337C0">
      <w:pPr>
        <w:rPr>
          <w:sz w:val="28"/>
          <w:szCs w:val="28"/>
        </w:rPr>
      </w:pPr>
      <w:r>
        <w:rPr>
          <w:i/>
          <w:noProof/>
          <w:sz w:val="24"/>
          <w:szCs w:val="24"/>
          <w:lang w:eastAsia="en-GB"/>
        </w:rPr>
        <mc:AlternateContent>
          <mc:Choice Requires="wps">
            <w:drawing>
              <wp:anchor distT="0" distB="0" distL="114300" distR="114300" simplePos="0" relativeHeight="251663360" behindDoc="0" locked="0" layoutInCell="1" allowOverlap="1" wp14:anchorId="2D4DBC5E" wp14:editId="1A403B04">
                <wp:simplePos x="0" y="0"/>
                <wp:positionH relativeFrom="column">
                  <wp:posOffset>5440680</wp:posOffset>
                </wp:positionH>
                <wp:positionV relativeFrom="paragraph">
                  <wp:posOffset>334010</wp:posOffset>
                </wp:positionV>
                <wp:extent cx="457200" cy="365760"/>
                <wp:effectExtent l="0" t="0" r="0" b="254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65760"/>
                        </a:xfrm>
                        <a:prstGeom prst="rect">
                          <a:avLst/>
                        </a:prstGeom>
                        <a:solidFill>
                          <a:srgbClr val="FFFFFF"/>
                        </a:solidFill>
                        <a:ln w="9525">
                          <a:solidFill>
                            <a:srgbClr val="000000"/>
                          </a:solidFill>
                          <a:miter lim="800000"/>
                          <a:headEnd/>
                          <a:tailEnd/>
                        </a:ln>
                      </wps:spPr>
                      <wps:txbx>
                        <w:txbxContent>
                          <w:p w14:paraId="6B4BFC6C" w14:textId="77777777" w:rsidR="00AB656C" w:rsidRDefault="00AB6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DBC5E" id="Text Box 21" o:spid="_x0000_s1035" type="#_x0000_t202" style="position:absolute;margin-left:428.4pt;margin-top:26.3pt;width: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3KRHQIAAEAEAAAOAAAAZHJzL2Uyb0RvYy54bWysU9uOGyEMfa/Uf0C8N5OkSXYzymTV7jZV&#13;&#10;pe1F2u0HOAyTQQVMgWRm+/U1TJKmt5eqPCDA5tg+x17d9Eazg/RBoa34ZDTmTFqBtbK7in9+3Ly4&#13;&#10;5ixEsDVotLLiTzLwm/XzZ6vOlXKKLepaekYgNpSdq3gboyuLIohWGggjdNKSsUFvINLV74raQ0fo&#13;&#10;RhfT8XhRdOhr51HIEOj1bjDydcZvGinix6YJMjJdccot5t3nfZv2Yr2CcufBtUoc04B/yMKAshT0&#13;&#10;DHUHEdjeq9+gjBIeAzZxJNAU2DRKyFwDVTMZ/1LNQwtO5lqInODONIX/Bys+HD55puqKzzmzYEii&#13;&#10;R9lH9hp7Np0kejoXSvJ6cOQXe3onmXOpwd2j+BLIpbjwGT6E5L3t3mNNgLCPmH/0jTeJJCqbEQzp&#13;&#10;8XTWIAUV9DibX5GunAkyvVzMrxZZowLK02fnQ3wr0bB0qLgniTM4HO5DTMlAeXJJsQJqVW+U1vni&#13;&#10;d9tb7dkBqB02eaUS6ctPbtqyruLL+XQ+FPpXiHFef4IwKlJfa2Uqfn12grKVUL+xNcWEMoLSw5ni&#13;&#10;a3ukMTE3cBj7bZ+VWZ5k2GL9RLx6HNqYxo4OLfpvnHXUwhUPX/fgJWf6naUeWU5ms9Tz+ZJ55cxf&#13;&#10;WraXFrCCoCoeORuOt3GYk73zatdSpEF2i69Iz0ZlrpPwQ1bH9KlNM5/HkUpzcHnPXj8Gf/0dAAD/&#13;&#10;/wMAUEsDBBQABgAIAAAAIQBXA10S5AAAAA8BAAAPAAAAZHJzL2Rvd25yZXYueG1sTI/RTsMwDEXf&#13;&#10;kfiHyEi8sXSdWpWu6QRMSAghTaz7gKwxTaFxqibbyt9jnuDFku3r63OrzewGccYp9J4ULBcJCKTW&#13;&#10;m546BYfm+a4AEaImowdPqOAbA2zq66tKl8Zf6B3P+9gJNqFQagU2xrGUMrQWnQ4LPyLx7sNPTkdu&#13;&#10;p06aSV/Y3A0yTZJcOt0Tf7B6xCeL7df+5BRsP1e7A/XWuHH18to0b3O2k49K3d7M2zWXhzWIiHP8&#13;&#10;u4DfDMwPNYMd/YlMEIOCIsuZPyrI0hwEC+7TggdHVi6TFGRdyf856h8AAAD//wMAUEsBAi0AFAAG&#13;&#10;AAgAAAAhALaDOJL+AAAA4QEAABMAAAAAAAAAAAAAAAAAAAAAAFtDb250ZW50X1R5cGVzXS54bWxQ&#13;&#10;SwECLQAUAAYACAAAACEAOP0h/9YAAACUAQAACwAAAAAAAAAAAAAAAAAvAQAAX3JlbHMvLnJlbHNQ&#13;&#10;SwECLQAUAAYACAAAACEAwD9ykR0CAABABAAADgAAAAAAAAAAAAAAAAAuAgAAZHJzL2Uyb0RvYy54&#13;&#10;bWxQSwECLQAUAAYACAAAACEAVwNdEuQAAAAPAQAADwAAAAAAAAAAAAAAAAB3BAAAZHJzL2Rvd25y&#13;&#10;ZXYueG1sUEsFBgAAAAAEAAQA8wAAAIgFAAAAAA==&#13;&#10;">
                <v:path arrowok="t"/>
                <v:textbox>
                  <w:txbxContent>
                    <w:p w14:paraId="6B4BFC6C" w14:textId="77777777" w:rsidR="00AB656C" w:rsidRDefault="00AB656C"/>
                  </w:txbxContent>
                </v:textbox>
              </v:shape>
            </w:pict>
          </mc:Fallback>
        </mc:AlternateContent>
      </w:r>
      <w:r>
        <w:rPr>
          <w:i/>
          <w:noProof/>
          <w:sz w:val="24"/>
          <w:szCs w:val="24"/>
          <w:lang w:eastAsia="en-GB"/>
        </w:rPr>
        <mc:AlternateContent>
          <mc:Choice Requires="wps">
            <w:drawing>
              <wp:anchor distT="0" distB="0" distL="114300" distR="114300" simplePos="0" relativeHeight="251662336" behindDoc="0" locked="0" layoutInCell="1" allowOverlap="1" wp14:anchorId="2D24CC44" wp14:editId="77BD0EF0">
                <wp:simplePos x="0" y="0"/>
                <wp:positionH relativeFrom="column">
                  <wp:posOffset>4251960</wp:posOffset>
                </wp:positionH>
                <wp:positionV relativeFrom="paragraph">
                  <wp:posOffset>321310</wp:posOffset>
                </wp:positionV>
                <wp:extent cx="411480" cy="361950"/>
                <wp:effectExtent l="0" t="0" r="0" b="63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361950"/>
                        </a:xfrm>
                        <a:prstGeom prst="rect">
                          <a:avLst/>
                        </a:prstGeom>
                        <a:solidFill>
                          <a:srgbClr val="FFFFFF"/>
                        </a:solidFill>
                        <a:ln w="9525">
                          <a:solidFill>
                            <a:srgbClr val="000000"/>
                          </a:solidFill>
                          <a:miter lim="800000"/>
                          <a:headEnd/>
                          <a:tailEnd/>
                        </a:ln>
                      </wps:spPr>
                      <wps:txbx>
                        <w:txbxContent>
                          <w:p w14:paraId="2280EACD" w14:textId="77777777" w:rsidR="00AB656C" w:rsidRDefault="00AB6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4CC44" id="Text Box 20" o:spid="_x0000_s1036" type="#_x0000_t202" style="position:absolute;margin-left:334.8pt;margin-top:25.3pt;width:32.4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tRiHwIAAEEEAAAOAAAAZHJzL2Uyb0RvYy54bWysU9uO2yAQfa/Uf0C8N7ZTZ5tYcVbtblNV&#13;&#10;2l6k3X4AxjhGBYYCiZ1+/Q44m6a3l6o8IGCGMzPnzKyvR63IQTgvwdS0mOWUCMOhlWZX0y8P2xdL&#13;&#10;SnxgpmUKjKjpUXh6vXn+bD3YSsyhB9UKRxDE+GqwNe1DsFWWed4LzfwMrDBo7MBpFvDqdlnr2IDo&#13;&#10;WmXzPL/KBnCtdcCF9/h6OxnpJuF3neDhU9d5EYiqKeYW0u7S3sQ926xZtXPM9pKf0mD/kIVm0mDQ&#13;&#10;M9QtC4zsnfwNSkvuwEMXZhx0Bl0nuUg1YDVF/ks19z2zItWC5Hh7psn/P1j+8fDZEdnWtKTEMI0S&#13;&#10;PYgxkDcwknmiZ7C+Qq97i35hxHeUOZXq7R3wrx4ZzC58IvO+8tG7GT5Ai4BsHyD9GDunI0lYNkEY&#13;&#10;1ON41iAG5fhYFkW5RAtH08urYrVISWSsevpsnQ/vBGgSDzV1KHECZ4c7H2IyrHpyibE8KNlupVLp&#13;&#10;4nbNjXLkwLAdtmnFDsAvP7kpQ4aarhbzxVToXyHytP4EoWXAvlZS13R5dmJVL1j71rSp6wKTajpj&#13;&#10;fGVONEbmJg7D2IxJmeKsQwPtEYl1MPUxzh0eenDfKRmwh2vqv+2ZE5So9wabZFWUZWz6dCkXr1BQ&#13;&#10;4i4tzaWFGY5QNQ2UTMebMA3K3jq56zHSpLuB1yhoJxPZUewpq1P+2KeJ0NNMxUG4vCevH5O/eQQA&#13;&#10;AP//AwBQSwMEFAAGAAgAAAAhAF0VDFXkAAAADwEAAA8AAABkcnMvZG93bnJldi54bWxMj9FOwzAM&#13;&#10;Rd+R+IfISLyxBLplrGs6ARMSmpAm1n1A1mRNoXGqJtvK32Oe4MWW5ePre4vV6Dt2tkNsAyq4nwhg&#13;&#10;FutgWmwU7KvXu0dgMWk0ugtoFXzbCKvy+qrQuQkX/LDnXWoYiWDMtQKXUp9zHmtnvY6T0Fuk3TEM&#13;&#10;Xicah4abQV9I3Hf8QQjJvW6RPjjd2xdn66/dyStYf2bbPbbO+D5721TV+zjb8melbm/G9ZLK0xJY&#13;&#10;smP6u4DfDOQfSjJ2CCc0kXUKpFxIQhXMBHUC5tl0CuxApJhL4GXB/+cofwAAAP//AwBQSwECLQAU&#13;&#10;AAYACAAAACEAtoM4kv4AAADhAQAAEwAAAAAAAAAAAAAAAAAAAAAAW0NvbnRlbnRfVHlwZXNdLnht&#13;&#10;bFBLAQItABQABgAIAAAAIQA4/SH/1gAAAJQBAAALAAAAAAAAAAAAAAAAAC8BAABfcmVscy8ucmVs&#13;&#10;c1BLAQItABQABgAIAAAAIQAxgtRiHwIAAEEEAAAOAAAAAAAAAAAAAAAAAC4CAABkcnMvZTJvRG9j&#13;&#10;LnhtbFBLAQItABQABgAIAAAAIQBdFQxV5AAAAA8BAAAPAAAAAAAAAAAAAAAAAHkEAABkcnMvZG93&#13;&#10;bnJldi54bWxQSwUGAAAAAAQABADzAAAAigUAAAAA&#13;&#10;">
                <v:path arrowok="t"/>
                <v:textbox>
                  <w:txbxContent>
                    <w:p w14:paraId="2280EACD" w14:textId="77777777" w:rsidR="00AB656C" w:rsidRDefault="00AB656C"/>
                  </w:txbxContent>
                </v:textbox>
              </v:shape>
            </w:pict>
          </mc:Fallback>
        </mc:AlternateContent>
      </w:r>
      <w:r>
        <w:rPr>
          <w:i/>
          <w:noProof/>
          <w:sz w:val="24"/>
          <w:szCs w:val="24"/>
          <w:lang w:eastAsia="en-GB"/>
        </w:rPr>
        <mc:AlternateContent>
          <mc:Choice Requires="wps">
            <w:drawing>
              <wp:anchor distT="0" distB="0" distL="114300" distR="114300" simplePos="0" relativeHeight="251657216" behindDoc="0" locked="0" layoutInCell="1" allowOverlap="1" wp14:anchorId="2AF2FCE8" wp14:editId="46DD2387">
                <wp:simplePos x="0" y="0"/>
                <wp:positionH relativeFrom="column">
                  <wp:posOffset>3190875</wp:posOffset>
                </wp:positionH>
                <wp:positionV relativeFrom="paragraph">
                  <wp:posOffset>303530</wp:posOffset>
                </wp:positionV>
                <wp:extent cx="390525" cy="379730"/>
                <wp:effectExtent l="0" t="0" r="317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379730"/>
                        </a:xfrm>
                        <a:prstGeom prst="rect">
                          <a:avLst/>
                        </a:prstGeom>
                        <a:solidFill>
                          <a:srgbClr val="FFFFFF"/>
                        </a:solidFill>
                        <a:ln w="9525">
                          <a:solidFill>
                            <a:srgbClr val="000000"/>
                          </a:solidFill>
                          <a:miter lim="800000"/>
                          <a:headEnd/>
                          <a:tailEnd/>
                        </a:ln>
                      </wps:spPr>
                      <wps:txbx>
                        <w:txbxContent>
                          <w:p w14:paraId="4AE8FA5D"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FCE8" id="Text Box 9" o:spid="_x0000_s1037" type="#_x0000_t202" style="position:absolute;margin-left:251.25pt;margin-top:23.9pt;width:30.75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2R+HQIAAEAEAAAOAAAAZHJzL2Uyb0RvYy54bWysU9uO0zAQfUfiHyy/06Q3uo2armCXIqTl&#13;&#10;Iu3yARPHSSx8w3ablK9n7LSlXMQDwg+Wxx6fmTlnZnM7KEkO3HlhdEmnk5wSrpmphW5L+vlp9+KG&#13;&#10;Eh9A1yCN5iU9ck9vt8+fbXpb8JnpjKy5IwiifdHbknYh2CLLPOu4Aj8xlmt8bIxTENB0bVY76BFd&#13;&#10;yWyW5y+z3rjaOsO493h7Pz7SbcJvGs7Cx6bxPBBZUswtpN2lvYp7tt1A0TqwnWCnNOAfslAgNAa9&#13;&#10;QN1DALJ34jcoJZgz3jRhwozKTNMIxlMNWM00/6Waxw4sT7UgOd5eaPL/D5Z9OHxyRNQlnVOiQaFE&#13;&#10;T3wI5LUZyDqy01tfoNOjRbcw4DWqnCr19sGwLx5dsiuf8YOP3lX/3tSIB/tg0o+hcSpyhFUThEE5&#13;&#10;jhcJYkyGl/N1vpwtKWH4NF+tV/MkUQbF+bN1PrzlRpF4KKlDhRM4HB58iMlAcXaJsbyRot4JKZPh&#13;&#10;2upOOnIA7IZdWrFE/PKTm9SkL+k65vF3iDytP0EoEbCtpVAlvbk4QdFxqN/oGmNCEUDI8YzxpT7R&#13;&#10;GJkbOQxDNSRhptOzDpWpj0isM2Mb49jhoTPuGyU9tnBJ/dc9OE6JfKexR9bTxSL2fDIWy9UMDXf9&#13;&#10;Ul2/gGYIVdJAyXi8C+Oc7K0TbYeRRt21eYWCNiKRHZUfszrlj22aCD2NVJyDazt5/Rj87XcAAAD/&#13;&#10;/wMAUEsDBBQABgAIAAAAIQDZcMiu5AAAAA8BAAAPAAAAZHJzL2Rvd25yZXYueG1sTI/dSsNAEIXv&#13;&#10;Bd9hGcE7u9ufpJJmU9QiiBSKTR9gmx2T1OxsyG7b+PaOV3ozMMw5Z86Xr0fXiQsOofWkYTpRIJAq&#13;&#10;b1uqNRzK14dHECEasqbzhBq+McC6uL3JTWb9lT7wso+14BAKmdHQxNhnUoaqQWfCxPdIfPv0gzOR&#13;&#10;16GWdjBXDnednCmVSmda4g+N6fGlweprf3YaNqf57kBtY10/f3svy+2Y7OSz1vd342bF42kFIuIY&#13;&#10;/xzwy8D9oeBiR38mG0SnIVGzhKUaFkvmYEGSLpjwyEq1TEEWufzPUfwAAAD//wMAUEsBAi0AFAAG&#13;&#10;AAgAAAAhALaDOJL+AAAA4QEAABMAAAAAAAAAAAAAAAAAAAAAAFtDb250ZW50X1R5cGVzXS54bWxQ&#13;&#10;SwECLQAUAAYACAAAACEAOP0h/9YAAACUAQAACwAAAAAAAAAAAAAAAAAvAQAAX3JlbHMvLnJlbHNQ&#13;&#10;SwECLQAUAAYACAAAACEAVadkfh0CAABABAAADgAAAAAAAAAAAAAAAAAuAgAAZHJzL2Uyb0RvYy54&#13;&#10;bWxQSwECLQAUAAYACAAAACEA2XDIruQAAAAPAQAADwAAAAAAAAAAAAAAAAB3BAAAZHJzL2Rvd25y&#13;&#10;ZXYueG1sUEsFBgAAAAAEAAQA8wAAAIgFAAAAAA==&#13;&#10;">
                <v:path arrowok="t"/>
                <v:textbox>
                  <w:txbxContent>
                    <w:p w14:paraId="4AE8FA5D" w14:textId="77777777" w:rsidR="006337C0" w:rsidRDefault="006337C0"/>
                  </w:txbxContent>
                </v:textbox>
              </v:shape>
            </w:pict>
          </mc:Fallback>
        </mc:AlternateContent>
      </w:r>
      <w:r>
        <w:rPr>
          <w:i/>
          <w:noProof/>
          <w:sz w:val="24"/>
          <w:szCs w:val="24"/>
          <w:lang w:eastAsia="en-GB"/>
        </w:rPr>
        <mc:AlternateContent>
          <mc:Choice Requires="wps">
            <w:drawing>
              <wp:anchor distT="0" distB="0" distL="114300" distR="114300" simplePos="0" relativeHeight="251656192" behindDoc="0" locked="0" layoutInCell="1" allowOverlap="1" wp14:anchorId="2CA8C451" wp14:editId="61801BD5">
                <wp:simplePos x="0" y="0"/>
                <wp:positionH relativeFrom="column">
                  <wp:posOffset>1857375</wp:posOffset>
                </wp:positionH>
                <wp:positionV relativeFrom="paragraph">
                  <wp:posOffset>321310</wp:posOffset>
                </wp:positionV>
                <wp:extent cx="409575" cy="33337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333375"/>
                        </a:xfrm>
                        <a:prstGeom prst="rect">
                          <a:avLst/>
                        </a:prstGeom>
                        <a:solidFill>
                          <a:srgbClr val="FFFFFF"/>
                        </a:solidFill>
                        <a:ln w="9525">
                          <a:solidFill>
                            <a:srgbClr val="000000"/>
                          </a:solidFill>
                          <a:miter lim="800000"/>
                          <a:headEnd/>
                          <a:tailEnd/>
                        </a:ln>
                      </wps:spPr>
                      <wps:txbx>
                        <w:txbxContent>
                          <w:p w14:paraId="47142533" w14:textId="77777777" w:rsidR="006337C0" w:rsidRDefault="0063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C451" id="Text Box 8" o:spid="_x0000_s1038" type="#_x0000_t202" style="position:absolute;margin-left:146.25pt;margin-top:25.3pt;width:32.2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DsVGwIAAEAEAAAOAAAAZHJzL2Uyb0RvYy54bWysU9tu2zAMfR+wfxD0vtjxkjUx4hRbuwwD&#13;&#10;ugvQ7gNoWY6F6TZJiZ19fSk5SdNdXobpQSBF6vByyNX1oCTZc+eF0RWdTnJKuGamEXpb0W8Pm1cL&#13;&#10;SnwA3YA0mlf0wD29Xr98septyQvTGdlwRxBE+7K3Fe1CsGWWedZxBX5iLNdobI1TEFB126xx0CO6&#13;&#10;klmR52+y3rjGOsO49/h6OxrpOuG3LWfhS9t6HoisKOYW0u3SXcc7W6+g3DqwnWDHNOAfslAgNAY9&#13;&#10;Q91CALJz4jcoJZgz3rRhwozKTNsKxlMNWM00/6Wa+w4sT7Vgc7w9t8n/P1j2ef/VEdFUtKBEg0KK&#13;&#10;HvgQyDszkEXsTm99iU73Ft3CgM/IcqrU2zvDvnt0yS58xg8+etf9J9MgHuyCST+G1qnYI6yaIAzS&#13;&#10;cThTEGMyfJzly/nVnBKGptd4UI4RoDx9ts6HD9woEoWKOmQ4gcP+zofR9eQSY3kjRbMRUibFbesb&#13;&#10;6cgecBo26RzRn7lJTfqKLufFfCz0rxB5On+CUCLgWEuhKro4O0HZcWje6wbThDKAkKOM1Ul9bGPs&#13;&#10;3NjDMNRDImZanHioTXPAxjozjjGuHQqdcT8p6XGEK+p/7MBxSuRHjTOynM5mceaTMptfFai4S0t9&#13;&#10;aQHNEKqigZJRvAnjnuysE9sOI428a/MWCW1FanZkfszqmD+OaaLruFJxDy715PW0+OtHAAAA//8D&#13;&#10;AFBLAwQUAAYACAAAACEAudMReeQAAAAPAQAADwAAAGRycy9kb3ducmV2LnhtbEyP0UrDQBBF3wX/&#13;&#10;YRnBN7vbhNQ2zaaoRRARik0/YJsdk2h2NmS3bfx7xyd9GRjm3Dv3FpvJ9eKMY+g8aZjPFAik2tuO&#13;&#10;Gg2H6vluCSJEQ9b0nlDDNwbYlNdXhcmtv9A7nvexEWxCITca2hiHXMpQt+hMmPkBiW8ffnQm8jo2&#13;&#10;0o7mwuaul4lSC+lMR/yhNQM+tVh/7U9Ow/Yz3R2oa60b0pfXqnqbsp181Pr2ZtqueTysQUSc4p8C&#13;&#10;fjtwfig52NGfyAbRa0hWScaohkwtQDCQZvfc8MikSucgy0L+71H+AAAA//8DAFBLAQItABQABgAI&#13;&#10;AAAAIQC2gziS/gAAAOEBAAATAAAAAAAAAAAAAAAAAAAAAABbQ29udGVudF9UeXBlc10ueG1sUEsB&#13;&#10;Ai0AFAAGAAgAAAAhADj9If/WAAAAlAEAAAsAAAAAAAAAAAAAAAAALwEAAF9yZWxzLy5yZWxzUEsB&#13;&#10;Ai0AFAAGAAgAAAAhAKKAOxUbAgAAQAQAAA4AAAAAAAAAAAAAAAAALgIAAGRycy9lMm9Eb2MueG1s&#13;&#10;UEsBAi0AFAAGAAgAAAAhALnTEXnkAAAADwEAAA8AAAAAAAAAAAAAAAAAdQQAAGRycy9kb3ducmV2&#13;&#10;LnhtbFBLBQYAAAAABAAEAPMAAACGBQAAAAA=&#13;&#10;">
                <v:path arrowok="t"/>
                <v:textbox>
                  <w:txbxContent>
                    <w:p w14:paraId="47142533" w14:textId="77777777" w:rsidR="006337C0" w:rsidRDefault="006337C0"/>
                  </w:txbxContent>
                </v:textbox>
              </v:shape>
            </w:pict>
          </mc:Fallback>
        </mc:AlternateContent>
      </w:r>
      <w:r w:rsidR="006337C0" w:rsidRPr="00D978B2">
        <w:rPr>
          <w:sz w:val="28"/>
          <w:szCs w:val="28"/>
        </w:rPr>
        <w:t>Which part of the hall do you require?</w:t>
      </w:r>
    </w:p>
    <w:p w14:paraId="5CD18DF5" w14:textId="77777777" w:rsidR="006337C0" w:rsidRDefault="006337C0" w:rsidP="006337C0">
      <w:pPr>
        <w:rPr>
          <w:sz w:val="24"/>
          <w:szCs w:val="24"/>
        </w:rPr>
      </w:pPr>
      <w:r w:rsidRPr="006337C0">
        <w:rPr>
          <w:i/>
          <w:sz w:val="24"/>
          <w:szCs w:val="24"/>
        </w:rPr>
        <w:t>Please tick</w:t>
      </w:r>
      <w:r>
        <w:rPr>
          <w:i/>
          <w:sz w:val="24"/>
          <w:szCs w:val="24"/>
        </w:rPr>
        <w:t xml:space="preserve">        </w:t>
      </w:r>
      <w:r>
        <w:rPr>
          <w:sz w:val="24"/>
          <w:szCs w:val="24"/>
        </w:rPr>
        <w:t>Ground floor                    Upper floor                      both</w:t>
      </w:r>
      <w:r w:rsidR="00AB656C">
        <w:rPr>
          <w:sz w:val="24"/>
          <w:szCs w:val="24"/>
        </w:rPr>
        <w:t xml:space="preserve">                    kitchen  </w:t>
      </w:r>
      <w:r>
        <w:rPr>
          <w:sz w:val="24"/>
          <w:szCs w:val="24"/>
        </w:rPr>
        <w:t xml:space="preserve"> </w:t>
      </w:r>
    </w:p>
    <w:p w14:paraId="6E3FD00F" w14:textId="77777777" w:rsidR="00AB656C" w:rsidRDefault="00B56340" w:rsidP="00AB656C">
      <w:pPr>
        <w:rPr>
          <w:sz w:val="24"/>
          <w:szCs w:val="24"/>
        </w:rPr>
      </w:pPr>
      <w:r w:rsidRPr="00B56340">
        <w:rPr>
          <w:b/>
          <w:sz w:val="24"/>
          <w:szCs w:val="24"/>
        </w:rPr>
        <w:t xml:space="preserve"> </w:t>
      </w:r>
      <w:r w:rsidR="00AB656C">
        <w:rPr>
          <w:sz w:val="24"/>
          <w:szCs w:val="24"/>
        </w:rPr>
        <w:t>One week’s notice is required if a booking is cancelled otherwise the full fee will be charged</w:t>
      </w:r>
    </w:p>
    <w:p w14:paraId="211DCA69" w14:textId="77777777" w:rsidR="00B56340" w:rsidRDefault="00B56340" w:rsidP="00B56340">
      <w:pPr>
        <w:spacing w:after="0"/>
        <w:rPr>
          <w:b/>
          <w:sz w:val="24"/>
          <w:szCs w:val="24"/>
        </w:rPr>
      </w:pPr>
      <w:r w:rsidRPr="00B56340">
        <w:rPr>
          <w:b/>
          <w:sz w:val="24"/>
          <w:szCs w:val="24"/>
        </w:rPr>
        <w:t>The hirer agrees that the Management Committee may retain and use the data provided on this form for any reasonable purpose relating to the booking herby agreed. We will not share your contact details with anyone else.</w:t>
      </w:r>
    </w:p>
    <w:p w14:paraId="0EEAD479" w14:textId="0EAD836D" w:rsidR="00B56340" w:rsidRPr="00B56340" w:rsidRDefault="006337C0" w:rsidP="00A710CC">
      <w:pPr>
        <w:spacing w:after="0" w:line="240" w:lineRule="auto"/>
        <w:rPr>
          <w:b/>
          <w:sz w:val="24"/>
          <w:szCs w:val="24"/>
        </w:rPr>
      </w:pPr>
      <w:r w:rsidRPr="00B56340">
        <w:rPr>
          <w:b/>
          <w:sz w:val="24"/>
          <w:szCs w:val="24"/>
        </w:rPr>
        <w:t xml:space="preserve"> </w:t>
      </w:r>
      <w:r w:rsidR="00B56340" w:rsidRPr="00B56340">
        <w:rPr>
          <w:b/>
          <w:sz w:val="24"/>
          <w:szCs w:val="24"/>
        </w:rPr>
        <w:t xml:space="preserve">I </w:t>
      </w:r>
      <w:r w:rsidRPr="00B56340">
        <w:rPr>
          <w:b/>
          <w:sz w:val="24"/>
          <w:szCs w:val="24"/>
        </w:rPr>
        <w:t xml:space="preserve">have read </w:t>
      </w:r>
      <w:r w:rsidR="00E86195">
        <w:rPr>
          <w:b/>
          <w:sz w:val="24"/>
          <w:szCs w:val="24"/>
        </w:rPr>
        <w:t>the conditions of hire and agree to abide by them</w:t>
      </w:r>
    </w:p>
    <w:p w14:paraId="61E5CD84" w14:textId="77777777" w:rsidR="00E86195" w:rsidRDefault="00E86195" w:rsidP="00A710CC">
      <w:pPr>
        <w:spacing w:line="240" w:lineRule="auto"/>
        <w:rPr>
          <w:sz w:val="24"/>
          <w:szCs w:val="24"/>
        </w:rPr>
      </w:pPr>
    </w:p>
    <w:p w14:paraId="480A3D8F" w14:textId="0A1AC359" w:rsidR="006337C0" w:rsidRDefault="006337C0" w:rsidP="00A710CC">
      <w:pPr>
        <w:spacing w:line="240" w:lineRule="auto"/>
        <w:rPr>
          <w:sz w:val="24"/>
          <w:szCs w:val="24"/>
        </w:rPr>
      </w:pPr>
      <w:r>
        <w:rPr>
          <w:sz w:val="24"/>
          <w:szCs w:val="24"/>
        </w:rPr>
        <w:t>Signature of hirer: ....................................................................................</w:t>
      </w:r>
      <w:bookmarkStart w:id="0" w:name="_GoBack"/>
      <w:bookmarkEnd w:id="0"/>
    </w:p>
    <w:p w14:paraId="4BE87369" w14:textId="15858D44" w:rsidR="006337C0" w:rsidRDefault="00E80280" w:rsidP="006337C0">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0AB8B45E" wp14:editId="3B1BE607">
                <wp:simplePos x="0" y="0"/>
                <wp:positionH relativeFrom="column">
                  <wp:posOffset>0</wp:posOffset>
                </wp:positionH>
                <wp:positionV relativeFrom="paragraph">
                  <wp:posOffset>325665</wp:posOffset>
                </wp:positionV>
                <wp:extent cx="3690257" cy="1076325"/>
                <wp:effectExtent l="0" t="0" r="18415" b="158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0257" cy="1076325"/>
                        </a:xfrm>
                        <a:prstGeom prst="rect">
                          <a:avLst/>
                        </a:prstGeom>
                        <a:solidFill>
                          <a:srgbClr val="FFFFFF"/>
                        </a:solidFill>
                        <a:ln w="9525">
                          <a:solidFill>
                            <a:srgbClr val="000000"/>
                          </a:solidFill>
                          <a:miter lim="800000"/>
                          <a:headEnd/>
                          <a:tailEnd/>
                        </a:ln>
                      </wps:spPr>
                      <wps:txbx>
                        <w:txbxContent>
                          <w:p w14:paraId="45AA9796" w14:textId="77777777" w:rsidR="001528C6" w:rsidRDefault="001528C6" w:rsidP="001528C6">
                            <w:pPr>
                              <w:spacing w:after="0" w:line="240" w:lineRule="auto"/>
                            </w:pPr>
                            <w:r>
                              <w:rPr>
                                <w:b/>
                              </w:rPr>
                              <w:t xml:space="preserve">Bookings: </w:t>
                            </w:r>
                            <w:r>
                              <w:t>Jane &amp; Tim Towers</w:t>
                            </w:r>
                          </w:p>
                          <w:p w14:paraId="3C863B05" w14:textId="77777777" w:rsidR="001528C6" w:rsidRDefault="001528C6" w:rsidP="001528C6">
                            <w:pPr>
                              <w:spacing w:after="0" w:line="240" w:lineRule="auto"/>
                            </w:pPr>
                            <w:r>
                              <w:t>3 Hamstead Meadow</w:t>
                            </w:r>
                          </w:p>
                          <w:p w14:paraId="04930D61" w14:textId="77777777" w:rsidR="001528C6" w:rsidRDefault="001528C6" w:rsidP="001528C6">
                            <w:pPr>
                              <w:spacing w:after="0" w:line="240" w:lineRule="auto"/>
                            </w:pPr>
                            <w:proofErr w:type="spellStart"/>
                            <w:r>
                              <w:t>Chidham</w:t>
                            </w:r>
                            <w:proofErr w:type="spellEnd"/>
                          </w:p>
                          <w:p w14:paraId="1874FE8F" w14:textId="77777777" w:rsidR="001528C6" w:rsidRDefault="001528C6" w:rsidP="001528C6">
                            <w:pPr>
                              <w:spacing w:line="240" w:lineRule="auto"/>
                            </w:pPr>
                            <w:proofErr w:type="spellStart"/>
                            <w:proofErr w:type="gramStart"/>
                            <w:r>
                              <w:t>W.Sussex</w:t>
                            </w:r>
                            <w:proofErr w:type="spellEnd"/>
                            <w:proofErr w:type="gramEnd"/>
                            <w:r>
                              <w:t xml:space="preserve">      PO18 8TJ</w:t>
                            </w:r>
                          </w:p>
                          <w:p w14:paraId="5B566FE4" w14:textId="48985101" w:rsidR="001528C6" w:rsidRPr="001528C6" w:rsidRDefault="00E80280" w:rsidP="001528C6">
                            <w:pPr>
                              <w:spacing w:after="0" w:line="240" w:lineRule="auto"/>
                              <w:rPr>
                                <w:i/>
                              </w:rPr>
                            </w:pPr>
                            <w:r>
                              <w:t>07792 349936       Email: bookings@chidhamvillagehall.co.uk</w:t>
                            </w:r>
                          </w:p>
                          <w:p w14:paraId="1E0F63A8" w14:textId="77777777" w:rsidR="001528C6" w:rsidRPr="001528C6" w:rsidRDefault="001528C6" w:rsidP="001528C6">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B45E" id="Text Box 18" o:spid="_x0000_s1039" type="#_x0000_t202" style="position:absolute;margin-left:0;margin-top:25.65pt;width:290.5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2s0GwIAAEMEAAAOAAAAZHJzL2Uyb0RvYy54bWysU9uO0zAQfUfiHyy/06T3Nmq6gl2KkJaL&#13;&#10;tMsHTBynsfAN221Svp6x05YKEA8IP1gez/HxzJyZzV2vJDly54XRJR2Pckq4ZqYWel/SL8+7VytK&#13;&#10;fABdgzSal/TEPb3bvnyx6WzBJ6Y1suaOIIn2RWdL2oZgiyzzrOUK/MhYrtHZGKcgoOn2We2gQ3Yl&#13;&#10;s0meL7LOuNo6w7j3ePswOOk28TcNZ+FT03geiCwpxhbS7tJexT3bbqDYO7CtYOcw4B+iUCA0fnql&#13;&#10;eoAA5ODEb1RKMGe8acKIGZWZphGMpxwwm3H+SzZPLViecsHieHstk/9/tOzj8bMjokbtKNGgUKJn&#13;&#10;3gfyxvRkvIrl6awvEPVkERd6vI/QmKq3j4Z99QjJbjDDAx/RVffB1EgIh2DSi75xKr7EtAnSoB6n&#13;&#10;qwbxU4aX08U6n8yXlDD0jfPlYjqZxzAyKC7PrfPhHTeKxENJHYqc6OH46MMAvUBSnEaKeiekTIbb&#13;&#10;V/fSkSNgQ+zSOrP7W5jUpCvpeo5//50iT+tPFEoE7GwpVElXVxAULYf6ra4xTCgCCDmcMTupz4WM&#13;&#10;tRuqGPqqH7SZXpSoTH3C0jozdDJOHh5a475T0mEXl9R/O4DjlMj3GttkPZ7NYtsnYzZfTtBwt57q&#13;&#10;1gOaIVVJAyXD8T4Mo3KwTuxb/GlQXpvXKGkjUrGj9kNU5/ixU5Nc56mKo3BrJ9TP2d/+AAAA//8D&#13;&#10;AFBLAwQUAAYACAAAACEAkfWI2OEAAAAMAQAADwAAAGRycy9kb3ducmV2LnhtbEyP3UrDQBCF7wXf&#13;&#10;YRnBO7v5IRLSTIpaBBGh2PQBttk1G83Ohuy2jW/veKU3B4bDnHO+erO4UZzNHAZPCOkqAWGo83qg&#13;&#10;HuHQPt+VIEJUpNXoySB8mwCb5vqqVpX2F3o3533sBYdQqBSCjXGqpAydNU6FlZ8MsffhZ6cin3Mv&#13;&#10;9awuHO5GmSXJvXRqIG6wajJP1nRf+5ND2H7muwMNVrspf3lt27el2MlHxNubZbtmeViDiGaJfx/w&#13;&#10;y8D7oeFhR38iHcSIwDQRoUhzEOwWZZqCOCJkWVKCbGr5H6L5AQAA//8DAFBLAQItABQABgAIAAAA&#13;&#10;IQC2gziS/gAAAOEBAAATAAAAAAAAAAAAAAAAAAAAAABbQ29udGVudF9UeXBlc10ueG1sUEsBAi0A&#13;&#10;FAAGAAgAAAAhADj9If/WAAAAlAEAAAsAAAAAAAAAAAAAAAAALwEAAF9yZWxzLy5yZWxzUEsBAi0A&#13;&#10;FAAGAAgAAAAhAM9PazQbAgAAQwQAAA4AAAAAAAAAAAAAAAAALgIAAGRycy9lMm9Eb2MueG1sUEsB&#13;&#10;Ai0AFAAGAAgAAAAhAJH1iNjhAAAADAEAAA8AAAAAAAAAAAAAAAAAdQQAAGRycy9kb3ducmV2Lnht&#13;&#10;bFBLBQYAAAAABAAEAPMAAACDBQAAAAA=&#13;&#10;">
                <v:path arrowok="t"/>
                <v:textbox>
                  <w:txbxContent>
                    <w:p w14:paraId="45AA9796" w14:textId="77777777" w:rsidR="001528C6" w:rsidRDefault="001528C6" w:rsidP="001528C6">
                      <w:pPr>
                        <w:spacing w:after="0" w:line="240" w:lineRule="auto"/>
                      </w:pPr>
                      <w:r>
                        <w:rPr>
                          <w:b/>
                        </w:rPr>
                        <w:t xml:space="preserve">Bookings: </w:t>
                      </w:r>
                      <w:r>
                        <w:t>Jane &amp; Tim Towers</w:t>
                      </w:r>
                    </w:p>
                    <w:p w14:paraId="3C863B05" w14:textId="77777777" w:rsidR="001528C6" w:rsidRDefault="001528C6" w:rsidP="001528C6">
                      <w:pPr>
                        <w:spacing w:after="0" w:line="240" w:lineRule="auto"/>
                      </w:pPr>
                      <w:r>
                        <w:t>3 Hamstead Meadow</w:t>
                      </w:r>
                    </w:p>
                    <w:p w14:paraId="04930D61" w14:textId="77777777" w:rsidR="001528C6" w:rsidRDefault="001528C6" w:rsidP="001528C6">
                      <w:pPr>
                        <w:spacing w:after="0" w:line="240" w:lineRule="auto"/>
                      </w:pPr>
                      <w:proofErr w:type="spellStart"/>
                      <w:r>
                        <w:t>Chidham</w:t>
                      </w:r>
                      <w:proofErr w:type="spellEnd"/>
                    </w:p>
                    <w:p w14:paraId="1874FE8F" w14:textId="77777777" w:rsidR="001528C6" w:rsidRDefault="001528C6" w:rsidP="001528C6">
                      <w:pPr>
                        <w:spacing w:line="240" w:lineRule="auto"/>
                      </w:pPr>
                      <w:proofErr w:type="spellStart"/>
                      <w:proofErr w:type="gramStart"/>
                      <w:r>
                        <w:t>W.Sussex</w:t>
                      </w:r>
                      <w:proofErr w:type="spellEnd"/>
                      <w:proofErr w:type="gramEnd"/>
                      <w:r>
                        <w:t xml:space="preserve">      PO18 8TJ</w:t>
                      </w:r>
                    </w:p>
                    <w:p w14:paraId="5B566FE4" w14:textId="48985101" w:rsidR="001528C6" w:rsidRPr="001528C6" w:rsidRDefault="00E80280" w:rsidP="001528C6">
                      <w:pPr>
                        <w:spacing w:after="0" w:line="240" w:lineRule="auto"/>
                        <w:rPr>
                          <w:i/>
                        </w:rPr>
                      </w:pPr>
                      <w:r>
                        <w:t>07792 349936       Email: bookings@chidhamvillagehall.co.uk</w:t>
                      </w:r>
                    </w:p>
                    <w:p w14:paraId="1E0F63A8" w14:textId="77777777" w:rsidR="001528C6" w:rsidRPr="001528C6" w:rsidRDefault="001528C6" w:rsidP="001528C6">
                      <w:pPr>
                        <w:spacing w:line="240" w:lineRule="auto"/>
                      </w:pPr>
                    </w:p>
                  </w:txbxContent>
                </v:textbox>
              </v:shape>
            </w:pict>
          </mc:Fallback>
        </mc:AlternateContent>
      </w:r>
      <w:r w:rsidR="006337C0">
        <w:rPr>
          <w:sz w:val="24"/>
          <w:szCs w:val="24"/>
        </w:rPr>
        <w:t>Signature of</w:t>
      </w:r>
      <w:r w:rsidR="00087A92">
        <w:rPr>
          <w:sz w:val="24"/>
          <w:szCs w:val="24"/>
        </w:rPr>
        <w:t xml:space="preserve"> Booking </w:t>
      </w:r>
      <w:proofErr w:type="gramStart"/>
      <w:r w:rsidR="00087A92">
        <w:rPr>
          <w:sz w:val="24"/>
          <w:szCs w:val="24"/>
        </w:rPr>
        <w:t>Secretary</w:t>
      </w:r>
      <w:r w:rsidR="006337C0">
        <w:rPr>
          <w:sz w:val="24"/>
          <w:szCs w:val="24"/>
        </w:rPr>
        <w:t>:................................................................</w:t>
      </w:r>
      <w:proofErr w:type="gramEnd"/>
      <w:r w:rsidR="006337C0">
        <w:rPr>
          <w:sz w:val="24"/>
          <w:szCs w:val="24"/>
        </w:rPr>
        <w:t>Date:</w:t>
      </w:r>
      <w:r>
        <w:rPr>
          <w:sz w:val="24"/>
          <w:szCs w:val="24"/>
        </w:rPr>
        <w:t>......</w:t>
      </w:r>
      <w:r w:rsidR="006337C0">
        <w:rPr>
          <w:sz w:val="24"/>
          <w:szCs w:val="24"/>
        </w:rPr>
        <w:t>............................</w:t>
      </w:r>
    </w:p>
    <w:p w14:paraId="2FA06288" w14:textId="26A4A61E" w:rsidR="001528C6" w:rsidRPr="006337C0" w:rsidRDefault="001528C6" w:rsidP="006337C0">
      <w:pPr>
        <w:rPr>
          <w:sz w:val="24"/>
          <w:szCs w:val="24"/>
        </w:rPr>
      </w:pPr>
    </w:p>
    <w:sectPr w:rsidR="001528C6" w:rsidRPr="006337C0" w:rsidSect="00312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C0"/>
    <w:rsid w:val="00087A92"/>
    <w:rsid w:val="0009757B"/>
    <w:rsid w:val="000B481F"/>
    <w:rsid w:val="001528C6"/>
    <w:rsid w:val="001F43C4"/>
    <w:rsid w:val="001F5DF3"/>
    <w:rsid w:val="002321E0"/>
    <w:rsid w:val="0024287E"/>
    <w:rsid w:val="002F0A39"/>
    <w:rsid w:val="00312E7D"/>
    <w:rsid w:val="003308BD"/>
    <w:rsid w:val="003627DF"/>
    <w:rsid w:val="003E08D5"/>
    <w:rsid w:val="004864C2"/>
    <w:rsid w:val="00595FDD"/>
    <w:rsid w:val="005A703D"/>
    <w:rsid w:val="006337C0"/>
    <w:rsid w:val="007577A4"/>
    <w:rsid w:val="008E5030"/>
    <w:rsid w:val="0094678A"/>
    <w:rsid w:val="009A71A6"/>
    <w:rsid w:val="00A27C1B"/>
    <w:rsid w:val="00A710CC"/>
    <w:rsid w:val="00AA45AE"/>
    <w:rsid w:val="00AB656C"/>
    <w:rsid w:val="00AC14D6"/>
    <w:rsid w:val="00AC728F"/>
    <w:rsid w:val="00B10212"/>
    <w:rsid w:val="00B56340"/>
    <w:rsid w:val="00B75D9C"/>
    <w:rsid w:val="00CE03D1"/>
    <w:rsid w:val="00D3505E"/>
    <w:rsid w:val="00D978B2"/>
    <w:rsid w:val="00E80280"/>
    <w:rsid w:val="00E86195"/>
    <w:rsid w:val="00EC4E14"/>
    <w:rsid w:val="00F62A6C"/>
    <w:rsid w:val="00F8782E"/>
    <w:rsid w:val="00FF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4958"/>
  <w15:chartTrackingRefBased/>
  <w15:docId w15:val="{1C6D21FA-6DF8-B140-960C-CD4E3D4D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7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7C0"/>
    <w:pPr>
      <w:tabs>
        <w:tab w:val="center" w:pos="4513"/>
        <w:tab w:val="right" w:pos="9026"/>
      </w:tabs>
      <w:spacing w:after="0" w:line="240" w:lineRule="auto"/>
    </w:pPr>
  </w:style>
  <w:style w:type="character" w:customStyle="1" w:styleId="HeaderChar">
    <w:name w:val="Header Char"/>
    <w:link w:val="Header"/>
    <w:uiPriority w:val="99"/>
    <w:rsid w:val="006337C0"/>
    <w:rPr>
      <w:rFonts w:ascii="Calibri" w:eastAsia="Calibri" w:hAnsi="Calibri" w:cs="Times New Roman"/>
    </w:rPr>
  </w:style>
  <w:style w:type="paragraph" w:styleId="BalloonText">
    <w:name w:val="Balloon Text"/>
    <w:basedOn w:val="Normal"/>
    <w:link w:val="BalloonTextChar"/>
    <w:uiPriority w:val="99"/>
    <w:semiHidden/>
    <w:unhideWhenUsed/>
    <w:rsid w:val="006337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7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TimandJane</dc:creator>
  <cp:keywords/>
  <dc:description/>
  <cp:lastModifiedBy>Microsoft Office User</cp:lastModifiedBy>
  <cp:revision>2</cp:revision>
  <dcterms:created xsi:type="dcterms:W3CDTF">2024-05-06T13:00:00Z</dcterms:created>
  <dcterms:modified xsi:type="dcterms:W3CDTF">2024-05-06T13:00:00Z</dcterms:modified>
</cp:coreProperties>
</file>