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3DC4" w14:textId="21298347" w:rsidR="00763E25" w:rsidRPr="00FB5F52" w:rsidRDefault="00763E25" w:rsidP="00843F43">
      <w:pPr>
        <w:spacing w:line="360" w:lineRule="auto"/>
        <w:jc w:val="center"/>
        <w:rPr>
          <w:rFonts w:ascii="Lato Light" w:hAnsi="Lato Light"/>
        </w:rPr>
      </w:pPr>
    </w:p>
    <w:p w14:paraId="7B3D3DC5" w14:textId="77777777" w:rsidR="00763E25" w:rsidRPr="00FB5F52" w:rsidRDefault="00763E25" w:rsidP="00843F43">
      <w:pPr>
        <w:spacing w:line="360" w:lineRule="auto"/>
        <w:jc w:val="center"/>
        <w:rPr>
          <w:rFonts w:ascii="Lato Light" w:hAnsi="Lato Light"/>
        </w:rPr>
      </w:pPr>
    </w:p>
    <w:p w14:paraId="716EF9F0" w14:textId="77777777" w:rsidR="0092208B" w:rsidRPr="00FB5F52" w:rsidRDefault="0092208B" w:rsidP="00843F43">
      <w:pPr>
        <w:spacing w:line="360" w:lineRule="auto"/>
        <w:jc w:val="center"/>
        <w:rPr>
          <w:rFonts w:ascii="Lato Light" w:hAnsi="Lato Light"/>
        </w:rPr>
      </w:pPr>
    </w:p>
    <w:p w14:paraId="01951766" w14:textId="5EA84127" w:rsidR="0092208B" w:rsidRPr="00AE79F1" w:rsidRDefault="0092208B" w:rsidP="00843F43">
      <w:pPr>
        <w:spacing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AE79F1">
        <w:rPr>
          <w:rFonts w:ascii="Georgia" w:hAnsi="Georgia"/>
          <w:b/>
          <w:bCs/>
          <w:sz w:val="28"/>
          <w:szCs w:val="28"/>
        </w:rPr>
        <w:t>Lunch Set Menu</w:t>
      </w:r>
    </w:p>
    <w:p w14:paraId="39B92006" w14:textId="77777777" w:rsidR="00A8435F" w:rsidRDefault="00A8435F" w:rsidP="00A8435F">
      <w:pPr>
        <w:spacing w:line="360" w:lineRule="auto"/>
        <w:jc w:val="center"/>
        <w:rPr>
          <w:rFonts w:ascii="Georgia" w:hAnsi="Georgia"/>
        </w:rPr>
      </w:pPr>
    </w:p>
    <w:p w14:paraId="4F55F802" w14:textId="729B82D6" w:rsidR="00A8435F" w:rsidRPr="00A8435F" w:rsidRDefault="00A8435F" w:rsidP="00A8435F">
      <w:pPr>
        <w:spacing w:line="360" w:lineRule="auto"/>
        <w:jc w:val="center"/>
        <w:rPr>
          <w:rFonts w:ascii="Georgia" w:hAnsi="Georgia"/>
        </w:rPr>
      </w:pPr>
      <w:r w:rsidRPr="00A8435F">
        <w:rPr>
          <w:rFonts w:ascii="Georgia" w:hAnsi="Georgia"/>
        </w:rPr>
        <w:t>1 or 2 Courses £ 2</w:t>
      </w:r>
      <w:r w:rsidR="00456306">
        <w:rPr>
          <w:rFonts w:ascii="Georgia" w:hAnsi="Georgia"/>
        </w:rPr>
        <w:t>4</w:t>
      </w:r>
      <w:r w:rsidRPr="00A8435F">
        <w:rPr>
          <w:rFonts w:ascii="Georgia" w:hAnsi="Georgia"/>
        </w:rPr>
        <w:t>.95</w:t>
      </w:r>
    </w:p>
    <w:p w14:paraId="61FECDA2" w14:textId="73F876EE" w:rsidR="0092208B" w:rsidRDefault="00A8435F" w:rsidP="00A8435F">
      <w:pPr>
        <w:spacing w:line="360" w:lineRule="auto"/>
        <w:jc w:val="center"/>
        <w:rPr>
          <w:rFonts w:ascii="Georgia" w:hAnsi="Georgia"/>
        </w:rPr>
      </w:pPr>
      <w:r w:rsidRPr="00A8435F">
        <w:rPr>
          <w:rFonts w:ascii="Georgia" w:hAnsi="Georgia"/>
        </w:rPr>
        <w:t>3 Courses £ 2</w:t>
      </w:r>
      <w:r w:rsidR="00456306">
        <w:rPr>
          <w:rFonts w:ascii="Georgia" w:hAnsi="Georgia"/>
        </w:rPr>
        <w:t>6</w:t>
      </w:r>
      <w:r w:rsidRPr="00A8435F">
        <w:rPr>
          <w:rFonts w:ascii="Georgia" w:hAnsi="Georgia"/>
        </w:rPr>
        <w:t>.95</w:t>
      </w:r>
    </w:p>
    <w:p w14:paraId="05733B9D" w14:textId="77777777" w:rsidR="00AE79F1" w:rsidRPr="00AE79F1" w:rsidRDefault="00AE79F1" w:rsidP="00843F43">
      <w:pPr>
        <w:spacing w:line="360" w:lineRule="auto"/>
        <w:jc w:val="center"/>
        <w:rPr>
          <w:rFonts w:ascii="Georgia" w:hAnsi="Georgia"/>
        </w:rPr>
      </w:pPr>
    </w:p>
    <w:p w14:paraId="57ACD0E1" w14:textId="07176F1B" w:rsidR="005E5ACD" w:rsidRPr="00AE79F1" w:rsidRDefault="005E5ACD" w:rsidP="004D7AB5">
      <w:pPr>
        <w:tabs>
          <w:tab w:val="left" w:pos="8640"/>
        </w:tabs>
        <w:spacing w:line="360" w:lineRule="auto"/>
        <w:jc w:val="center"/>
        <w:rPr>
          <w:rFonts w:ascii="Georgia" w:eastAsia="Arial Unicode MS" w:hAnsi="Georgia"/>
          <w:b/>
          <w:bCs/>
        </w:rPr>
      </w:pPr>
      <w:bookmarkStart w:id="0" w:name="_Hlk45704701"/>
      <w:r w:rsidRPr="00AE79F1">
        <w:rPr>
          <w:rFonts w:ascii="Georgia" w:eastAsia="Arial Unicode MS" w:hAnsi="Georgia"/>
          <w:b/>
          <w:bCs/>
        </w:rPr>
        <w:t>Starter</w:t>
      </w:r>
      <w:r w:rsidR="002770F5" w:rsidRPr="00AE79F1">
        <w:rPr>
          <w:rFonts w:ascii="Georgia" w:eastAsia="Arial Unicode MS" w:hAnsi="Georgia"/>
          <w:b/>
          <w:bCs/>
        </w:rPr>
        <w:t>s</w:t>
      </w:r>
    </w:p>
    <w:p w14:paraId="113AFF60" w14:textId="72BBFA2E" w:rsidR="00CD02B4" w:rsidRDefault="00812D55" w:rsidP="002C0DAE">
      <w:pPr>
        <w:spacing w:line="276" w:lineRule="auto"/>
        <w:jc w:val="center"/>
        <w:rPr>
          <w:rStyle w:val="normaltextrun"/>
          <w:rFonts w:ascii="Georgia" w:eastAsia="Georgia" w:hAnsi="Georgia" w:cs="Georgia"/>
          <w:color w:val="000000" w:themeColor="text1"/>
        </w:rPr>
      </w:pPr>
      <w:r>
        <w:rPr>
          <w:rStyle w:val="normaltextrun"/>
          <w:rFonts w:ascii="Georgia" w:eastAsia="Georgia" w:hAnsi="Georgia" w:cs="Georgia"/>
          <w:color w:val="000000" w:themeColor="text1"/>
        </w:rPr>
        <w:t>Leek and Potato Soup</w:t>
      </w:r>
      <w:r w:rsidR="00BA5AAA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00985CA7">
        <w:rPr>
          <w:rStyle w:val="normaltextrun"/>
          <w:rFonts w:ascii="Georgia" w:eastAsia="Georgia" w:hAnsi="Georgia" w:cs="Georgia"/>
          <w:color w:val="000000" w:themeColor="text1"/>
        </w:rPr>
        <w:t xml:space="preserve"> (v)</w:t>
      </w:r>
    </w:p>
    <w:p w14:paraId="065AC2DA" w14:textId="77777777" w:rsidR="0058269D" w:rsidRPr="00985CA7" w:rsidRDefault="0058269D" w:rsidP="005F2D6D">
      <w:pPr>
        <w:spacing w:line="276" w:lineRule="auto"/>
        <w:rPr>
          <w:rStyle w:val="normaltextrun"/>
          <w:rFonts w:ascii="Georgia" w:eastAsia="Georgia" w:hAnsi="Georgia" w:cs="Georgia"/>
          <w:color w:val="000000" w:themeColor="text1"/>
          <w:sz w:val="8"/>
          <w:szCs w:val="8"/>
        </w:rPr>
      </w:pPr>
    </w:p>
    <w:p w14:paraId="301025D6" w14:textId="1E03C170" w:rsidR="00695AE9" w:rsidRDefault="00941598" w:rsidP="00695AE9">
      <w:pPr>
        <w:spacing w:line="276" w:lineRule="auto"/>
        <w:jc w:val="center"/>
        <w:rPr>
          <w:rStyle w:val="normaltextrun"/>
          <w:rFonts w:ascii="Georgia" w:eastAsia="Georgia" w:hAnsi="Georgia" w:cs="Georgia"/>
          <w:color w:val="000000" w:themeColor="text1"/>
        </w:rPr>
      </w:pPr>
      <w:r>
        <w:rPr>
          <w:rStyle w:val="normaltextrun"/>
          <w:rFonts w:ascii="Georgia" w:eastAsia="Georgia" w:hAnsi="Georgia" w:cs="Georgia"/>
          <w:color w:val="000000" w:themeColor="text1"/>
        </w:rPr>
        <w:t>Game</w:t>
      </w:r>
      <w:r w:rsidR="00695AE9">
        <w:rPr>
          <w:rStyle w:val="normaltextrun"/>
          <w:rFonts w:ascii="Georgia" w:eastAsia="Georgia" w:hAnsi="Georgia" w:cs="Georgia"/>
          <w:color w:val="000000" w:themeColor="text1"/>
        </w:rPr>
        <w:t xml:space="preserve"> Terrine, pickle, ciabatta toast</w:t>
      </w:r>
    </w:p>
    <w:p w14:paraId="6ED83545" w14:textId="77777777" w:rsidR="0033460A" w:rsidRPr="0033460A" w:rsidRDefault="0033460A" w:rsidP="00695AE9">
      <w:pPr>
        <w:spacing w:line="276" w:lineRule="auto"/>
        <w:jc w:val="center"/>
        <w:rPr>
          <w:rStyle w:val="normaltextrun"/>
          <w:rFonts w:ascii="Georgia" w:eastAsia="Georgia" w:hAnsi="Georgia" w:cs="Georgia"/>
          <w:color w:val="000000" w:themeColor="text1"/>
          <w:sz w:val="8"/>
          <w:szCs w:val="8"/>
        </w:rPr>
      </w:pPr>
    </w:p>
    <w:p w14:paraId="011FBCD9" w14:textId="6745A56C" w:rsidR="0033460A" w:rsidRPr="0033460A" w:rsidRDefault="0033460A" w:rsidP="0033460A">
      <w:pPr>
        <w:spacing w:line="276" w:lineRule="auto"/>
        <w:jc w:val="center"/>
        <w:rPr>
          <w:rStyle w:val="normaltextrun"/>
          <w:rFonts w:ascii="Georgia" w:eastAsia="Georgia" w:hAnsi="Georgia" w:cs="Georgia"/>
          <w:color w:val="000000" w:themeColor="text1"/>
          <w:lang w:val="en-US"/>
        </w:rPr>
      </w:pPr>
      <w:r>
        <w:rPr>
          <w:rStyle w:val="normaltextrun"/>
          <w:rFonts w:ascii="Georgia" w:eastAsia="Georgia" w:hAnsi="Georgia" w:cs="Georgia"/>
          <w:color w:val="000000" w:themeColor="text1"/>
          <w:lang w:val="en-US"/>
        </w:rPr>
        <w:t>Goat’s cheese tartlet, green salad</w:t>
      </w:r>
    </w:p>
    <w:p w14:paraId="66B2CBE4" w14:textId="77777777" w:rsidR="0013748D" w:rsidRPr="008E073D" w:rsidRDefault="0013748D" w:rsidP="0013748D">
      <w:pPr>
        <w:spacing w:line="276" w:lineRule="auto"/>
        <w:jc w:val="center"/>
        <w:rPr>
          <w:rStyle w:val="normaltextrun"/>
          <w:rFonts w:ascii="Georgia" w:eastAsia="Georgia" w:hAnsi="Georgia" w:cs="Georgia"/>
          <w:color w:val="000000" w:themeColor="text1"/>
          <w:sz w:val="8"/>
          <w:szCs w:val="8"/>
        </w:rPr>
      </w:pPr>
    </w:p>
    <w:p w14:paraId="741201E7" w14:textId="07934880" w:rsidR="009E0868" w:rsidRDefault="007C575D" w:rsidP="001978A1">
      <w:pPr>
        <w:spacing w:line="360" w:lineRule="auto"/>
        <w:jc w:val="center"/>
        <w:rPr>
          <w:rStyle w:val="normaltextrun"/>
          <w:rFonts w:ascii="Georgia" w:eastAsiaTheme="majorEastAsia" w:hAnsi="Georgia" w:cs="Segoe UI"/>
        </w:rPr>
      </w:pPr>
      <w:r w:rsidRPr="007C575D">
        <w:rPr>
          <w:rStyle w:val="normaltextrun"/>
          <w:rFonts w:ascii="Georgia" w:eastAsiaTheme="majorEastAsia" w:hAnsi="Georgia" w:cs="Segoe UI"/>
        </w:rPr>
        <w:t>Market Salad, avocado, artichoke, carrots, tomato, beetroot, Manchego &amp; Balsamic dressing(v)</w:t>
      </w:r>
    </w:p>
    <w:p w14:paraId="596748DC" w14:textId="2A5D6B4C" w:rsidR="00325AF8" w:rsidRDefault="002B2D5A" w:rsidP="00843F43">
      <w:pPr>
        <w:spacing w:line="360" w:lineRule="auto"/>
        <w:jc w:val="center"/>
        <w:rPr>
          <w:rStyle w:val="normaltextrun"/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Eggs Mimosa</w:t>
      </w:r>
      <w:r w:rsidR="00AB79A4">
        <w:rPr>
          <w:rStyle w:val="normaltextrun"/>
          <w:rFonts w:ascii="Georgia" w:eastAsiaTheme="majorEastAsia" w:hAnsi="Georgia" w:cs="Segoe UI"/>
        </w:rPr>
        <w:t xml:space="preserve"> </w:t>
      </w:r>
      <w:r w:rsidR="00E167E8">
        <w:rPr>
          <w:rStyle w:val="normaltextrun"/>
          <w:rFonts w:ascii="Georgia" w:eastAsiaTheme="majorEastAsia" w:hAnsi="Georgia" w:cs="Segoe UI"/>
        </w:rPr>
        <w:t>, homemade Mayonnaise</w:t>
      </w:r>
      <w:r w:rsidR="00222E97">
        <w:rPr>
          <w:rStyle w:val="normaltextrun"/>
          <w:rFonts w:ascii="Georgia" w:eastAsiaTheme="majorEastAsia" w:hAnsi="Georgia" w:cs="Segoe UI"/>
        </w:rPr>
        <w:t xml:space="preserve"> and beetroot salad</w:t>
      </w:r>
    </w:p>
    <w:bookmarkEnd w:id="0"/>
    <w:p w14:paraId="6466470A" w14:textId="77777777" w:rsidR="0033460A" w:rsidRDefault="0033460A" w:rsidP="00715483">
      <w:pPr>
        <w:spacing w:line="360" w:lineRule="auto"/>
        <w:jc w:val="center"/>
        <w:rPr>
          <w:rStyle w:val="normaltextrun"/>
          <w:rFonts w:ascii="Georgia" w:eastAsiaTheme="majorEastAsia" w:hAnsi="Georgia" w:cs="Segoe UI"/>
        </w:rPr>
      </w:pPr>
    </w:p>
    <w:p w14:paraId="18998641" w14:textId="39AAB172" w:rsidR="001978A1" w:rsidRDefault="002A070E" w:rsidP="00715483">
      <w:pPr>
        <w:spacing w:line="360" w:lineRule="auto"/>
        <w:jc w:val="center"/>
        <w:rPr>
          <w:rFonts w:ascii="Georgia" w:hAnsi="Georgia"/>
          <w:b/>
          <w:bCs/>
        </w:rPr>
      </w:pPr>
      <w:r w:rsidRPr="00AE79F1">
        <w:rPr>
          <w:rFonts w:ascii="Georgia" w:hAnsi="Georgia"/>
          <w:b/>
          <w:bCs/>
        </w:rPr>
        <w:t>Main</w:t>
      </w:r>
    </w:p>
    <w:p w14:paraId="273EBDAF" w14:textId="07BE7D50" w:rsidR="00C42F99" w:rsidRDefault="003D4CDA" w:rsidP="00715483">
      <w:pPr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Salmon, herb crushed new potatoes,</w:t>
      </w:r>
      <w:r w:rsidR="0033460A">
        <w:rPr>
          <w:rFonts w:ascii="Georgia" w:hAnsi="Georgia"/>
        </w:rPr>
        <w:t xml:space="preserve"> cre</w:t>
      </w:r>
      <w:r w:rsidR="00FC2558">
        <w:rPr>
          <w:rFonts w:ascii="Georgia" w:hAnsi="Georgia"/>
        </w:rPr>
        <w:t>amy spinach</w:t>
      </w:r>
      <w:r w:rsidR="00BC258D">
        <w:rPr>
          <w:rFonts w:ascii="Georgia" w:hAnsi="Georgia"/>
        </w:rPr>
        <w:t xml:space="preserve">, </w:t>
      </w:r>
      <w:r w:rsidR="00FC2558">
        <w:rPr>
          <w:rFonts w:ascii="Georgia" w:hAnsi="Georgia"/>
        </w:rPr>
        <w:t>sorrel</w:t>
      </w:r>
      <w:r w:rsidR="00215053">
        <w:rPr>
          <w:rFonts w:ascii="Georgia" w:hAnsi="Georgia"/>
        </w:rPr>
        <w:t xml:space="preserve"> butter</w:t>
      </w:r>
      <w:r w:rsidR="00FC2558">
        <w:rPr>
          <w:rFonts w:ascii="Georgia" w:hAnsi="Georgia"/>
        </w:rPr>
        <w:t xml:space="preserve"> sauce</w:t>
      </w:r>
      <w:r w:rsidR="00215053">
        <w:rPr>
          <w:rFonts w:ascii="Georgia" w:hAnsi="Georgia"/>
        </w:rPr>
        <w:t xml:space="preserve"> </w:t>
      </w:r>
    </w:p>
    <w:p w14:paraId="09040FF3" w14:textId="452BB267" w:rsidR="005C1F29" w:rsidRPr="00AE79F1" w:rsidRDefault="00A26265" w:rsidP="00C401B7">
      <w:pPr>
        <w:spacing w:line="360" w:lineRule="auto"/>
        <w:jc w:val="center"/>
        <w:rPr>
          <w:rFonts w:ascii="Georgia" w:eastAsia="Arial Unicode MS" w:hAnsi="Georgia"/>
        </w:rPr>
      </w:pPr>
      <w:r w:rsidRPr="00AE79F1">
        <w:rPr>
          <w:rFonts w:ascii="Georgia" w:eastAsia="Arial Unicode MS" w:hAnsi="Georgia"/>
          <w:lang w:val="en-US"/>
        </w:rPr>
        <w:t xml:space="preserve">Grilled rump minute steak served with a </w:t>
      </w:r>
      <w:r w:rsidR="00E8738E">
        <w:rPr>
          <w:rFonts w:ascii="Georgia" w:eastAsia="Arial Unicode MS" w:hAnsi="Georgia"/>
          <w:lang w:val="en-US"/>
        </w:rPr>
        <w:t xml:space="preserve">green </w:t>
      </w:r>
      <w:r w:rsidRPr="00AE79F1">
        <w:rPr>
          <w:rFonts w:ascii="Georgia" w:eastAsia="Arial Unicode MS" w:hAnsi="Georgia"/>
          <w:lang w:val="en-US"/>
        </w:rPr>
        <w:t>pepper sauce and French fries</w:t>
      </w:r>
    </w:p>
    <w:p w14:paraId="3FB3AFE9" w14:textId="25C4A3A0" w:rsidR="00A776AD" w:rsidRDefault="00133BC4" w:rsidP="00424A7B">
      <w:pPr>
        <w:spacing w:line="360" w:lineRule="auto"/>
        <w:jc w:val="center"/>
        <w:rPr>
          <w:rFonts w:ascii="Georgia" w:eastAsia="Arial Unicode MS" w:hAnsi="Georgia"/>
          <w:lang w:val="en-US"/>
        </w:rPr>
      </w:pPr>
      <w:r w:rsidRPr="00AE79F1">
        <w:rPr>
          <w:rFonts w:ascii="Georgia" w:eastAsia="Arial Unicode MS" w:hAnsi="Georgia"/>
          <w:lang w:val="en-US"/>
        </w:rPr>
        <w:t>Roast Chicken</w:t>
      </w:r>
      <w:r>
        <w:rPr>
          <w:rFonts w:ascii="Georgia" w:eastAsia="Arial Unicode MS" w:hAnsi="Georgia"/>
          <w:lang w:val="en-US"/>
        </w:rPr>
        <w:t xml:space="preserve">, </w:t>
      </w:r>
      <w:r w:rsidRPr="00AE79F1">
        <w:rPr>
          <w:rFonts w:ascii="Georgia" w:eastAsia="Arial Unicode MS" w:hAnsi="Georgia"/>
          <w:lang w:val="en-US"/>
        </w:rPr>
        <w:t>fries</w:t>
      </w:r>
      <w:r>
        <w:rPr>
          <w:rFonts w:ascii="Georgia" w:eastAsia="Arial Unicode MS" w:hAnsi="Georgia"/>
          <w:lang w:val="en-US"/>
        </w:rPr>
        <w:t xml:space="preserve"> and </w:t>
      </w:r>
      <w:r w:rsidRPr="00AE79F1">
        <w:rPr>
          <w:rFonts w:ascii="Georgia" w:eastAsia="Arial Unicode MS" w:hAnsi="Georgia"/>
          <w:lang w:val="en-US"/>
        </w:rPr>
        <w:t>chicken jus</w:t>
      </w:r>
    </w:p>
    <w:p w14:paraId="1F1B7457" w14:textId="2A76E93F" w:rsidR="00815BF4" w:rsidRDefault="00815BF4" w:rsidP="00815BF4">
      <w:pPr>
        <w:spacing w:line="360" w:lineRule="auto"/>
        <w:jc w:val="center"/>
        <w:rPr>
          <w:rFonts w:ascii="Georgia" w:eastAsia="Arial Unicode MS" w:hAnsi="Georgia"/>
          <w:sz w:val="18"/>
          <w:szCs w:val="18"/>
        </w:rPr>
      </w:pPr>
      <w:r w:rsidRPr="007E1899">
        <w:rPr>
          <w:rFonts w:ascii="Georgia" w:eastAsia="Arial Unicode MS" w:hAnsi="Georgia"/>
        </w:rPr>
        <w:t xml:space="preserve">Tartiflette, mixed leaf salad </w:t>
      </w:r>
      <w:r w:rsidRPr="007E1899">
        <w:rPr>
          <w:rFonts w:ascii="Georgia" w:eastAsia="Arial Unicode MS" w:hAnsi="Georgia"/>
          <w:sz w:val="18"/>
          <w:szCs w:val="18"/>
        </w:rPr>
        <w:t>(V)</w:t>
      </w:r>
    </w:p>
    <w:p w14:paraId="4F4EB279" w14:textId="0F7F8751" w:rsidR="004461DC" w:rsidRPr="000064E0" w:rsidRDefault="004461DC" w:rsidP="000B48F6">
      <w:pPr>
        <w:spacing w:line="360" w:lineRule="auto"/>
        <w:rPr>
          <w:rFonts w:ascii="Georgia" w:eastAsia="Arial Unicode MS" w:hAnsi="Georgia"/>
          <w:lang w:val="en-US"/>
        </w:rPr>
      </w:pPr>
    </w:p>
    <w:p w14:paraId="1440581D" w14:textId="77777777" w:rsidR="00E33ED8" w:rsidRPr="007E1899" w:rsidRDefault="00E33ED8" w:rsidP="000B48F6">
      <w:pPr>
        <w:spacing w:line="360" w:lineRule="auto"/>
        <w:rPr>
          <w:rFonts w:ascii="Georgia" w:hAnsi="Georgia"/>
          <w:b/>
          <w:bCs/>
        </w:rPr>
      </w:pPr>
    </w:p>
    <w:p w14:paraId="08667562" w14:textId="6CA31D90" w:rsidR="004B4D67" w:rsidRPr="00514192" w:rsidRDefault="00A26265" w:rsidP="00815BF4">
      <w:pPr>
        <w:spacing w:line="360" w:lineRule="auto"/>
        <w:jc w:val="center"/>
        <w:rPr>
          <w:rFonts w:ascii="Georgia" w:hAnsi="Georgia"/>
          <w:b/>
          <w:bCs/>
        </w:rPr>
      </w:pPr>
      <w:r w:rsidRPr="00514192">
        <w:rPr>
          <w:rFonts w:ascii="Georgia" w:hAnsi="Georgia"/>
          <w:b/>
          <w:bCs/>
        </w:rPr>
        <w:t>Dessert</w:t>
      </w:r>
    </w:p>
    <w:p w14:paraId="288558FA" w14:textId="58EC9412" w:rsidR="000E5095" w:rsidRDefault="00442A52" w:rsidP="00911303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Apple,</w:t>
      </w:r>
      <w:r w:rsidR="000D0251">
        <w:rPr>
          <w:rFonts w:ascii="Georgia" w:eastAsia="Arial Unicode MS" w:hAnsi="Georgia"/>
        </w:rPr>
        <w:t xml:space="preserve"> </w:t>
      </w:r>
      <w:r w:rsidR="007E6FB0">
        <w:rPr>
          <w:rFonts w:ascii="Georgia" w:eastAsia="Arial Unicode MS" w:hAnsi="Georgia"/>
        </w:rPr>
        <w:t xml:space="preserve">Apricot and </w:t>
      </w:r>
      <w:r>
        <w:rPr>
          <w:rFonts w:ascii="Georgia" w:eastAsia="Arial Unicode MS" w:hAnsi="Georgia"/>
        </w:rPr>
        <w:t xml:space="preserve">Raisin </w:t>
      </w:r>
      <w:r w:rsidR="00422D43">
        <w:rPr>
          <w:rFonts w:ascii="Georgia" w:eastAsia="Arial Unicode MS" w:hAnsi="Georgia"/>
        </w:rPr>
        <w:t xml:space="preserve">crumble served with </w:t>
      </w:r>
      <w:r w:rsidR="00463C6B">
        <w:rPr>
          <w:rFonts w:ascii="Georgia" w:eastAsia="Arial Unicode MS" w:hAnsi="Georgia"/>
        </w:rPr>
        <w:t xml:space="preserve">vanilla </w:t>
      </w:r>
      <w:r w:rsidR="00215053">
        <w:rPr>
          <w:rFonts w:ascii="Georgia" w:eastAsia="Arial Unicode MS" w:hAnsi="Georgia"/>
        </w:rPr>
        <w:t>ice cream</w:t>
      </w:r>
    </w:p>
    <w:p w14:paraId="4F8A75AD" w14:textId="1BB4A87B" w:rsidR="00941598" w:rsidRDefault="00215053" w:rsidP="00911303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 xml:space="preserve">Sticky toffee pudding, </w:t>
      </w:r>
      <w:r w:rsidR="00076C2D">
        <w:rPr>
          <w:rFonts w:ascii="Georgia" w:eastAsia="Arial Unicode MS" w:hAnsi="Georgia"/>
        </w:rPr>
        <w:t xml:space="preserve">caramel sauce </w:t>
      </w:r>
    </w:p>
    <w:p w14:paraId="0C85019F" w14:textId="3BF54164" w:rsidR="00076C2D" w:rsidRDefault="00076C2D" w:rsidP="00911303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 xml:space="preserve">Chocolate mousse </w:t>
      </w:r>
    </w:p>
    <w:p w14:paraId="159CE59F" w14:textId="4E094810" w:rsidR="00FC2558" w:rsidRPr="00952E8D" w:rsidRDefault="00FC2558" w:rsidP="00911303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  <w:lang w:val="fr-FR"/>
        </w:rPr>
      </w:pPr>
      <w:r w:rsidRPr="00952E8D">
        <w:rPr>
          <w:rFonts w:ascii="Georgia" w:eastAsia="Arial Unicode MS" w:hAnsi="Georgia"/>
          <w:lang w:val="fr-FR"/>
        </w:rPr>
        <w:t xml:space="preserve">Mini Gourmand, </w:t>
      </w:r>
      <w:proofErr w:type="spellStart"/>
      <w:r w:rsidR="00952E8D" w:rsidRPr="00952E8D">
        <w:rPr>
          <w:rFonts w:ascii="Georgia" w:eastAsia="Arial Unicode MS" w:hAnsi="Georgia"/>
          <w:lang w:val="fr-FR"/>
        </w:rPr>
        <w:t>saffron</w:t>
      </w:r>
      <w:proofErr w:type="spellEnd"/>
      <w:r w:rsidR="00952E8D" w:rsidRPr="00952E8D">
        <w:rPr>
          <w:rFonts w:ascii="Georgia" w:eastAsia="Arial Unicode MS" w:hAnsi="Georgia"/>
          <w:lang w:val="fr-FR"/>
        </w:rPr>
        <w:t xml:space="preserve"> crème </w:t>
      </w:r>
      <w:proofErr w:type="spellStart"/>
      <w:r w:rsidR="00952E8D" w:rsidRPr="00952E8D">
        <w:rPr>
          <w:rFonts w:ascii="Georgia" w:eastAsia="Arial Unicode MS" w:hAnsi="Georgia"/>
          <w:lang w:val="fr-FR"/>
        </w:rPr>
        <w:t>b</w:t>
      </w:r>
      <w:r w:rsidR="00952E8D">
        <w:rPr>
          <w:rFonts w:ascii="Georgia" w:eastAsia="Arial Unicode MS" w:hAnsi="Georgia"/>
          <w:lang w:val="fr-FR"/>
        </w:rPr>
        <w:t>rulee</w:t>
      </w:r>
      <w:proofErr w:type="spellEnd"/>
      <w:r w:rsidR="00952E8D">
        <w:rPr>
          <w:rFonts w:ascii="Georgia" w:eastAsia="Arial Unicode MS" w:hAnsi="Georgia"/>
          <w:lang w:val="fr-FR"/>
        </w:rPr>
        <w:t xml:space="preserve"> , </w:t>
      </w:r>
      <w:proofErr w:type="spellStart"/>
      <w:r w:rsidR="00624209">
        <w:rPr>
          <w:rFonts w:ascii="Georgia" w:eastAsia="Arial Unicode MS" w:hAnsi="Georgia"/>
          <w:lang w:val="fr-FR"/>
        </w:rPr>
        <w:t>chocolate</w:t>
      </w:r>
      <w:proofErr w:type="spellEnd"/>
      <w:r w:rsidR="00624209">
        <w:rPr>
          <w:rFonts w:ascii="Georgia" w:eastAsia="Arial Unicode MS" w:hAnsi="Georgia"/>
          <w:lang w:val="fr-FR"/>
        </w:rPr>
        <w:t xml:space="preserve"> mousse, </w:t>
      </w:r>
      <w:proofErr w:type="spellStart"/>
      <w:r w:rsidR="00624209">
        <w:rPr>
          <w:rFonts w:ascii="Georgia" w:eastAsia="Arial Unicode MS" w:hAnsi="Georgia"/>
          <w:lang w:val="fr-FR"/>
        </w:rPr>
        <w:t>lemon</w:t>
      </w:r>
      <w:proofErr w:type="spellEnd"/>
      <w:r w:rsidR="00624209">
        <w:rPr>
          <w:rFonts w:ascii="Georgia" w:eastAsia="Arial Unicode MS" w:hAnsi="Georgia"/>
          <w:lang w:val="fr-FR"/>
        </w:rPr>
        <w:t xml:space="preserve"> </w:t>
      </w:r>
      <w:proofErr w:type="spellStart"/>
      <w:r w:rsidR="00624209">
        <w:rPr>
          <w:rFonts w:ascii="Georgia" w:eastAsia="Arial Unicode MS" w:hAnsi="Georgia"/>
          <w:lang w:val="fr-FR"/>
        </w:rPr>
        <w:t>tartlet</w:t>
      </w:r>
      <w:proofErr w:type="spellEnd"/>
      <w:r w:rsidR="00624209">
        <w:rPr>
          <w:rFonts w:ascii="Georgia" w:eastAsia="Arial Unicode MS" w:hAnsi="Georgia"/>
          <w:lang w:val="fr-FR"/>
        </w:rPr>
        <w:t xml:space="preserve"> </w:t>
      </w:r>
    </w:p>
    <w:p w14:paraId="6A37C490" w14:textId="2AD51A82" w:rsidR="009D746D" w:rsidRPr="00952E8D" w:rsidRDefault="009D746D" w:rsidP="00B05D0B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  <w:lang w:val="fr-FR"/>
        </w:rPr>
      </w:pPr>
      <w:proofErr w:type="spellStart"/>
      <w:r w:rsidRPr="00952E8D">
        <w:rPr>
          <w:rFonts w:ascii="Georgia" w:eastAsia="Arial Unicode MS" w:hAnsi="Georgia"/>
          <w:lang w:val="fr-FR"/>
        </w:rPr>
        <w:t>Cheese</w:t>
      </w:r>
      <w:proofErr w:type="spellEnd"/>
      <w:r w:rsidRPr="00952E8D">
        <w:rPr>
          <w:rFonts w:ascii="Georgia" w:eastAsia="Arial Unicode MS" w:hAnsi="Georgia"/>
          <w:lang w:val="fr-FR"/>
        </w:rPr>
        <w:t xml:space="preserve"> </w:t>
      </w:r>
      <w:proofErr w:type="spellStart"/>
      <w:r w:rsidRPr="00952E8D">
        <w:rPr>
          <w:rFonts w:ascii="Georgia" w:eastAsia="Arial Unicode MS" w:hAnsi="Georgia"/>
          <w:lang w:val="fr-FR"/>
        </w:rPr>
        <w:t>selection</w:t>
      </w:r>
      <w:proofErr w:type="spellEnd"/>
      <w:r w:rsidRPr="00952E8D">
        <w:rPr>
          <w:rFonts w:ascii="Georgia" w:eastAsia="Arial Unicode MS" w:hAnsi="Georgia"/>
          <w:lang w:val="fr-FR"/>
        </w:rPr>
        <w:t xml:space="preserve"> </w:t>
      </w:r>
    </w:p>
    <w:p w14:paraId="1A142EBE" w14:textId="77777777" w:rsidR="00A26265" w:rsidRPr="00952E8D" w:rsidRDefault="00A26265" w:rsidP="00B05D0B">
      <w:pPr>
        <w:tabs>
          <w:tab w:val="left" w:pos="4230"/>
        </w:tabs>
        <w:spacing w:line="360" w:lineRule="auto"/>
        <w:jc w:val="center"/>
        <w:rPr>
          <w:rFonts w:ascii="Georgia" w:eastAsia="Arial Unicode MS" w:hAnsi="Georgia"/>
          <w:lang w:val="fr-FR"/>
        </w:rPr>
      </w:pPr>
    </w:p>
    <w:sectPr w:rsidR="00A26265" w:rsidRPr="00952E8D" w:rsidSect="002C5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8" w:h="16838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5AA1" w14:textId="77777777" w:rsidR="007459A1" w:rsidRDefault="007459A1" w:rsidP="007B25A6">
      <w:pPr>
        <w:spacing w:line="240" w:lineRule="auto"/>
      </w:pPr>
      <w:r>
        <w:separator/>
      </w:r>
    </w:p>
  </w:endnote>
  <w:endnote w:type="continuationSeparator" w:id="0">
    <w:p w14:paraId="59401A0B" w14:textId="77777777" w:rsidR="007459A1" w:rsidRDefault="007459A1" w:rsidP="007B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C1E2" w14:textId="77777777" w:rsidR="008D0B41" w:rsidRDefault="008D0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355C" w14:textId="77777777" w:rsidR="00EF22E3" w:rsidRPr="00A04043" w:rsidRDefault="00EF22E3" w:rsidP="00EF22E3">
    <w:pPr>
      <w:autoSpaceDE w:val="0"/>
      <w:autoSpaceDN w:val="0"/>
      <w:adjustRightInd w:val="0"/>
      <w:spacing w:line="240" w:lineRule="auto"/>
      <w:jc w:val="center"/>
      <w:rPr>
        <w:rFonts w:ascii="Aptos" w:hAnsi="Aptos" w:cs="Arial"/>
        <w:sz w:val="14"/>
        <w:szCs w:val="14"/>
      </w:rPr>
    </w:pPr>
    <w:r w:rsidRPr="00A04043">
      <w:rPr>
        <w:rFonts w:ascii="Aptos" w:hAnsi="Aptos" w:cs="Arial"/>
        <w:sz w:val="14"/>
        <w:szCs w:val="14"/>
        <w:lang w:val="en-US"/>
      </w:rPr>
      <w:t>If you have any food allergies or</w:t>
    </w:r>
    <w:r w:rsidRPr="00A04043">
      <w:rPr>
        <w:rFonts w:ascii="Aptos" w:hAnsi="Aptos" w:cs="Arial"/>
        <w:sz w:val="14"/>
        <w:szCs w:val="14"/>
      </w:rPr>
      <w:t xml:space="preserve"> intolerances, let us know so we can help you choose. </w:t>
    </w:r>
  </w:p>
  <w:p w14:paraId="62C0E2E9" w14:textId="77777777" w:rsidR="00EF22E3" w:rsidRPr="00A04043" w:rsidRDefault="00EF22E3" w:rsidP="00EF22E3">
    <w:pPr>
      <w:autoSpaceDE w:val="0"/>
      <w:autoSpaceDN w:val="0"/>
      <w:adjustRightInd w:val="0"/>
      <w:spacing w:line="240" w:lineRule="auto"/>
      <w:jc w:val="center"/>
      <w:rPr>
        <w:rFonts w:ascii="Aptos" w:hAnsi="Aptos" w:cs="Arial"/>
        <w:sz w:val="14"/>
        <w:szCs w:val="14"/>
      </w:rPr>
    </w:pPr>
    <w:r w:rsidRPr="00A04043">
      <w:rPr>
        <w:rFonts w:ascii="Aptos" w:hAnsi="Aptos" w:cs="Arial"/>
        <w:sz w:val="14"/>
        <w:szCs w:val="14"/>
      </w:rPr>
      <w:t>Unfortunately, as food allergens are present in our kitchen, we cannot guarantee any menu items will be completely free from a particular allergen.</w:t>
    </w:r>
  </w:p>
  <w:p w14:paraId="1CCDF258" w14:textId="27BD47A9" w:rsidR="00EF22E3" w:rsidRPr="00A04043" w:rsidRDefault="00EF22E3" w:rsidP="00EF22E3">
    <w:pPr>
      <w:autoSpaceDE w:val="0"/>
      <w:autoSpaceDN w:val="0"/>
      <w:adjustRightInd w:val="0"/>
      <w:spacing w:line="240" w:lineRule="auto"/>
      <w:jc w:val="center"/>
      <w:rPr>
        <w:rFonts w:ascii="Aptos" w:hAnsi="Aptos" w:cs="Arial"/>
        <w:sz w:val="14"/>
        <w:szCs w:val="14"/>
      </w:rPr>
    </w:pPr>
    <w:r w:rsidRPr="00A04043">
      <w:rPr>
        <w:rFonts w:ascii="Aptos" w:hAnsi="Aptos" w:cs="Arial"/>
        <w:sz w:val="14"/>
        <w:szCs w:val="14"/>
      </w:rPr>
      <w:t xml:space="preserve">Service charge is at your discretion, however an optional 12.5% will be added to </w:t>
    </w:r>
    <w:r w:rsidR="008D0B41">
      <w:rPr>
        <w:rFonts w:ascii="Aptos" w:hAnsi="Aptos" w:cs="Arial"/>
        <w:sz w:val="14"/>
        <w:szCs w:val="14"/>
      </w:rPr>
      <w:t>your bill</w:t>
    </w:r>
    <w:r w:rsidRPr="00A04043">
      <w:rPr>
        <w:rFonts w:ascii="Aptos" w:hAnsi="Aptos" w:cs="Arial"/>
        <w:sz w:val="14"/>
        <w:szCs w:val="14"/>
      </w:rPr>
      <w:t>.</w:t>
    </w:r>
  </w:p>
  <w:p w14:paraId="4AE1F352" w14:textId="2DFB4EEC" w:rsidR="00EF22E3" w:rsidRDefault="00EF22E3" w:rsidP="00EF22E3">
    <w:pPr>
      <w:pStyle w:val="Footer"/>
      <w:jc w:val="center"/>
    </w:pPr>
  </w:p>
  <w:p w14:paraId="72F1851A" w14:textId="77777777" w:rsidR="00440899" w:rsidRDefault="00440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6524" w14:textId="77777777" w:rsidR="008D0B41" w:rsidRDefault="008D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9035" w14:textId="77777777" w:rsidR="007459A1" w:rsidRDefault="007459A1" w:rsidP="007B25A6">
      <w:pPr>
        <w:spacing w:line="240" w:lineRule="auto"/>
      </w:pPr>
      <w:r>
        <w:separator/>
      </w:r>
    </w:p>
  </w:footnote>
  <w:footnote w:type="continuationSeparator" w:id="0">
    <w:p w14:paraId="70D97ED2" w14:textId="77777777" w:rsidR="007459A1" w:rsidRDefault="007459A1" w:rsidP="007B2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CC33" w14:textId="77777777" w:rsidR="008D0B41" w:rsidRDefault="008D0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F6C406E5739646248BDD01465090DC46"/>
      </w:placeholder>
      <w:temporary/>
      <w:showingPlcHdr/>
      <w15:appearance w15:val="hidden"/>
    </w:sdtPr>
    <w:sdtEndPr/>
    <w:sdtContent>
      <w:p w14:paraId="6146BBD2" w14:textId="77777777" w:rsidR="007B25A6" w:rsidRDefault="007B25A6">
        <w:pPr>
          <w:pStyle w:val="Header"/>
        </w:pPr>
        <w:r>
          <w:t>[Type here]</w:t>
        </w:r>
      </w:p>
    </w:sdtContent>
  </w:sdt>
  <w:p w14:paraId="2DECA6D0" w14:textId="448329D3" w:rsidR="007B25A6" w:rsidRDefault="007B25A6">
    <w:pPr>
      <w:pStyle w:val="Header"/>
    </w:pPr>
    <w:r w:rsidRPr="00F12411">
      <w:rPr>
        <w:rFonts w:ascii="Lato Light" w:hAnsi="Lato Light"/>
        <w:b/>
        <w:bCs/>
        <w:noProof/>
      </w:rPr>
      <w:drawing>
        <wp:anchor distT="0" distB="0" distL="114300" distR="114300" simplePos="0" relativeHeight="251657216" behindDoc="1" locked="0" layoutInCell="1" allowOverlap="1" wp14:anchorId="76E84FDA" wp14:editId="4332FBB9">
          <wp:simplePos x="0" y="0"/>
          <wp:positionH relativeFrom="page">
            <wp:align>center</wp:align>
          </wp:positionH>
          <wp:positionV relativeFrom="page">
            <wp:posOffset>88265</wp:posOffset>
          </wp:positionV>
          <wp:extent cx="996950" cy="1124955"/>
          <wp:effectExtent l="0" t="0" r="0" b="0"/>
          <wp:wrapNone/>
          <wp:docPr id="1402468769" name="Picture 1" descr="A logo with a dog and tre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529954" name="Picture 1" descr="A logo with a dog and tre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2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DF80" w14:textId="77777777" w:rsidR="008D0B41" w:rsidRDefault="008D0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5"/>
    <w:rsid w:val="000006A7"/>
    <w:rsid w:val="00002E84"/>
    <w:rsid w:val="00004130"/>
    <w:rsid w:val="000046C8"/>
    <w:rsid w:val="00004D32"/>
    <w:rsid w:val="000064E0"/>
    <w:rsid w:val="00013095"/>
    <w:rsid w:val="00013236"/>
    <w:rsid w:val="00021700"/>
    <w:rsid w:val="00021F79"/>
    <w:rsid w:val="00025E0F"/>
    <w:rsid w:val="00027FE5"/>
    <w:rsid w:val="00030276"/>
    <w:rsid w:val="000309D5"/>
    <w:rsid w:val="000330AC"/>
    <w:rsid w:val="0003749C"/>
    <w:rsid w:val="00037A6E"/>
    <w:rsid w:val="00040953"/>
    <w:rsid w:val="0004375B"/>
    <w:rsid w:val="00062664"/>
    <w:rsid w:val="000703E6"/>
    <w:rsid w:val="000724B1"/>
    <w:rsid w:val="000735BC"/>
    <w:rsid w:val="00075499"/>
    <w:rsid w:val="00076107"/>
    <w:rsid w:val="00076C2D"/>
    <w:rsid w:val="000811D0"/>
    <w:rsid w:val="00083AF5"/>
    <w:rsid w:val="00085F79"/>
    <w:rsid w:val="00097EE5"/>
    <w:rsid w:val="000B4150"/>
    <w:rsid w:val="000B4604"/>
    <w:rsid w:val="000B48F6"/>
    <w:rsid w:val="000C181D"/>
    <w:rsid w:val="000C232D"/>
    <w:rsid w:val="000C5616"/>
    <w:rsid w:val="000D0251"/>
    <w:rsid w:val="000E1F8F"/>
    <w:rsid w:val="000E3480"/>
    <w:rsid w:val="000E5095"/>
    <w:rsid w:val="000E7DD3"/>
    <w:rsid w:val="000F09D6"/>
    <w:rsid w:val="000F5F17"/>
    <w:rsid w:val="00100087"/>
    <w:rsid w:val="0011287F"/>
    <w:rsid w:val="00113CB9"/>
    <w:rsid w:val="00115CBE"/>
    <w:rsid w:val="0012094C"/>
    <w:rsid w:val="00123DEA"/>
    <w:rsid w:val="00130B2F"/>
    <w:rsid w:val="00133254"/>
    <w:rsid w:val="00133BC4"/>
    <w:rsid w:val="00133EDF"/>
    <w:rsid w:val="0013441B"/>
    <w:rsid w:val="0013748D"/>
    <w:rsid w:val="00140B97"/>
    <w:rsid w:val="00141BB3"/>
    <w:rsid w:val="0014348D"/>
    <w:rsid w:val="0015082A"/>
    <w:rsid w:val="00153707"/>
    <w:rsid w:val="00155629"/>
    <w:rsid w:val="00161AE6"/>
    <w:rsid w:val="00164F5F"/>
    <w:rsid w:val="001674F1"/>
    <w:rsid w:val="00171E60"/>
    <w:rsid w:val="00184C9D"/>
    <w:rsid w:val="00193DF8"/>
    <w:rsid w:val="00194BA5"/>
    <w:rsid w:val="001978A1"/>
    <w:rsid w:val="00197ECF"/>
    <w:rsid w:val="001A1EE7"/>
    <w:rsid w:val="001A40C9"/>
    <w:rsid w:val="001A711A"/>
    <w:rsid w:val="001C02CF"/>
    <w:rsid w:val="001C6F6F"/>
    <w:rsid w:val="001D240E"/>
    <w:rsid w:val="001E7DB8"/>
    <w:rsid w:val="001F5D2C"/>
    <w:rsid w:val="00201904"/>
    <w:rsid w:val="00207D15"/>
    <w:rsid w:val="00215053"/>
    <w:rsid w:val="002159DD"/>
    <w:rsid w:val="00220AAF"/>
    <w:rsid w:val="002221AD"/>
    <w:rsid w:val="00222E97"/>
    <w:rsid w:val="00224119"/>
    <w:rsid w:val="0022553F"/>
    <w:rsid w:val="00231A0C"/>
    <w:rsid w:val="00234075"/>
    <w:rsid w:val="0023692B"/>
    <w:rsid w:val="00240B90"/>
    <w:rsid w:val="00245029"/>
    <w:rsid w:val="00246EAF"/>
    <w:rsid w:val="00246F8C"/>
    <w:rsid w:val="00254F4B"/>
    <w:rsid w:val="00260E9F"/>
    <w:rsid w:val="00263360"/>
    <w:rsid w:val="00266606"/>
    <w:rsid w:val="0027165A"/>
    <w:rsid w:val="002770F5"/>
    <w:rsid w:val="0028287C"/>
    <w:rsid w:val="00284889"/>
    <w:rsid w:val="00286037"/>
    <w:rsid w:val="00297849"/>
    <w:rsid w:val="00297BD5"/>
    <w:rsid w:val="002A070E"/>
    <w:rsid w:val="002A0F67"/>
    <w:rsid w:val="002A40B9"/>
    <w:rsid w:val="002A496A"/>
    <w:rsid w:val="002A673B"/>
    <w:rsid w:val="002B1299"/>
    <w:rsid w:val="002B2D5A"/>
    <w:rsid w:val="002B3DF8"/>
    <w:rsid w:val="002B4DBC"/>
    <w:rsid w:val="002C0DAE"/>
    <w:rsid w:val="002C0FFC"/>
    <w:rsid w:val="002C5990"/>
    <w:rsid w:val="002C6141"/>
    <w:rsid w:val="002D521C"/>
    <w:rsid w:val="002E03FB"/>
    <w:rsid w:val="002F1ADA"/>
    <w:rsid w:val="003075EB"/>
    <w:rsid w:val="0031391A"/>
    <w:rsid w:val="00316F5E"/>
    <w:rsid w:val="00320ECF"/>
    <w:rsid w:val="0032430C"/>
    <w:rsid w:val="00325AF8"/>
    <w:rsid w:val="00330403"/>
    <w:rsid w:val="003312BD"/>
    <w:rsid w:val="003341F3"/>
    <w:rsid w:val="0033460A"/>
    <w:rsid w:val="00337EE9"/>
    <w:rsid w:val="00341A28"/>
    <w:rsid w:val="00344197"/>
    <w:rsid w:val="0034459B"/>
    <w:rsid w:val="00357E29"/>
    <w:rsid w:val="0036427E"/>
    <w:rsid w:val="00372532"/>
    <w:rsid w:val="0038179A"/>
    <w:rsid w:val="00383BEA"/>
    <w:rsid w:val="00385BD5"/>
    <w:rsid w:val="0038602C"/>
    <w:rsid w:val="003956BC"/>
    <w:rsid w:val="00396719"/>
    <w:rsid w:val="003A252E"/>
    <w:rsid w:val="003A73F6"/>
    <w:rsid w:val="003A788D"/>
    <w:rsid w:val="003B24D2"/>
    <w:rsid w:val="003B386C"/>
    <w:rsid w:val="003B3CFF"/>
    <w:rsid w:val="003B75CA"/>
    <w:rsid w:val="003C06CB"/>
    <w:rsid w:val="003C4531"/>
    <w:rsid w:val="003C5025"/>
    <w:rsid w:val="003C6200"/>
    <w:rsid w:val="003C6715"/>
    <w:rsid w:val="003C7D8E"/>
    <w:rsid w:val="003D0897"/>
    <w:rsid w:val="003D4CDA"/>
    <w:rsid w:val="003D72B9"/>
    <w:rsid w:val="003E3133"/>
    <w:rsid w:val="003F6665"/>
    <w:rsid w:val="0040098A"/>
    <w:rsid w:val="004072B8"/>
    <w:rsid w:val="00411AF6"/>
    <w:rsid w:val="00412FA8"/>
    <w:rsid w:val="0041399B"/>
    <w:rsid w:val="0041638F"/>
    <w:rsid w:val="00422D43"/>
    <w:rsid w:val="0042368A"/>
    <w:rsid w:val="004237C4"/>
    <w:rsid w:val="00423A6C"/>
    <w:rsid w:val="00424A7B"/>
    <w:rsid w:val="004310E5"/>
    <w:rsid w:val="0043166A"/>
    <w:rsid w:val="0043472D"/>
    <w:rsid w:val="00440899"/>
    <w:rsid w:val="00442A52"/>
    <w:rsid w:val="004461DC"/>
    <w:rsid w:val="0045264A"/>
    <w:rsid w:val="00452DFE"/>
    <w:rsid w:val="00456306"/>
    <w:rsid w:val="00463C6B"/>
    <w:rsid w:val="0046571B"/>
    <w:rsid w:val="00474642"/>
    <w:rsid w:val="004820A2"/>
    <w:rsid w:val="00485B16"/>
    <w:rsid w:val="00486C23"/>
    <w:rsid w:val="00490396"/>
    <w:rsid w:val="00490544"/>
    <w:rsid w:val="00490EC1"/>
    <w:rsid w:val="004A27C8"/>
    <w:rsid w:val="004A3E8D"/>
    <w:rsid w:val="004B059D"/>
    <w:rsid w:val="004B28EA"/>
    <w:rsid w:val="004B4D67"/>
    <w:rsid w:val="004C08A7"/>
    <w:rsid w:val="004C592A"/>
    <w:rsid w:val="004C72AB"/>
    <w:rsid w:val="004D207E"/>
    <w:rsid w:val="004D323A"/>
    <w:rsid w:val="004D3F9D"/>
    <w:rsid w:val="004D78B3"/>
    <w:rsid w:val="004D7AB5"/>
    <w:rsid w:val="004F0A27"/>
    <w:rsid w:val="004F2F2F"/>
    <w:rsid w:val="004F3AC4"/>
    <w:rsid w:val="004F5E39"/>
    <w:rsid w:val="004F66D2"/>
    <w:rsid w:val="00500118"/>
    <w:rsid w:val="00511A19"/>
    <w:rsid w:val="00514192"/>
    <w:rsid w:val="0053007C"/>
    <w:rsid w:val="00530B1B"/>
    <w:rsid w:val="00533137"/>
    <w:rsid w:val="00533316"/>
    <w:rsid w:val="00533360"/>
    <w:rsid w:val="00535618"/>
    <w:rsid w:val="00535F83"/>
    <w:rsid w:val="0055227F"/>
    <w:rsid w:val="00554FC2"/>
    <w:rsid w:val="005614C9"/>
    <w:rsid w:val="00563492"/>
    <w:rsid w:val="00563DCC"/>
    <w:rsid w:val="00571B24"/>
    <w:rsid w:val="0057215D"/>
    <w:rsid w:val="00572584"/>
    <w:rsid w:val="00574B29"/>
    <w:rsid w:val="00575705"/>
    <w:rsid w:val="0058269D"/>
    <w:rsid w:val="0059492D"/>
    <w:rsid w:val="00596C8A"/>
    <w:rsid w:val="00597DAF"/>
    <w:rsid w:val="005A034D"/>
    <w:rsid w:val="005A5CC7"/>
    <w:rsid w:val="005A77A9"/>
    <w:rsid w:val="005B1C02"/>
    <w:rsid w:val="005B2459"/>
    <w:rsid w:val="005B48F4"/>
    <w:rsid w:val="005B4EA9"/>
    <w:rsid w:val="005C1876"/>
    <w:rsid w:val="005C1F29"/>
    <w:rsid w:val="005D0912"/>
    <w:rsid w:val="005D0F48"/>
    <w:rsid w:val="005D2AB0"/>
    <w:rsid w:val="005D54D9"/>
    <w:rsid w:val="005E1D33"/>
    <w:rsid w:val="005E35CE"/>
    <w:rsid w:val="005E40A3"/>
    <w:rsid w:val="005E5ACD"/>
    <w:rsid w:val="005E7D8D"/>
    <w:rsid w:val="005F20B9"/>
    <w:rsid w:val="005F2D6D"/>
    <w:rsid w:val="005F41C0"/>
    <w:rsid w:val="0060022C"/>
    <w:rsid w:val="006004B4"/>
    <w:rsid w:val="006009FF"/>
    <w:rsid w:val="00611C54"/>
    <w:rsid w:val="006149CA"/>
    <w:rsid w:val="00616772"/>
    <w:rsid w:val="00616BB0"/>
    <w:rsid w:val="00624209"/>
    <w:rsid w:val="00625C30"/>
    <w:rsid w:val="00626E89"/>
    <w:rsid w:val="00635A7A"/>
    <w:rsid w:val="0063705F"/>
    <w:rsid w:val="0064115B"/>
    <w:rsid w:val="006438BD"/>
    <w:rsid w:val="00647884"/>
    <w:rsid w:val="006504D0"/>
    <w:rsid w:val="00652813"/>
    <w:rsid w:val="006576A9"/>
    <w:rsid w:val="00661B4C"/>
    <w:rsid w:val="0066247A"/>
    <w:rsid w:val="00665C31"/>
    <w:rsid w:val="006705FC"/>
    <w:rsid w:val="006719BE"/>
    <w:rsid w:val="006736EC"/>
    <w:rsid w:val="00674529"/>
    <w:rsid w:val="00675E98"/>
    <w:rsid w:val="00680EDE"/>
    <w:rsid w:val="00684314"/>
    <w:rsid w:val="00690ADD"/>
    <w:rsid w:val="00691869"/>
    <w:rsid w:val="00693B2D"/>
    <w:rsid w:val="00694B1F"/>
    <w:rsid w:val="00695AE9"/>
    <w:rsid w:val="00697428"/>
    <w:rsid w:val="00697B71"/>
    <w:rsid w:val="006A3A7F"/>
    <w:rsid w:val="006B04F0"/>
    <w:rsid w:val="006B36DE"/>
    <w:rsid w:val="006B3CDB"/>
    <w:rsid w:val="006C140F"/>
    <w:rsid w:val="006C1C33"/>
    <w:rsid w:val="006C3C1D"/>
    <w:rsid w:val="006C5463"/>
    <w:rsid w:val="006C7104"/>
    <w:rsid w:val="006D04B6"/>
    <w:rsid w:val="006D4BCD"/>
    <w:rsid w:val="006D6DC9"/>
    <w:rsid w:val="006E23CF"/>
    <w:rsid w:val="006E6709"/>
    <w:rsid w:val="006E7EB3"/>
    <w:rsid w:val="006F253F"/>
    <w:rsid w:val="006F5DA7"/>
    <w:rsid w:val="00701587"/>
    <w:rsid w:val="007145C4"/>
    <w:rsid w:val="00715483"/>
    <w:rsid w:val="00720CC7"/>
    <w:rsid w:val="0074108C"/>
    <w:rsid w:val="00741F1F"/>
    <w:rsid w:val="00743786"/>
    <w:rsid w:val="0074536C"/>
    <w:rsid w:val="007453A6"/>
    <w:rsid w:val="007459A1"/>
    <w:rsid w:val="00751C28"/>
    <w:rsid w:val="00752D6A"/>
    <w:rsid w:val="00754C84"/>
    <w:rsid w:val="00760BBD"/>
    <w:rsid w:val="00763E25"/>
    <w:rsid w:val="007641F9"/>
    <w:rsid w:val="00766A3C"/>
    <w:rsid w:val="00773B4C"/>
    <w:rsid w:val="00773E86"/>
    <w:rsid w:val="00774B43"/>
    <w:rsid w:val="007767C1"/>
    <w:rsid w:val="00776A6D"/>
    <w:rsid w:val="00785911"/>
    <w:rsid w:val="007A19FB"/>
    <w:rsid w:val="007B25A6"/>
    <w:rsid w:val="007B43DF"/>
    <w:rsid w:val="007B47D1"/>
    <w:rsid w:val="007B487B"/>
    <w:rsid w:val="007B5DF9"/>
    <w:rsid w:val="007C1B11"/>
    <w:rsid w:val="007C4800"/>
    <w:rsid w:val="007C575D"/>
    <w:rsid w:val="007C5A9E"/>
    <w:rsid w:val="007C7A8C"/>
    <w:rsid w:val="007D0382"/>
    <w:rsid w:val="007D2018"/>
    <w:rsid w:val="007D51CE"/>
    <w:rsid w:val="007D5EFC"/>
    <w:rsid w:val="007E0547"/>
    <w:rsid w:val="007E1899"/>
    <w:rsid w:val="007E263F"/>
    <w:rsid w:val="007E6187"/>
    <w:rsid w:val="007E6FB0"/>
    <w:rsid w:val="007F07B6"/>
    <w:rsid w:val="007F27E8"/>
    <w:rsid w:val="007F6B30"/>
    <w:rsid w:val="00800ED5"/>
    <w:rsid w:val="00804D5D"/>
    <w:rsid w:val="00812D55"/>
    <w:rsid w:val="008159AC"/>
    <w:rsid w:val="00815BF4"/>
    <w:rsid w:val="008173DE"/>
    <w:rsid w:val="008204A8"/>
    <w:rsid w:val="008304FC"/>
    <w:rsid w:val="00836252"/>
    <w:rsid w:val="00837CDA"/>
    <w:rsid w:val="0084201B"/>
    <w:rsid w:val="00843F43"/>
    <w:rsid w:val="00846636"/>
    <w:rsid w:val="00846FC0"/>
    <w:rsid w:val="008526BC"/>
    <w:rsid w:val="008579FE"/>
    <w:rsid w:val="00857A92"/>
    <w:rsid w:val="008604A1"/>
    <w:rsid w:val="00866063"/>
    <w:rsid w:val="008666FE"/>
    <w:rsid w:val="00873198"/>
    <w:rsid w:val="00875188"/>
    <w:rsid w:val="008764C3"/>
    <w:rsid w:val="00883008"/>
    <w:rsid w:val="00894566"/>
    <w:rsid w:val="008A2245"/>
    <w:rsid w:val="008A31C1"/>
    <w:rsid w:val="008B2B97"/>
    <w:rsid w:val="008B3E03"/>
    <w:rsid w:val="008C2D80"/>
    <w:rsid w:val="008C50B4"/>
    <w:rsid w:val="008C5AD4"/>
    <w:rsid w:val="008D0B41"/>
    <w:rsid w:val="008D4C21"/>
    <w:rsid w:val="008E073D"/>
    <w:rsid w:val="008E434E"/>
    <w:rsid w:val="008E5B83"/>
    <w:rsid w:val="008E79AE"/>
    <w:rsid w:val="008F380B"/>
    <w:rsid w:val="008F6F86"/>
    <w:rsid w:val="008F7548"/>
    <w:rsid w:val="0090569C"/>
    <w:rsid w:val="00906ACF"/>
    <w:rsid w:val="00910254"/>
    <w:rsid w:val="00911303"/>
    <w:rsid w:val="0091177C"/>
    <w:rsid w:val="00913895"/>
    <w:rsid w:val="0091486A"/>
    <w:rsid w:val="00915E36"/>
    <w:rsid w:val="00915E63"/>
    <w:rsid w:val="0092208B"/>
    <w:rsid w:val="00923F50"/>
    <w:rsid w:val="00927073"/>
    <w:rsid w:val="00930A59"/>
    <w:rsid w:val="009355E3"/>
    <w:rsid w:val="00936582"/>
    <w:rsid w:val="00940275"/>
    <w:rsid w:val="00941598"/>
    <w:rsid w:val="009418A0"/>
    <w:rsid w:val="00945531"/>
    <w:rsid w:val="00947CFF"/>
    <w:rsid w:val="009502EE"/>
    <w:rsid w:val="00950B33"/>
    <w:rsid w:val="00952E8D"/>
    <w:rsid w:val="0095528B"/>
    <w:rsid w:val="00956126"/>
    <w:rsid w:val="009574D6"/>
    <w:rsid w:val="00961D50"/>
    <w:rsid w:val="00967DB6"/>
    <w:rsid w:val="00974B83"/>
    <w:rsid w:val="009755A6"/>
    <w:rsid w:val="009804A5"/>
    <w:rsid w:val="0098088B"/>
    <w:rsid w:val="009859E9"/>
    <w:rsid w:val="00985CA7"/>
    <w:rsid w:val="009871A2"/>
    <w:rsid w:val="0099065D"/>
    <w:rsid w:val="009944B2"/>
    <w:rsid w:val="009A049F"/>
    <w:rsid w:val="009A10C3"/>
    <w:rsid w:val="009A6A4D"/>
    <w:rsid w:val="009B469C"/>
    <w:rsid w:val="009B4E4F"/>
    <w:rsid w:val="009C0102"/>
    <w:rsid w:val="009D6D0A"/>
    <w:rsid w:val="009D746D"/>
    <w:rsid w:val="009E0868"/>
    <w:rsid w:val="009E0B2B"/>
    <w:rsid w:val="009E282D"/>
    <w:rsid w:val="009E3189"/>
    <w:rsid w:val="009F60B9"/>
    <w:rsid w:val="00A00BC7"/>
    <w:rsid w:val="00A04043"/>
    <w:rsid w:val="00A0428C"/>
    <w:rsid w:val="00A114F8"/>
    <w:rsid w:val="00A117C9"/>
    <w:rsid w:val="00A11AD8"/>
    <w:rsid w:val="00A15C14"/>
    <w:rsid w:val="00A2556F"/>
    <w:rsid w:val="00A26265"/>
    <w:rsid w:val="00A272D9"/>
    <w:rsid w:val="00A32911"/>
    <w:rsid w:val="00A352EE"/>
    <w:rsid w:val="00A37049"/>
    <w:rsid w:val="00A370D4"/>
    <w:rsid w:val="00A37303"/>
    <w:rsid w:val="00A40612"/>
    <w:rsid w:val="00A42BE0"/>
    <w:rsid w:val="00A444F1"/>
    <w:rsid w:val="00A538DA"/>
    <w:rsid w:val="00A53FDC"/>
    <w:rsid w:val="00A60118"/>
    <w:rsid w:val="00A64280"/>
    <w:rsid w:val="00A64A6D"/>
    <w:rsid w:val="00A7330D"/>
    <w:rsid w:val="00A75043"/>
    <w:rsid w:val="00A75A03"/>
    <w:rsid w:val="00A76CBD"/>
    <w:rsid w:val="00A776AD"/>
    <w:rsid w:val="00A8435F"/>
    <w:rsid w:val="00A87643"/>
    <w:rsid w:val="00A90C86"/>
    <w:rsid w:val="00A955E6"/>
    <w:rsid w:val="00A968B6"/>
    <w:rsid w:val="00AA048C"/>
    <w:rsid w:val="00AA6AA2"/>
    <w:rsid w:val="00AA6DEA"/>
    <w:rsid w:val="00AB0FAB"/>
    <w:rsid w:val="00AB1C12"/>
    <w:rsid w:val="00AB79A4"/>
    <w:rsid w:val="00AC63C0"/>
    <w:rsid w:val="00AD08C1"/>
    <w:rsid w:val="00AD64A5"/>
    <w:rsid w:val="00AD73CB"/>
    <w:rsid w:val="00AE038B"/>
    <w:rsid w:val="00AE3F47"/>
    <w:rsid w:val="00AE79F1"/>
    <w:rsid w:val="00AF0FBE"/>
    <w:rsid w:val="00AF1FB2"/>
    <w:rsid w:val="00AF227D"/>
    <w:rsid w:val="00AF2385"/>
    <w:rsid w:val="00AF76FB"/>
    <w:rsid w:val="00B05D0B"/>
    <w:rsid w:val="00B10810"/>
    <w:rsid w:val="00B15AF9"/>
    <w:rsid w:val="00B26C70"/>
    <w:rsid w:val="00B3125D"/>
    <w:rsid w:val="00B4093B"/>
    <w:rsid w:val="00B446DF"/>
    <w:rsid w:val="00B44BEB"/>
    <w:rsid w:val="00B50602"/>
    <w:rsid w:val="00B53397"/>
    <w:rsid w:val="00B5788B"/>
    <w:rsid w:val="00B61CA2"/>
    <w:rsid w:val="00B61E38"/>
    <w:rsid w:val="00B72741"/>
    <w:rsid w:val="00B80380"/>
    <w:rsid w:val="00B8064E"/>
    <w:rsid w:val="00B8384A"/>
    <w:rsid w:val="00B86FD6"/>
    <w:rsid w:val="00B9681E"/>
    <w:rsid w:val="00BA1BA7"/>
    <w:rsid w:val="00BA5AAA"/>
    <w:rsid w:val="00BA5D48"/>
    <w:rsid w:val="00BB22ED"/>
    <w:rsid w:val="00BB6444"/>
    <w:rsid w:val="00BB6A3F"/>
    <w:rsid w:val="00BB6F62"/>
    <w:rsid w:val="00BC258D"/>
    <w:rsid w:val="00BC5652"/>
    <w:rsid w:val="00BC772C"/>
    <w:rsid w:val="00BD11D2"/>
    <w:rsid w:val="00BE1BE6"/>
    <w:rsid w:val="00BE4149"/>
    <w:rsid w:val="00BF49D5"/>
    <w:rsid w:val="00BF6A62"/>
    <w:rsid w:val="00C00EEB"/>
    <w:rsid w:val="00C055C0"/>
    <w:rsid w:val="00C138CE"/>
    <w:rsid w:val="00C17BFE"/>
    <w:rsid w:val="00C17F3A"/>
    <w:rsid w:val="00C20979"/>
    <w:rsid w:val="00C26B9E"/>
    <w:rsid w:val="00C30F9F"/>
    <w:rsid w:val="00C401B7"/>
    <w:rsid w:val="00C40574"/>
    <w:rsid w:val="00C42F99"/>
    <w:rsid w:val="00C47B79"/>
    <w:rsid w:val="00C51B8A"/>
    <w:rsid w:val="00C533D4"/>
    <w:rsid w:val="00C77A61"/>
    <w:rsid w:val="00C8137C"/>
    <w:rsid w:val="00C91F08"/>
    <w:rsid w:val="00C94D19"/>
    <w:rsid w:val="00C97444"/>
    <w:rsid w:val="00C97788"/>
    <w:rsid w:val="00CA13FD"/>
    <w:rsid w:val="00CA2A1B"/>
    <w:rsid w:val="00CA6494"/>
    <w:rsid w:val="00CA6A06"/>
    <w:rsid w:val="00CB57A2"/>
    <w:rsid w:val="00CB5B63"/>
    <w:rsid w:val="00CB6508"/>
    <w:rsid w:val="00CD02B4"/>
    <w:rsid w:val="00CD67E0"/>
    <w:rsid w:val="00CF4A89"/>
    <w:rsid w:val="00CF4D94"/>
    <w:rsid w:val="00D045B2"/>
    <w:rsid w:val="00D1210D"/>
    <w:rsid w:val="00D15A77"/>
    <w:rsid w:val="00D302D1"/>
    <w:rsid w:val="00D32D63"/>
    <w:rsid w:val="00D32DE1"/>
    <w:rsid w:val="00D54B22"/>
    <w:rsid w:val="00D6577F"/>
    <w:rsid w:val="00D65938"/>
    <w:rsid w:val="00D71103"/>
    <w:rsid w:val="00D7395A"/>
    <w:rsid w:val="00D748DD"/>
    <w:rsid w:val="00D75249"/>
    <w:rsid w:val="00D91669"/>
    <w:rsid w:val="00D916B7"/>
    <w:rsid w:val="00D91CEE"/>
    <w:rsid w:val="00D94886"/>
    <w:rsid w:val="00DA0E09"/>
    <w:rsid w:val="00DA2323"/>
    <w:rsid w:val="00DA73EC"/>
    <w:rsid w:val="00DB4172"/>
    <w:rsid w:val="00DB729C"/>
    <w:rsid w:val="00DD0750"/>
    <w:rsid w:val="00DE0C54"/>
    <w:rsid w:val="00DE3FD5"/>
    <w:rsid w:val="00DF36FB"/>
    <w:rsid w:val="00DF580A"/>
    <w:rsid w:val="00DF67E1"/>
    <w:rsid w:val="00DF6D6E"/>
    <w:rsid w:val="00E10F2A"/>
    <w:rsid w:val="00E1330C"/>
    <w:rsid w:val="00E147A3"/>
    <w:rsid w:val="00E167E8"/>
    <w:rsid w:val="00E20224"/>
    <w:rsid w:val="00E21787"/>
    <w:rsid w:val="00E238D1"/>
    <w:rsid w:val="00E24157"/>
    <w:rsid w:val="00E33ED8"/>
    <w:rsid w:val="00E374C0"/>
    <w:rsid w:val="00E37A66"/>
    <w:rsid w:val="00E37F25"/>
    <w:rsid w:val="00E445CD"/>
    <w:rsid w:val="00E4727A"/>
    <w:rsid w:val="00E47498"/>
    <w:rsid w:val="00E47DEB"/>
    <w:rsid w:val="00E50825"/>
    <w:rsid w:val="00E509DB"/>
    <w:rsid w:val="00E53E86"/>
    <w:rsid w:val="00E5421C"/>
    <w:rsid w:val="00E542D6"/>
    <w:rsid w:val="00E618A0"/>
    <w:rsid w:val="00E6222A"/>
    <w:rsid w:val="00E65F62"/>
    <w:rsid w:val="00E6777E"/>
    <w:rsid w:val="00E70A88"/>
    <w:rsid w:val="00E741E3"/>
    <w:rsid w:val="00E80148"/>
    <w:rsid w:val="00E81E7A"/>
    <w:rsid w:val="00E81F7F"/>
    <w:rsid w:val="00E8416B"/>
    <w:rsid w:val="00E8738E"/>
    <w:rsid w:val="00E92C4C"/>
    <w:rsid w:val="00E943A8"/>
    <w:rsid w:val="00EA0B0A"/>
    <w:rsid w:val="00EB51A0"/>
    <w:rsid w:val="00EB7D94"/>
    <w:rsid w:val="00ED79A0"/>
    <w:rsid w:val="00ED7A03"/>
    <w:rsid w:val="00EE1589"/>
    <w:rsid w:val="00EE17A9"/>
    <w:rsid w:val="00EE3B8C"/>
    <w:rsid w:val="00EF22E3"/>
    <w:rsid w:val="00EF28A5"/>
    <w:rsid w:val="00EF3C9F"/>
    <w:rsid w:val="00F01243"/>
    <w:rsid w:val="00F040EA"/>
    <w:rsid w:val="00F05E56"/>
    <w:rsid w:val="00F131B7"/>
    <w:rsid w:val="00F24335"/>
    <w:rsid w:val="00F269EF"/>
    <w:rsid w:val="00F409B0"/>
    <w:rsid w:val="00F512E2"/>
    <w:rsid w:val="00F52F64"/>
    <w:rsid w:val="00F619A7"/>
    <w:rsid w:val="00F64276"/>
    <w:rsid w:val="00F649E3"/>
    <w:rsid w:val="00F64E88"/>
    <w:rsid w:val="00F71F32"/>
    <w:rsid w:val="00F77557"/>
    <w:rsid w:val="00F777C2"/>
    <w:rsid w:val="00F80CFD"/>
    <w:rsid w:val="00F82D23"/>
    <w:rsid w:val="00F8488F"/>
    <w:rsid w:val="00F966C7"/>
    <w:rsid w:val="00F9689B"/>
    <w:rsid w:val="00FB510B"/>
    <w:rsid w:val="00FB5443"/>
    <w:rsid w:val="00FB5F52"/>
    <w:rsid w:val="00FC2558"/>
    <w:rsid w:val="00FC261C"/>
    <w:rsid w:val="00FD0309"/>
    <w:rsid w:val="00FD03D1"/>
    <w:rsid w:val="00FD5E1E"/>
    <w:rsid w:val="00FE38BF"/>
    <w:rsid w:val="00FE5EB8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3DC4"/>
  <w15:docId w15:val="{DD30F951-78C7-46E3-BBF4-440F8738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6265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265"/>
    <w:rPr>
      <w:rFonts w:ascii="Times New Roman" w:eastAsia="Times New Roman" w:hAnsi="Times New Roman" w:cs="Times New Roman"/>
      <w:b/>
      <w:bCs/>
      <w:i/>
      <w:i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25A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A6"/>
  </w:style>
  <w:style w:type="paragraph" w:styleId="Footer">
    <w:name w:val="footer"/>
    <w:basedOn w:val="Normal"/>
    <w:link w:val="FooterChar"/>
    <w:uiPriority w:val="99"/>
    <w:unhideWhenUsed/>
    <w:rsid w:val="007B25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A6"/>
  </w:style>
  <w:style w:type="character" w:customStyle="1" w:styleId="normaltextrun">
    <w:name w:val="normaltextrun"/>
    <w:basedOn w:val="DefaultParagraphFont"/>
    <w:rsid w:val="00C401B7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char">
    <w:name w:val="tabchar"/>
    <w:basedOn w:val="DefaultParagraphFont"/>
    <w:rsid w:val="0025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C406E5739646248BDD01465090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BC7C-51C1-4324-B2D5-CFBECB5E02C6}"/>
      </w:docPartPr>
      <w:docPartBody>
        <w:p w:rsidR="00C84609" w:rsidRDefault="00C84609" w:rsidP="00C84609">
          <w:pPr>
            <w:pStyle w:val="F6C406E5739646248BDD01465090DC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09"/>
    <w:rsid w:val="000155EF"/>
    <w:rsid w:val="000309D5"/>
    <w:rsid w:val="000330AC"/>
    <w:rsid w:val="0003749C"/>
    <w:rsid w:val="00037A6E"/>
    <w:rsid w:val="00040953"/>
    <w:rsid w:val="00071814"/>
    <w:rsid w:val="000735BC"/>
    <w:rsid w:val="00077A59"/>
    <w:rsid w:val="00085F79"/>
    <w:rsid w:val="00097AD0"/>
    <w:rsid w:val="000B1BD3"/>
    <w:rsid w:val="000B4150"/>
    <w:rsid w:val="000C181D"/>
    <w:rsid w:val="000C232D"/>
    <w:rsid w:val="000F09D6"/>
    <w:rsid w:val="00100087"/>
    <w:rsid w:val="0012094C"/>
    <w:rsid w:val="00130B2F"/>
    <w:rsid w:val="0013441B"/>
    <w:rsid w:val="0015082A"/>
    <w:rsid w:val="00153707"/>
    <w:rsid w:val="00155629"/>
    <w:rsid w:val="00156A66"/>
    <w:rsid w:val="00164F5F"/>
    <w:rsid w:val="00171E60"/>
    <w:rsid w:val="00184C9D"/>
    <w:rsid w:val="00193DF8"/>
    <w:rsid w:val="001E7DB8"/>
    <w:rsid w:val="002221AD"/>
    <w:rsid w:val="00231A0C"/>
    <w:rsid w:val="00263360"/>
    <w:rsid w:val="00266606"/>
    <w:rsid w:val="00292F7E"/>
    <w:rsid w:val="00297BD5"/>
    <w:rsid w:val="002A673B"/>
    <w:rsid w:val="002B3DF8"/>
    <w:rsid w:val="002B606C"/>
    <w:rsid w:val="002C6141"/>
    <w:rsid w:val="002D521C"/>
    <w:rsid w:val="00313F46"/>
    <w:rsid w:val="0032430C"/>
    <w:rsid w:val="003341F3"/>
    <w:rsid w:val="00344197"/>
    <w:rsid w:val="00372532"/>
    <w:rsid w:val="00383BEA"/>
    <w:rsid w:val="0038602C"/>
    <w:rsid w:val="003902E1"/>
    <w:rsid w:val="003A788D"/>
    <w:rsid w:val="003B3CFF"/>
    <w:rsid w:val="003E3133"/>
    <w:rsid w:val="00412FA8"/>
    <w:rsid w:val="00422A5E"/>
    <w:rsid w:val="004237C4"/>
    <w:rsid w:val="004310E5"/>
    <w:rsid w:val="00490396"/>
    <w:rsid w:val="00490544"/>
    <w:rsid w:val="00490EC1"/>
    <w:rsid w:val="004B059D"/>
    <w:rsid w:val="004B28EA"/>
    <w:rsid w:val="004C606E"/>
    <w:rsid w:val="004D323A"/>
    <w:rsid w:val="004F2F2F"/>
    <w:rsid w:val="004F5E39"/>
    <w:rsid w:val="004F66D2"/>
    <w:rsid w:val="00500118"/>
    <w:rsid w:val="00511A19"/>
    <w:rsid w:val="0053007C"/>
    <w:rsid w:val="00533360"/>
    <w:rsid w:val="00535618"/>
    <w:rsid w:val="00535F83"/>
    <w:rsid w:val="0056101A"/>
    <w:rsid w:val="00575705"/>
    <w:rsid w:val="0059492D"/>
    <w:rsid w:val="005A034D"/>
    <w:rsid w:val="005B2459"/>
    <w:rsid w:val="005B4EA9"/>
    <w:rsid w:val="005D0F48"/>
    <w:rsid w:val="005D7D9D"/>
    <w:rsid w:val="005E40A3"/>
    <w:rsid w:val="0060022C"/>
    <w:rsid w:val="006004B4"/>
    <w:rsid w:val="00606132"/>
    <w:rsid w:val="00611C54"/>
    <w:rsid w:val="00616772"/>
    <w:rsid w:val="00616BB0"/>
    <w:rsid w:val="00626E89"/>
    <w:rsid w:val="0064126F"/>
    <w:rsid w:val="006504D0"/>
    <w:rsid w:val="00654152"/>
    <w:rsid w:val="00665C31"/>
    <w:rsid w:val="00674529"/>
    <w:rsid w:val="00684314"/>
    <w:rsid w:val="00691869"/>
    <w:rsid w:val="00697428"/>
    <w:rsid w:val="00697B71"/>
    <w:rsid w:val="006A3A7F"/>
    <w:rsid w:val="006B36DE"/>
    <w:rsid w:val="006D5604"/>
    <w:rsid w:val="006D6DC9"/>
    <w:rsid w:val="006E6709"/>
    <w:rsid w:val="006F2FCC"/>
    <w:rsid w:val="00716D44"/>
    <w:rsid w:val="00720CC7"/>
    <w:rsid w:val="0074108C"/>
    <w:rsid w:val="00741F1F"/>
    <w:rsid w:val="00743786"/>
    <w:rsid w:val="007453A6"/>
    <w:rsid w:val="00752D6A"/>
    <w:rsid w:val="00754C84"/>
    <w:rsid w:val="00760BBD"/>
    <w:rsid w:val="00776A6D"/>
    <w:rsid w:val="007A1879"/>
    <w:rsid w:val="007B47D1"/>
    <w:rsid w:val="007B487B"/>
    <w:rsid w:val="007C1B11"/>
    <w:rsid w:val="007C5A9E"/>
    <w:rsid w:val="007F07B6"/>
    <w:rsid w:val="008217AC"/>
    <w:rsid w:val="0084796E"/>
    <w:rsid w:val="008526BC"/>
    <w:rsid w:val="008579FE"/>
    <w:rsid w:val="00866063"/>
    <w:rsid w:val="00875188"/>
    <w:rsid w:val="00891B0D"/>
    <w:rsid w:val="008B3E03"/>
    <w:rsid w:val="008C50B4"/>
    <w:rsid w:val="008C5AD4"/>
    <w:rsid w:val="008F6F86"/>
    <w:rsid w:val="00930A59"/>
    <w:rsid w:val="00936582"/>
    <w:rsid w:val="009532AE"/>
    <w:rsid w:val="009574D6"/>
    <w:rsid w:val="00971FAA"/>
    <w:rsid w:val="009755A6"/>
    <w:rsid w:val="00981450"/>
    <w:rsid w:val="009871A2"/>
    <w:rsid w:val="009A10C3"/>
    <w:rsid w:val="009C0102"/>
    <w:rsid w:val="00A023A1"/>
    <w:rsid w:val="00A060BF"/>
    <w:rsid w:val="00A11AD8"/>
    <w:rsid w:val="00A209E6"/>
    <w:rsid w:val="00A2556F"/>
    <w:rsid w:val="00A32911"/>
    <w:rsid w:val="00A352EE"/>
    <w:rsid w:val="00A60118"/>
    <w:rsid w:val="00A76CBD"/>
    <w:rsid w:val="00AA772E"/>
    <w:rsid w:val="00AB0FAB"/>
    <w:rsid w:val="00AD3193"/>
    <w:rsid w:val="00AE038B"/>
    <w:rsid w:val="00AF0FBE"/>
    <w:rsid w:val="00AF227D"/>
    <w:rsid w:val="00B15AF9"/>
    <w:rsid w:val="00B4093B"/>
    <w:rsid w:val="00B472CC"/>
    <w:rsid w:val="00B50602"/>
    <w:rsid w:val="00B53397"/>
    <w:rsid w:val="00B55ABF"/>
    <w:rsid w:val="00B61CA2"/>
    <w:rsid w:val="00B713DC"/>
    <w:rsid w:val="00B80380"/>
    <w:rsid w:val="00B86F6E"/>
    <w:rsid w:val="00BC5652"/>
    <w:rsid w:val="00BC772C"/>
    <w:rsid w:val="00BC7844"/>
    <w:rsid w:val="00BF6A62"/>
    <w:rsid w:val="00C055C0"/>
    <w:rsid w:val="00C145ED"/>
    <w:rsid w:val="00C30F9F"/>
    <w:rsid w:val="00C51EC1"/>
    <w:rsid w:val="00C84609"/>
    <w:rsid w:val="00CA2A1B"/>
    <w:rsid w:val="00CB5B63"/>
    <w:rsid w:val="00D65938"/>
    <w:rsid w:val="00D748DD"/>
    <w:rsid w:val="00D916B7"/>
    <w:rsid w:val="00D91D46"/>
    <w:rsid w:val="00DE3FD5"/>
    <w:rsid w:val="00E1634B"/>
    <w:rsid w:val="00E238D1"/>
    <w:rsid w:val="00E241A4"/>
    <w:rsid w:val="00E374C0"/>
    <w:rsid w:val="00E6222A"/>
    <w:rsid w:val="00E81F7F"/>
    <w:rsid w:val="00E8416B"/>
    <w:rsid w:val="00ED7A03"/>
    <w:rsid w:val="00F01243"/>
    <w:rsid w:val="00F51704"/>
    <w:rsid w:val="00F64E88"/>
    <w:rsid w:val="00F777C2"/>
    <w:rsid w:val="00FB5443"/>
    <w:rsid w:val="00FE38BF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C406E5739646248BDD01465090DC46">
    <w:name w:val="F6C406E5739646248BDD01465090DC46"/>
    <w:rsid w:val="00C84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A54C-0E80-4A80-8095-E1214587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Noui</dc:creator>
  <cp:lastModifiedBy>Info</cp:lastModifiedBy>
  <cp:revision>2</cp:revision>
  <cp:lastPrinted>2024-12-28T11:34:00Z</cp:lastPrinted>
  <dcterms:created xsi:type="dcterms:W3CDTF">2025-01-01T10:57:00Z</dcterms:created>
  <dcterms:modified xsi:type="dcterms:W3CDTF">2025-01-01T10:57:00Z</dcterms:modified>
</cp:coreProperties>
</file>