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0BA1E" w14:textId="77777777" w:rsidR="00506176" w:rsidRDefault="00506176" w:rsidP="00506176">
      <w:pPr>
        <w:pStyle w:val="Header"/>
        <w:tabs>
          <w:tab w:val="left" w:pos="4980"/>
          <w:tab w:val="center" w:pos="5233"/>
        </w:tabs>
      </w:pPr>
    </w:p>
    <w:p w14:paraId="75B101D0" w14:textId="77777777" w:rsidR="00A847F7" w:rsidRDefault="002B3C31" w:rsidP="00FD323B">
      <w:pPr>
        <w:tabs>
          <w:tab w:val="left" w:pos="5730"/>
        </w:tabs>
        <w:autoSpaceDE w:val="0"/>
        <w:autoSpaceDN w:val="0"/>
        <w:adjustRightInd w:val="0"/>
        <w:jc w:val="center"/>
        <w:rPr>
          <w:rFonts w:ascii="Baskerville Old Face" w:hAnsi="Baskerville Old Face" w:cs="Arial"/>
          <w:b/>
          <w:sz w:val="52"/>
          <w:szCs w:val="52"/>
          <w:u w:val="single"/>
          <w:lang w:eastAsia="en-GB"/>
        </w:rPr>
      </w:pPr>
      <w:r w:rsidRPr="00A847F7">
        <w:rPr>
          <w:rFonts w:ascii="Baskerville Old Face" w:hAnsi="Baskerville Old Face" w:cs="Arial"/>
          <w:b/>
          <w:sz w:val="52"/>
          <w:szCs w:val="52"/>
          <w:u w:val="single"/>
          <w:lang w:eastAsia="en-GB"/>
        </w:rPr>
        <w:t xml:space="preserve">Royal </w:t>
      </w:r>
      <w:r w:rsidR="00506176">
        <w:rPr>
          <w:rFonts w:ascii="Baskerville Old Face" w:hAnsi="Baskerville Old Face" w:cs="Arial"/>
          <w:b/>
          <w:sz w:val="52"/>
          <w:szCs w:val="52"/>
          <w:u w:val="single"/>
          <w:lang w:eastAsia="en-GB"/>
        </w:rPr>
        <w:t>Ascot Week</w:t>
      </w:r>
    </w:p>
    <w:p w14:paraId="229F7E80" w14:textId="4E85BDBF" w:rsidR="003D54C5" w:rsidRPr="003D54C5" w:rsidRDefault="00280DC5" w:rsidP="003D54C5">
      <w:pPr>
        <w:pStyle w:val="Header"/>
        <w:tabs>
          <w:tab w:val="left" w:pos="4980"/>
          <w:tab w:val="center" w:pos="5233"/>
        </w:tabs>
        <w:jc w:val="center"/>
        <w:rPr>
          <w:rFonts w:ascii="Baskerville Old Face" w:hAnsi="Baskerville Old Face" w:cs="Arial"/>
          <w:b/>
          <w:sz w:val="28"/>
          <w:szCs w:val="28"/>
          <w:lang w:val="en-GB" w:eastAsia="en-GB"/>
        </w:rPr>
      </w:pPr>
      <w:r>
        <w:rPr>
          <w:rFonts w:ascii="Baskerville Old Face" w:hAnsi="Baskerville Old Face" w:cs="Arial"/>
          <w:b/>
          <w:sz w:val="28"/>
          <w:szCs w:val="28"/>
          <w:lang w:val="en-GB" w:eastAsia="en-GB"/>
        </w:rPr>
        <w:t>Tuesday 1</w:t>
      </w:r>
      <w:r w:rsidR="0071794B">
        <w:rPr>
          <w:rFonts w:ascii="Baskerville Old Face" w:hAnsi="Baskerville Old Face" w:cs="Arial"/>
          <w:b/>
          <w:sz w:val="28"/>
          <w:szCs w:val="28"/>
          <w:lang w:val="en-GB" w:eastAsia="en-GB"/>
        </w:rPr>
        <w:t>7</w:t>
      </w:r>
      <w:r w:rsidR="00E00B01">
        <w:rPr>
          <w:rFonts w:ascii="Baskerville Old Face" w:hAnsi="Baskerville Old Face" w:cs="Arial"/>
          <w:b/>
          <w:sz w:val="28"/>
          <w:szCs w:val="28"/>
          <w:lang w:val="en-GB" w:eastAsia="en-GB"/>
        </w:rPr>
        <w:t>t</w:t>
      </w:r>
      <w:r w:rsidR="003D54C5" w:rsidRPr="003D54C5">
        <w:rPr>
          <w:rFonts w:ascii="Baskerville Old Face" w:hAnsi="Baskerville Old Face" w:cs="Arial"/>
          <w:b/>
          <w:sz w:val="28"/>
          <w:szCs w:val="28"/>
          <w:lang w:val="en-GB" w:eastAsia="en-GB"/>
        </w:rPr>
        <w:t xml:space="preserve">h to </w:t>
      </w:r>
      <w:r>
        <w:rPr>
          <w:rFonts w:ascii="Baskerville Old Face" w:hAnsi="Baskerville Old Face" w:cs="Arial"/>
          <w:b/>
          <w:sz w:val="28"/>
          <w:szCs w:val="28"/>
          <w:lang w:val="en-GB" w:eastAsia="en-GB"/>
        </w:rPr>
        <w:t>Saturday 2</w:t>
      </w:r>
      <w:r w:rsidR="0071794B">
        <w:rPr>
          <w:rFonts w:ascii="Baskerville Old Face" w:hAnsi="Baskerville Old Face" w:cs="Arial"/>
          <w:b/>
          <w:sz w:val="28"/>
          <w:szCs w:val="28"/>
          <w:lang w:val="en-GB" w:eastAsia="en-GB"/>
        </w:rPr>
        <w:t>1st</w:t>
      </w:r>
      <w:r>
        <w:rPr>
          <w:rFonts w:ascii="Baskerville Old Face" w:hAnsi="Baskerville Old Face" w:cs="Arial"/>
          <w:b/>
          <w:sz w:val="28"/>
          <w:szCs w:val="28"/>
          <w:lang w:val="en-GB" w:eastAsia="en-GB"/>
        </w:rPr>
        <w:t xml:space="preserve"> of June 202</w:t>
      </w:r>
      <w:r w:rsidR="00F20BAC">
        <w:rPr>
          <w:rFonts w:ascii="Baskerville Old Face" w:hAnsi="Baskerville Old Face" w:cs="Arial"/>
          <w:b/>
          <w:sz w:val="28"/>
          <w:szCs w:val="28"/>
          <w:lang w:val="en-GB" w:eastAsia="en-GB"/>
        </w:rPr>
        <w:t>5</w:t>
      </w:r>
    </w:p>
    <w:p w14:paraId="5BC4CABE" w14:textId="77777777" w:rsidR="00B36C2F" w:rsidRPr="003D54C5" w:rsidRDefault="00E27CAE" w:rsidP="00A847F7">
      <w:pPr>
        <w:tabs>
          <w:tab w:val="left" w:pos="5730"/>
        </w:tabs>
        <w:autoSpaceDE w:val="0"/>
        <w:autoSpaceDN w:val="0"/>
        <w:adjustRightInd w:val="0"/>
        <w:jc w:val="center"/>
        <w:rPr>
          <w:rFonts w:ascii="Baskerville Old Face" w:hAnsi="Baskerville Old Face" w:cs="Arial"/>
          <w:b/>
          <w:sz w:val="28"/>
          <w:szCs w:val="28"/>
          <w:u w:val="single"/>
          <w:lang w:eastAsia="en-GB"/>
        </w:rPr>
      </w:pPr>
      <w:r w:rsidRPr="003D54C5">
        <w:rPr>
          <w:rFonts w:ascii="Baskerville Old Face" w:hAnsi="Baskerville Old Face" w:cs="Arial"/>
          <w:b/>
          <w:sz w:val="28"/>
          <w:szCs w:val="28"/>
          <w:lang w:eastAsia="en-GB"/>
        </w:rPr>
        <w:t xml:space="preserve">Breakfast </w:t>
      </w:r>
      <w:r w:rsidR="006C5A19" w:rsidRPr="003D54C5">
        <w:rPr>
          <w:rFonts w:ascii="Baskerville Old Face" w:hAnsi="Baskerville Old Face" w:cs="Arial"/>
          <w:b/>
          <w:sz w:val="28"/>
          <w:szCs w:val="28"/>
          <w:lang w:eastAsia="en-GB"/>
        </w:rPr>
        <w:t xml:space="preserve">from </w:t>
      </w:r>
      <w:r w:rsidR="004D753D" w:rsidRPr="003D54C5">
        <w:rPr>
          <w:rFonts w:ascii="Baskerville Old Face" w:hAnsi="Baskerville Old Face" w:cs="Arial"/>
          <w:b/>
          <w:sz w:val="28"/>
          <w:szCs w:val="28"/>
          <w:lang w:eastAsia="en-GB"/>
        </w:rPr>
        <w:t>10</w:t>
      </w:r>
      <w:r w:rsidR="0088371B">
        <w:rPr>
          <w:rFonts w:ascii="Baskerville Old Face" w:hAnsi="Baskerville Old Face" w:cs="Arial"/>
          <w:b/>
          <w:sz w:val="28"/>
          <w:szCs w:val="28"/>
          <w:lang w:eastAsia="en-GB"/>
        </w:rPr>
        <w:t>h30</w:t>
      </w:r>
      <w:r w:rsidR="004D753D" w:rsidRPr="003D54C5">
        <w:rPr>
          <w:rFonts w:ascii="Baskerville Old Face" w:hAnsi="Baskerville Old Face" w:cs="Arial"/>
          <w:b/>
          <w:sz w:val="28"/>
          <w:szCs w:val="28"/>
          <w:lang w:eastAsia="en-GB"/>
        </w:rPr>
        <w:t>am</w:t>
      </w:r>
      <w:r w:rsidR="00A847F7" w:rsidRPr="003D54C5">
        <w:rPr>
          <w:rFonts w:ascii="Baskerville Old Face" w:hAnsi="Baskerville Old Face" w:cs="Arial"/>
          <w:b/>
          <w:sz w:val="28"/>
          <w:szCs w:val="28"/>
          <w:lang w:eastAsia="en-GB"/>
        </w:rPr>
        <w:t xml:space="preserve"> </w:t>
      </w:r>
      <w:r w:rsidR="00506176" w:rsidRPr="003D54C5">
        <w:rPr>
          <w:rFonts w:ascii="Baskerville Old Face" w:hAnsi="Baskerville Old Face" w:cs="Arial"/>
          <w:b/>
          <w:sz w:val="28"/>
          <w:szCs w:val="28"/>
          <w:lang w:eastAsia="en-GB"/>
        </w:rPr>
        <w:t>to noon</w:t>
      </w:r>
      <w:r w:rsidRPr="003D54C5">
        <w:rPr>
          <w:rFonts w:ascii="Baskerville Old Face" w:hAnsi="Baskerville Old Face" w:cs="Arial"/>
          <w:b/>
          <w:sz w:val="28"/>
          <w:szCs w:val="28"/>
          <w:lang w:eastAsia="en-GB"/>
        </w:rPr>
        <w:t>, set menu lunch, a la carte dinner</w:t>
      </w:r>
      <w:r w:rsidR="006C5A19" w:rsidRPr="003D54C5">
        <w:rPr>
          <w:rFonts w:ascii="Baskerville Old Face" w:hAnsi="Baskerville Old Face" w:cs="Arial"/>
          <w:b/>
          <w:sz w:val="28"/>
          <w:szCs w:val="28"/>
          <w:lang w:eastAsia="en-GB"/>
        </w:rPr>
        <w:t xml:space="preserve"> menu</w:t>
      </w:r>
    </w:p>
    <w:p w14:paraId="27A2B77D" w14:textId="77777777" w:rsidR="00DA30E0" w:rsidRDefault="00DA30E0" w:rsidP="00EA37E5">
      <w:pPr>
        <w:tabs>
          <w:tab w:val="left" w:pos="5730"/>
        </w:tabs>
        <w:autoSpaceDE w:val="0"/>
        <w:autoSpaceDN w:val="0"/>
        <w:adjustRightInd w:val="0"/>
        <w:jc w:val="center"/>
        <w:rPr>
          <w:rFonts w:ascii="Baskerville Old Face" w:hAnsi="Baskerville Old Face" w:cs="Arial"/>
          <w:b/>
          <w:sz w:val="16"/>
          <w:szCs w:val="16"/>
          <w:lang w:eastAsia="en-GB"/>
        </w:rPr>
      </w:pPr>
    </w:p>
    <w:p w14:paraId="2865EF6F" w14:textId="77777777" w:rsidR="00A847F7" w:rsidRDefault="0088371B" w:rsidP="002D193E">
      <w:pPr>
        <w:tabs>
          <w:tab w:val="left" w:pos="5730"/>
        </w:tabs>
        <w:autoSpaceDE w:val="0"/>
        <w:autoSpaceDN w:val="0"/>
        <w:adjustRightInd w:val="0"/>
        <w:jc w:val="center"/>
        <w:rPr>
          <w:rFonts w:ascii="Arial Narrow" w:hAnsi="Arial Narrow" w:cs="Tahoma"/>
          <w:sz w:val="32"/>
          <w:szCs w:val="32"/>
        </w:rPr>
      </w:pPr>
      <w:r>
        <w:rPr>
          <w:rFonts w:ascii="Baskerville Old Face" w:hAnsi="Baskerville Old Face" w:cs="Arial"/>
          <w:b/>
          <w:noProof/>
          <w:sz w:val="32"/>
          <w:szCs w:val="32"/>
          <w:u w:val="single"/>
          <w:lang w:val="en-US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 wp14:anchorId="3B932684" wp14:editId="17396574">
                <wp:simplePos x="0" y="0"/>
                <wp:positionH relativeFrom="margin">
                  <wp:align>left</wp:align>
                </wp:positionH>
                <wp:positionV relativeFrom="margin">
                  <wp:posOffset>1063625</wp:posOffset>
                </wp:positionV>
                <wp:extent cx="4686300" cy="7886700"/>
                <wp:effectExtent l="0" t="0" r="19050" b="19050"/>
                <wp:wrapSquare wrapText="bothSides"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686300" cy="788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567C5C" w14:textId="77777777" w:rsidR="00E114BB" w:rsidRPr="0088371B" w:rsidRDefault="00E114BB" w:rsidP="00964031">
                            <w:pPr>
                              <w:tabs>
                                <w:tab w:val="left" w:pos="5730"/>
                              </w:tabs>
                              <w:autoSpaceDE w:val="0"/>
                              <w:autoSpaceDN w:val="0"/>
                              <w:adjustRightInd w:val="0"/>
                              <w:ind w:right="-327"/>
                              <w:jc w:val="center"/>
                              <w:rPr>
                                <w:rFonts w:ascii="AR BONNIE" w:hAnsi="AR BONNIE" w:cs="Arial"/>
                                <w:b/>
                                <w:sz w:val="56"/>
                                <w:szCs w:val="56"/>
                                <w:lang w:eastAsia="en-GB"/>
                              </w:rPr>
                            </w:pPr>
                            <w:r w:rsidRPr="0088371B">
                              <w:rPr>
                                <w:rFonts w:ascii="AR BONNIE" w:hAnsi="AR BONNIE" w:cs="Arial"/>
                                <w:b/>
                                <w:sz w:val="56"/>
                                <w:szCs w:val="56"/>
                                <w:u w:val="single"/>
                                <w:lang w:eastAsia="en-GB"/>
                              </w:rPr>
                              <w:t>Royal breakfast menu</w:t>
                            </w:r>
                          </w:p>
                          <w:p w14:paraId="69EDA5E5" w14:textId="77777777" w:rsidR="00B108A9" w:rsidRPr="004D753D" w:rsidRDefault="00B108A9" w:rsidP="00495C71">
                            <w:pPr>
                              <w:tabs>
                                <w:tab w:val="left" w:pos="5730"/>
                              </w:tabs>
                              <w:autoSpaceDE w:val="0"/>
                              <w:autoSpaceDN w:val="0"/>
                              <w:adjustRightInd w:val="0"/>
                              <w:ind w:left="-284"/>
                              <w:jc w:val="center"/>
                              <w:rPr>
                                <w:rFonts w:ascii="Baskerville Old Face" w:hAnsi="Baskerville Old Face" w:cs="Arial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14:paraId="5D021F2D" w14:textId="2F0FCCE2" w:rsidR="00EA37E5" w:rsidRPr="009426E8" w:rsidRDefault="00964031" w:rsidP="00495C71">
                            <w:pPr>
                              <w:tabs>
                                <w:tab w:val="left" w:pos="5730"/>
                              </w:tabs>
                              <w:autoSpaceDE w:val="0"/>
                              <w:autoSpaceDN w:val="0"/>
                              <w:adjustRightInd w:val="0"/>
                              <w:ind w:left="-284"/>
                              <w:jc w:val="center"/>
                              <w:rPr>
                                <w:rFonts w:ascii="Georgia" w:hAnsi="Georgia" w:cs="Tahoma"/>
                                <w:b/>
                              </w:rPr>
                            </w:pPr>
                            <w:r>
                              <w:rPr>
                                <w:rFonts w:ascii="Georgia" w:hAnsi="Georgia" w:cs="Tahoma"/>
                                <w:b/>
                              </w:rPr>
                              <w:t xml:space="preserve">Eggs </w:t>
                            </w:r>
                            <w:r w:rsidR="004C3A2A">
                              <w:rPr>
                                <w:rFonts w:ascii="Georgia" w:hAnsi="Georgia" w:cs="Tahoma"/>
                                <w:b/>
                              </w:rPr>
                              <w:t>Royal</w:t>
                            </w:r>
                            <w:r>
                              <w:rPr>
                                <w:rFonts w:ascii="Georgia" w:hAnsi="Georgia" w:cs="Tahoma"/>
                                <w:b/>
                              </w:rPr>
                              <w:t>£ 1</w:t>
                            </w:r>
                            <w:r w:rsidR="004C3A2A">
                              <w:rPr>
                                <w:rFonts w:ascii="Georgia" w:hAnsi="Georgia" w:cs="Tahoma"/>
                                <w:b/>
                              </w:rPr>
                              <w:t>4</w:t>
                            </w:r>
                          </w:p>
                          <w:p w14:paraId="3572EB26" w14:textId="77777777" w:rsidR="00EA37E5" w:rsidRPr="009426E8" w:rsidRDefault="00EA37E5" w:rsidP="00495C71">
                            <w:pPr>
                              <w:ind w:left="-284"/>
                              <w:jc w:val="center"/>
                              <w:rPr>
                                <w:rFonts w:ascii="Georgia" w:hAnsi="Georgia" w:cs="Tahoma"/>
                              </w:rPr>
                            </w:pPr>
                            <w:r w:rsidRPr="009426E8">
                              <w:rPr>
                                <w:rFonts w:ascii="Georgia" w:hAnsi="Georgia" w:cs="Tahoma"/>
                              </w:rPr>
                              <w:t>Smoked salmon, poached eggs and Hollandaise sauce served on toasted muffin</w:t>
                            </w:r>
                          </w:p>
                          <w:p w14:paraId="14B3D691" w14:textId="77777777" w:rsidR="00B108A9" w:rsidRPr="003D54C5" w:rsidRDefault="00B108A9" w:rsidP="00495C71">
                            <w:pPr>
                              <w:ind w:left="-284" w:firstLine="720"/>
                              <w:jc w:val="center"/>
                              <w:rPr>
                                <w:rFonts w:ascii="Georgia" w:hAnsi="Georgia" w:cs="Tahoma"/>
                                <w:sz w:val="16"/>
                                <w:szCs w:val="16"/>
                              </w:rPr>
                            </w:pPr>
                          </w:p>
                          <w:p w14:paraId="523B3046" w14:textId="0C931893" w:rsidR="00EA37E5" w:rsidRPr="009426E8" w:rsidRDefault="00EA37E5" w:rsidP="00495C71">
                            <w:pPr>
                              <w:ind w:left="-284"/>
                              <w:jc w:val="center"/>
                              <w:rPr>
                                <w:rFonts w:ascii="Georgia" w:hAnsi="Georgia" w:cs="Tahoma"/>
                                <w:b/>
                              </w:rPr>
                            </w:pPr>
                            <w:r w:rsidRPr="009426E8">
                              <w:rPr>
                                <w:rFonts w:ascii="Georgia" w:hAnsi="Georgia" w:cs="Tahoma"/>
                                <w:b/>
                              </w:rPr>
                              <w:t>Smoked salmon</w:t>
                            </w:r>
                            <w:r w:rsidR="00774472">
                              <w:rPr>
                                <w:rFonts w:ascii="Georgia" w:hAnsi="Georgia" w:cs="Tahoma"/>
                                <w:b/>
                              </w:rPr>
                              <w:t xml:space="preserve"> </w:t>
                            </w:r>
                            <w:r w:rsidR="00964031">
                              <w:rPr>
                                <w:rFonts w:ascii="Georgia" w:hAnsi="Georgia" w:cs="Tahoma"/>
                                <w:b/>
                              </w:rPr>
                              <w:t>&amp; scrambled eggs with toast £ 1</w:t>
                            </w:r>
                            <w:r w:rsidR="004C3A2A">
                              <w:rPr>
                                <w:rFonts w:ascii="Georgia" w:hAnsi="Georgia" w:cs="Tahoma"/>
                                <w:b/>
                              </w:rPr>
                              <w:t>4</w:t>
                            </w:r>
                          </w:p>
                          <w:p w14:paraId="43B7BEBA" w14:textId="77777777" w:rsidR="00B108A9" w:rsidRPr="003D54C5" w:rsidRDefault="00B108A9" w:rsidP="00495C71">
                            <w:pPr>
                              <w:ind w:left="-284" w:firstLine="720"/>
                              <w:jc w:val="center"/>
                              <w:rPr>
                                <w:rFonts w:ascii="Georgia" w:hAnsi="Georgia" w:cs="Tahoma"/>
                                <w:sz w:val="16"/>
                                <w:szCs w:val="16"/>
                              </w:rPr>
                            </w:pPr>
                          </w:p>
                          <w:p w14:paraId="7B1CC27A" w14:textId="1146B46C" w:rsidR="00EA37E5" w:rsidRPr="009426E8" w:rsidRDefault="00EA37E5" w:rsidP="00495C71">
                            <w:pPr>
                              <w:ind w:left="-284"/>
                              <w:jc w:val="center"/>
                              <w:rPr>
                                <w:rFonts w:ascii="Georgia" w:hAnsi="Georgia" w:cs="Tahoma"/>
                                <w:b/>
                              </w:rPr>
                            </w:pPr>
                            <w:r w:rsidRPr="009426E8">
                              <w:rPr>
                                <w:rFonts w:ascii="Georgia" w:hAnsi="Georgia" w:cs="Tahoma"/>
                                <w:b/>
                              </w:rPr>
                              <w:t>Traditi</w:t>
                            </w:r>
                            <w:r w:rsidR="0089793B">
                              <w:rPr>
                                <w:rFonts w:ascii="Georgia" w:hAnsi="Georgia" w:cs="Tahoma"/>
                                <w:b/>
                              </w:rPr>
                              <w:t>onal Breakfast £ 1</w:t>
                            </w:r>
                            <w:r w:rsidR="004C3A2A">
                              <w:rPr>
                                <w:rFonts w:ascii="Georgia" w:hAnsi="Georgia" w:cs="Tahoma"/>
                                <w:b/>
                              </w:rPr>
                              <w:t>5</w:t>
                            </w:r>
                          </w:p>
                          <w:p w14:paraId="195DCB84" w14:textId="77777777" w:rsidR="00EA37E5" w:rsidRDefault="00EA37E5" w:rsidP="00495C71">
                            <w:pPr>
                              <w:ind w:left="-284"/>
                              <w:jc w:val="center"/>
                              <w:rPr>
                                <w:rFonts w:ascii="Georgia" w:hAnsi="Georgia" w:cs="Tahoma"/>
                              </w:rPr>
                            </w:pPr>
                            <w:r w:rsidRPr="009426E8">
                              <w:rPr>
                                <w:rFonts w:ascii="Georgia" w:hAnsi="Georgia" w:cs="Tahoma"/>
                              </w:rPr>
                              <w:t>Toast, Leek and pork sausage, bacon, Portobello mushroom, tomato, baked</w:t>
                            </w:r>
                            <w:r w:rsidR="00B65AEB">
                              <w:rPr>
                                <w:rFonts w:ascii="Georgia" w:hAnsi="Georgia" w:cs="Tahoma"/>
                              </w:rPr>
                              <w:t xml:space="preserve"> beans and fried eggs</w:t>
                            </w:r>
                          </w:p>
                          <w:p w14:paraId="3E5550E8" w14:textId="77777777" w:rsidR="00AE34A7" w:rsidRPr="0088371B" w:rsidRDefault="00AE34A7" w:rsidP="00495C71">
                            <w:pPr>
                              <w:ind w:left="-284"/>
                              <w:jc w:val="center"/>
                              <w:rPr>
                                <w:rFonts w:ascii="Georgia" w:hAnsi="Georgia" w:cs="Tahoma"/>
                                <w:sz w:val="20"/>
                                <w:szCs w:val="20"/>
                              </w:rPr>
                            </w:pPr>
                          </w:p>
                          <w:p w14:paraId="6A0DB8D5" w14:textId="77777777" w:rsidR="00AE34A7" w:rsidRPr="0071794B" w:rsidRDefault="00AE34A7" w:rsidP="00AE34A7">
                            <w:pPr>
                              <w:pStyle w:val="Default"/>
                              <w:jc w:val="center"/>
                              <w:rPr>
                                <w:rFonts w:ascii="Georgia" w:hAnsi="Georgia" w:cs="Tahoma"/>
                                <w:b/>
                                <w:color w:val="auto"/>
                                <w:lang w:val="it-IT" w:eastAsia="en-US"/>
                              </w:rPr>
                            </w:pPr>
                            <w:r w:rsidRPr="0071794B">
                              <w:rPr>
                                <w:rFonts w:ascii="Georgia" w:hAnsi="Georgia" w:cs="Tahoma"/>
                                <w:b/>
                                <w:color w:val="auto"/>
                                <w:lang w:val="it-IT" w:eastAsia="en-US"/>
                              </w:rPr>
                              <w:t xml:space="preserve">Oscietra </w:t>
                            </w:r>
                            <w:r w:rsidR="002843ED" w:rsidRPr="0071794B">
                              <w:rPr>
                                <w:rFonts w:ascii="Georgia" w:hAnsi="Georgia" w:cs="Tahoma"/>
                                <w:b/>
                                <w:color w:val="auto"/>
                                <w:lang w:val="it-IT" w:eastAsia="en-US"/>
                              </w:rPr>
                              <w:t>Gold</w:t>
                            </w:r>
                            <w:r w:rsidRPr="0071794B">
                              <w:rPr>
                                <w:rFonts w:ascii="Georgia" w:hAnsi="Georgia" w:cs="Tahoma"/>
                                <w:b/>
                                <w:color w:val="auto"/>
                                <w:lang w:val="it-IT" w:eastAsia="en-US"/>
                              </w:rPr>
                              <w:t xml:space="preserve"> Caviar</w:t>
                            </w:r>
                          </w:p>
                          <w:p w14:paraId="2B78BA71" w14:textId="782A9CA8" w:rsidR="00AE34A7" w:rsidRPr="00F703C1" w:rsidRDefault="00BB1550" w:rsidP="00AE34A7">
                            <w:pPr>
                              <w:pStyle w:val="Default"/>
                              <w:jc w:val="center"/>
                              <w:rPr>
                                <w:rFonts w:ascii="Georgia" w:eastAsia="Arial Unicode MS" w:hAnsi="Georgia" w:cs="Times New Roman"/>
                                <w:b/>
                                <w:iCs/>
                                <w:color w:val="auto"/>
                                <w:sz w:val="22"/>
                                <w:szCs w:val="22"/>
                                <w:lang w:val="it-IT" w:eastAsia="en-US"/>
                              </w:rPr>
                            </w:pPr>
                            <w:r w:rsidRPr="00F703C1">
                              <w:rPr>
                                <w:rFonts w:ascii="Georgia" w:eastAsia="Arial Unicode MS" w:hAnsi="Georgia" w:cs="Times New Roman"/>
                                <w:b/>
                                <w:iCs/>
                                <w:color w:val="auto"/>
                                <w:sz w:val="22"/>
                                <w:szCs w:val="22"/>
                                <w:lang w:val="it-IT" w:eastAsia="en-US"/>
                              </w:rPr>
                              <w:t xml:space="preserve">30g-£ </w:t>
                            </w:r>
                            <w:r w:rsidR="002A60C2" w:rsidRPr="00F703C1">
                              <w:rPr>
                                <w:rFonts w:ascii="Georgia" w:eastAsia="Arial Unicode MS" w:hAnsi="Georgia" w:cs="Times New Roman"/>
                                <w:b/>
                                <w:iCs/>
                                <w:color w:val="auto"/>
                                <w:sz w:val="22"/>
                                <w:szCs w:val="22"/>
                                <w:lang w:val="it-IT" w:eastAsia="en-US"/>
                              </w:rPr>
                              <w:t>7</w:t>
                            </w:r>
                            <w:r w:rsidRPr="00F703C1">
                              <w:rPr>
                                <w:rFonts w:ascii="Georgia" w:eastAsia="Arial Unicode MS" w:hAnsi="Georgia" w:cs="Times New Roman"/>
                                <w:b/>
                                <w:iCs/>
                                <w:color w:val="auto"/>
                                <w:sz w:val="22"/>
                                <w:szCs w:val="22"/>
                                <w:lang w:val="it-IT" w:eastAsia="en-US"/>
                              </w:rPr>
                              <w:t>0.00</w:t>
                            </w:r>
                            <w:r w:rsidRPr="00F703C1">
                              <w:rPr>
                                <w:rFonts w:ascii="Georgia" w:eastAsia="Arial Unicode MS" w:hAnsi="Georgia" w:cs="Times New Roman"/>
                                <w:b/>
                                <w:iCs/>
                                <w:color w:val="auto"/>
                                <w:sz w:val="22"/>
                                <w:szCs w:val="22"/>
                                <w:lang w:val="it-IT" w:eastAsia="en-US"/>
                              </w:rPr>
                              <w:tab/>
                              <w:t xml:space="preserve"> 50g-£1</w:t>
                            </w:r>
                            <w:r w:rsidR="002A60C2" w:rsidRPr="00F703C1">
                              <w:rPr>
                                <w:rFonts w:ascii="Georgia" w:eastAsia="Arial Unicode MS" w:hAnsi="Georgia" w:cs="Times New Roman"/>
                                <w:b/>
                                <w:iCs/>
                                <w:color w:val="auto"/>
                                <w:sz w:val="22"/>
                                <w:szCs w:val="22"/>
                                <w:lang w:val="it-IT" w:eastAsia="en-US"/>
                              </w:rPr>
                              <w:t>1</w:t>
                            </w:r>
                            <w:r w:rsidR="00AE34A7" w:rsidRPr="00F703C1">
                              <w:rPr>
                                <w:rFonts w:ascii="Georgia" w:eastAsia="Arial Unicode MS" w:hAnsi="Georgia" w:cs="Times New Roman"/>
                                <w:b/>
                                <w:iCs/>
                                <w:color w:val="auto"/>
                                <w:sz w:val="22"/>
                                <w:szCs w:val="22"/>
                                <w:lang w:val="it-IT" w:eastAsia="en-US"/>
                              </w:rPr>
                              <w:t>0.00</w:t>
                            </w:r>
                          </w:p>
                          <w:p w14:paraId="51954C94" w14:textId="77777777" w:rsidR="00AE34A7" w:rsidRPr="00F703C1" w:rsidRDefault="00AE34A7" w:rsidP="009A2268">
                            <w:pPr>
                              <w:pStyle w:val="Default"/>
                              <w:rPr>
                                <w:rFonts w:ascii="Georgia" w:eastAsia="Arial Unicode MS" w:hAnsi="Georgia"/>
                                <w:b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14:paraId="67A7A733" w14:textId="77777777" w:rsidR="0088371B" w:rsidRPr="00F703C1" w:rsidRDefault="0088371B" w:rsidP="00070770">
                            <w:pPr>
                              <w:ind w:left="-284"/>
                              <w:jc w:val="center"/>
                              <w:rPr>
                                <w:rFonts w:ascii="Georgia" w:hAnsi="Georgia" w:cs="Tahoma"/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14:paraId="25C63CC6" w14:textId="32B8FB9E" w:rsidR="00EA37E5" w:rsidRPr="0071794B" w:rsidRDefault="00BF756E" w:rsidP="00495C71">
                            <w:pPr>
                              <w:ind w:left="-284"/>
                              <w:jc w:val="center"/>
                              <w:rPr>
                                <w:rFonts w:ascii="Georgia" w:hAnsi="Georgia" w:cs="Tahoma"/>
                                <w:b/>
                                <w:lang w:val="fr-FR"/>
                              </w:rPr>
                            </w:pPr>
                            <w:r w:rsidRPr="0071794B">
                              <w:rPr>
                                <w:rFonts w:ascii="Georgia" w:hAnsi="Georgia" w:cs="Tahoma"/>
                                <w:b/>
                                <w:lang w:val="fr-FR"/>
                              </w:rPr>
                              <w:t>Cocktail de</w:t>
                            </w:r>
                            <w:r w:rsidR="00EA37E5" w:rsidRPr="0071794B">
                              <w:rPr>
                                <w:rFonts w:ascii="Georgia" w:hAnsi="Georgia" w:cs="Tahoma"/>
                                <w:b/>
                                <w:lang w:val="fr-FR"/>
                              </w:rPr>
                              <w:t xml:space="preserve"> crevettes </w:t>
                            </w:r>
                            <w:r w:rsidRPr="0071794B">
                              <w:rPr>
                                <w:rFonts w:ascii="Georgia" w:hAnsi="Georgia" w:cs="Tahoma"/>
                                <w:b/>
                                <w:lang w:val="fr-FR"/>
                              </w:rPr>
                              <w:t>roses</w:t>
                            </w:r>
                            <w:r w:rsidR="00964031" w:rsidRPr="0071794B">
                              <w:rPr>
                                <w:rFonts w:ascii="Georgia" w:hAnsi="Georgia" w:cs="Tahoma"/>
                                <w:b/>
                                <w:lang w:val="fr-FR"/>
                              </w:rPr>
                              <w:t xml:space="preserve"> </w:t>
                            </w:r>
                            <w:r w:rsidR="00774472" w:rsidRPr="0071794B">
                              <w:rPr>
                                <w:rFonts w:ascii="Georgia" w:hAnsi="Georgia" w:cs="Tahoma"/>
                                <w:b/>
                                <w:lang w:val="fr-FR"/>
                              </w:rPr>
                              <w:t>£ 1</w:t>
                            </w:r>
                            <w:r w:rsidR="00FA01A1">
                              <w:rPr>
                                <w:rFonts w:ascii="Georgia" w:hAnsi="Georgia" w:cs="Tahoma"/>
                                <w:b/>
                                <w:lang w:val="fr-FR"/>
                              </w:rPr>
                              <w:t>5</w:t>
                            </w:r>
                          </w:p>
                          <w:p w14:paraId="41164B53" w14:textId="77777777" w:rsidR="00EA37E5" w:rsidRPr="0071794B" w:rsidRDefault="00BF756E" w:rsidP="00495C71">
                            <w:pPr>
                              <w:ind w:left="-284"/>
                              <w:jc w:val="center"/>
                              <w:rPr>
                                <w:rFonts w:ascii="Georgia" w:hAnsi="Georgia" w:cs="Tahoma"/>
                                <w:lang w:val="fr-FR"/>
                              </w:rPr>
                            </w:pPr>
                            <w:proofErr w:type="spellStart"/>
                            <w:r w:rsidRPr="0071794B">
                              <w:rPr>
                                <w:rFonts w:ascii="Georgia" w:hAnsi="Georgia" w:cs="Tahoma"/>
                                <w:lang w:val="fr-FR"/>
                              </w:rPr>
                              <w:t>Prawns</w:t>
                            </w:r>
                            <w:proofErr w:type="spellEnd"/>
                            <w:r w:rsidR="00964031" w:rsidRPr="0071794B">
                              <w:rPr>
                                <w:rFonts w:ascii="Georgia" w:hAnsi="Georgia" w:cs="Tahoma"/>
                                <w:lang w:val="fr-FR"/>
                              </w:rPr>
                              <w:t xml:space="preserve"> </w:t>
                            </w:r>
                            <w:r w:rsidR="00EA37E5" w:rsidRPr="0071794B">
                              <w:rPr>
                                <w:rFonts w:ascii="Georgia" w:hAnsi="Georgia" w:cs="Tahoma"/>
                                <w:lang w:val="fr-FR"/>
                              </w:rPr>
                              <w:t xml:space="preserve">Cocktail </w:t>
                            </w:r>
                            <w:proofErr w:type="spellStart"/>
                            <w:r w:rsidR="00EA37E5" w:rsidRPr="0071794B">
                              <w:rPr>
                                <w:rFonts w:ascii="Georgia" w:hAnsi="Georgia" w:cs="Tahoma"/>
                                <w:lang w:val="fr-FR"/>
                              </w:rPr>
                              <w:t>salad</w:t>
                            </w:r>
                            <w:proofErr w:type="spellEnd"/>
                          </w:p>
                          <w:p w14:paraId="0F548F5D" w14:textId="77777777" w:rsidR="00B108A9" w:rsidRPr="0071794B" w:rsidRDefault="00B108A9" w:rsidP="00495C71">
                            <w:pPr>
                              <w:ind w:left="-284"/>
                              <w:jc w:val="center"/>
                              <w:rPr>
                                <w:rFonts w:ascii="Georgia" w:hAnsi="Georgia" w:cs="Tahoma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3A0C9EF4" w14:textId="022A6ACB" w:rsidR="00DE7356" w:rsidRDefault="00280DC5" w:rsidP="00DE7356">
                            <w:pPr>
                              <w:ind w:left="-284"/>
                              <w:jc w:val="center"/>
                              <w:rPr>
                                <w:rFonts w:ascii="Georgia" w:hAnsi="Georgia" w:cs="Tahoma"/>
                                <w:b/>
                              </w:rPr>
                            </w:pPr>
                            <w:r>
                              <w:rPr>
                                <w:rFonts w:ascii="Georgia" w:hAnsi="Georgia" w:cs="Tahoma"/>
                                <w:b/>
                              </w:rPr>
                              <w:t xml:space="preserve">½ </w:t>
                            </w:r>
                            <w:proofErr w:type="spellStart"/>
                            <w:r>
                              <w:rPr>
                                <w:rFonts w:ascii="Georgia" w:hAnsi="Georgia" w:cs="Tahoma"/>
                                <w:b/>
                              </w:rPr>
                              <w:t>Homard</w:t>
                            </w:r>
                            <w:proofErr w:type="spellEnd"/>
                            <w:r>
                              <w:rPr>
                                <w:rFonts w:ascii="Georgia" w:hAnsi="Georgia" w:cs="Tahoma"/>
                                <w:b/>
                              </w:rPr>
                              <w:t xml:space="preserve"> £ </w:t>
                            </w:r>
                            <w:r w:rsidR="00F037B4">
                              <w:rPr>
                                <w:rFonts w:ascii="Georgia" w:hAnsi="Georgia" w:cs="Tahoma"/>
                                <w:b/>
                              </w:rPr>
                              <w:t>45</w:t>
                            </w:r>
                          </w:p>
                          <w:p w14:paraId="113ACB03" w14:textId="77777777" w:rsidR="00964031" w:rsidRPr="00964031" w:rsidRDefault="00964031" w:rsidP="00DE7356">
                            <w:pPr>
                              <w:ind w:left="-284"/>
                              <w:jc w:val="center"/>
                              <w:rPr>
                                <w:rFonts w:ascii="Georgia" w:hAnsi="Georgia" w:cs="Tahoma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178AF9CD" w14:textId="77777777" w:rsidR="00964031" w:rsidRPr="005039F7" w:rsidRDefault="00964031" w:rsidP="00964031">
                            <w:pPr>
                              <w:jc w:val="center"/>
                              <w:rPr>
                                <w:rFonts w:ascii="Georgia" w:eastAsia="Arial Unicode MS" w:hAnsi="Georgia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Georgia" w:eastAsia="Arial Unicode MS" w:hAnsi="Georgia"/>
                                <w:b/>
                                <w:sz w:val="22"/>
                                <w:szCs w:val="22"/>
                              </w:rPr>
                              <w:t>Half</w:t>
                            </w:r>
                            <w:r w:rsidRPr="00EF760F">
                              <w:rPr>
                                <w:rFonts w:ascii="Georgia" w:eastAsia="Arial Unicode MS" w:hAnsi="Georgi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Cold </w:t>
                            </w:r>
                            <w:r>
                              <w:rPr>
                                <w:rFonts w:ascii="Georgia" w:eastAsia="Arial Unicode MS" w:hAnsi="Georgi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Cornish Nature </w:t>
                            </w:r>
                            <w:r w:rsidRPr="00EF760F">
                              <w:rPr>
                                <w:rFonts w:ascii="Georgia" w:eastAsia="Arial Unicode MS" w:hAnsi="Georgia"/>
                                <w:b/>
                                <w:sz w:val="22"/>
                                <w:szCs w:val="22"/>
                                <w:lang w:val="en-US"/>
                              </w:rPr>
                              <w:t>lobster</w:t>
                            </w:r>
                            <w:r w:rsidRPr="00EF760F">
                              <w:rPr>
                                <w:rFonts w:ascii="Georgia" w:eastAsia="Arial Unicode MS" w:hAnsi="Georgia"/>
                                <w:sz w:val="22"/>
                                <w:szCs w:val="22"/>
                                <w:lang w:val="en-US"/>
                              </w:rPr>
                              <w:t xml:space="preserve"> served with </w:t>
                            </w:r>
                            <w:r>
                              <w:rPr>
                                <w:rFonts w:ascii="Georgia" w:eastAsia="Arial Unicode MS" w:hAnsi="Georgia"/>
                                <w:sz w:val="22"/>
                                <w:szCs w:val="22"/>
                                <w:lang w:val="en-US"/>
                              </w:rPr>
                              <w:t xml:space="preserve">fresh </w:t>
                            </w:r>
                            <w:r w:rsidRPr="00EF760F">
                              <w:rPr>
                                <w:rFonts w:ascii="Georgia" w:eastAsia="Arial Unicode MS" w:hAnsi="Georgia"/>
                                <w:sz w:val="22"/>
                                <w:szCs w:val="22"/>
                                <w:lang w:val="en-US"/>
                              </w:rPr>
                              <w:t>mayonnaise</w:t>
                            </w:r>
                            <w:r>
                              <w:rPr>
                                <w:rFonts w:ascii="Georgia" w:eastAsia="Arial Unicode MS" w:hAnsi="Georgia"/>
                                <w:sz w:val="22"/>
                                <w:szCs w:val="22"/>
                                <w:lang w:val="en-US"/>
                              </w:rPr>
                              <w:t xml:space="preserve"> and</w:t>
                            </w:r>
                            <w:r w:rsidRPr="00EF760F">
                              <w:rPr>
                                <w:rFonts w:ascii="Georgia" w:eastAsia="Arial Unicode MS" w:hAnsi="Georgia"/>
                                <w:sz w:val="22"/>
                                <w:szCs w:val="22"/>
                                <w:lang w:val="en-US"/>
                              </w:rPr>
                              <w:t xml:space="preserve"> French fries</w:t>
                            </w:r>
                            <w:r>
                              <w:rPr>
                                <w:rFonts w:ascii="Georgia" w:eastAsia="Arial Unicode MS" w:hAnsi="Georgia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</w:p>
                          <w:p w14:paraId="499DDA6E" w14:textId="77777777" w:rsidR="00964031" w:rsidRPr="00964031" w:rsidRDefault="00964031" w:rsidP="00964031">
                            <w:pPr>
                              <w:jc w:val="center"/>
                              <w:rPr>
                                <w:rFonts w:ascii="Georgia" w:eastAsia="Arial Unicode MS" w:hAnsi="Georgia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Georgia" w:eastAsia="Arial Unicode MS" w:hAnsi="Georgia"/>
                                <w:b/>
                                <w:sz w:val="32"/>
                                <w:szCs w:val="32"/>
                                <w:lang w:val="en-US"/>
                              </w:rPr>
                              <w:t>or</w:t>
                            </w:r>
                          </w:p>
                          <w:p w14:paraId="47D18733" w14:textId="7BCD1C74" w:rsidR="00964031" w:rsidRDefault="00964031" w:rsidP="00964031">
                            <w:pPr>
                              <w:jc w:val="center"/>
                              <w:rPr>
                                <w:rFonts w:ascii="Georgia" w:eastAsia="Arial Unicode MS" w:hAnsi="Georgia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Georgia" w:eastAsia="Arial Unicode MS" w:hAnsi="Georgia"/>
                                <w:b/>
                                <w:sz w:val="22"/>
                                <w:szCs w:val="22"/>
                              </w:rPr>
                              <w:t>Half L</w:t>
                            </w:r>
                            <w:proofErr w:type="spellStart"/>
                            <w:r w:rsidRPr="00EF760F">
                              <w:rPr>
                                <w:rFonts w:ascii="Georgia" w:eastAsia="Arial Unicode MS" w:hAnsi="Georgia"/>
                                <w:b/>
                                <w:sz w:val="22"/>
                                <w:szCs w:val="22"/>
                                <w:lang w:val="en-US"/>
                              </w:rPr>
                              <w:t>obster</w:t>
                            </w:r>
                            <w:proofErr w:type="spellEnd"/>
                            <w:r>
                              <w:rPr>
                                <w:rFonts w:ascii="Georgia" w:eastAsia="Arial Unicode MS" w:hAnsi="Georgi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Thermidor</w:t>
                            </w:r>
                            <w:r w:rsidRPr="00EF760F">
                              <w:rPr>
                                <w:rFonts w:ascii="Georgia" w:eastAsia="Arial Unicode MS" w:hAnsi="Georgi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Arial Unicode MS" w:hAnsi="Georgia"/>
                                <w:sz w:val="22"/>
                                <w:szCs w:val="22"/>
                              </w:rPr>
                              <w:t xml:space="preserve">(lobster shell stuffed with cooked lobster, creamy </w:t>
                            </w:r>
                            <w:r w:rsidRPr="007C218D">
                              <w:rPr>
                                <w:rFonts w:ascii="Georgia" w:eastAsia="Arial Unicode MS" w:hAnsi="Georgia"/>
                                <w:sz w:val="22"/>
                                <w:szCs w:val="22"/>
                              </w:rPr>
                              <w:t>mushroom</w:t>
                            </w:r>
                            <w:r>
                              <w:rPr>
                                <w:rFonts w:ascii="Georgia" w:eastAsia="Arial Unicode MS" w:hAnsi="Georgia"/>
                                <w:sz w:val="22"/>
                                <w:szCs w:val="22"/>
                              </w:rPr>
                              <w:t xml:space="preserve"> sauce</w:t>
                            </w:r>
                            <w:r w:rsidRPr="007C218D">
                              <w:rPr>
                                <w:rFonts w:ascii="Georgia" w:eastAsia="Arial Unicode MS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Arial Unicode MS" w:hAnsi="Georgia"/>
                                <w:sz w:val="22"/>
                                <w:szCs w:val="22"/>
                              </w:rPr>
                              <w:t xml:space="preserve">&amp; topped with </w:t>
                            </w:r>
                            <w:r w:rsidRPr="007C218D">
                              <w:rPr>
                                <w:rFonts w:ascii="Georgia" w:eastAsia="Arial Unicode MS" w:hAnsi="Georgia"/>
                                <w:sz w:val="22"/>
                                <w:szCs w:val="22"/>
                              </w:rPr>
                              <w:t>cheese</w:t>
                            </w:r>
                            <w:r>
                              <w:rPr>
                                <w:rFonts w:ascii="Georgia" w:eastAsia="Arial Unicode MS" w:hAnsi="Georgia"/>
                                <w:sz w:val="22"/>
                                <w:szCs w:val="22"/>
                              </w:rPr>
                              <w:t>), green vegetables and new potatoes</w:t>
                            </w:r>
                          </w:p>
                          <w:p w14:paraId="4C3C962E" w14:textId="77777777" w:rsidR="004D753D" w:rsidRPr="00964031" w:rsidRDefault="004D753D" w:rsidP="00495C71">
                            <w:pPr>
                              <w:ind w:left="-284"/>
                              <w:jc w:val="center"/>
                              <w:rPr>
                                <w:rFonts w:ascii="Georgia" w:hAnsi="Georgia" w:cs="Tahoma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B5A36B5" w14:textId="77777777" w:rsidR="00B108A9" w:rsidRPr="003D54C5" w:rsidRDefault="00B108A9" w:rsidP="00495C71">
                            <w:pPr>
                              <w:ind w:left="-284"/>
                              <w:jc w:val="center"/>
                              <w:rPr>
                                <w:rFonts w:ascii="Georgia" w:hAnsi="Georgia" w:cs="Tahoma"/>
                                <w:sz w:val="16"/>
                                <w:szCs w:val="16"/>
                              </w:rPr>
                            </w:pPr>
                          </w:p>
                          <w:p w14:paraId="5EF188FB" w14:textId="6E07B187" w:rsidR="00E114BB" w:rsidRPr="009426E8" w:rsidRDefault="00E114BB" w:rsidP="00495C71">
                            <w:pPr>
                              <w:ind w:left="-284"/>
                              <w:jc w:val="center"/>
                              <w:rPr>
                                <w:rFonts w:ascii="Georgia" w:hAnsi="Georgia" w:cs="Tahoma"/>
                                <w:b/>
                              </w:rPr>
                            </w:pPr>
                            <w:r w:rsidRPr="009426E8">
                              <w:rPr>
                                <w:rFonts w:ascii="Georgia" w:hAnsi="Georgia" w:cs="Tahoma"/>
                                <w:b/>
                              </w:rPr>
                              <w:t>Pan fried eggs Catalan Style with tomato, p</w:t>
                            </w:r>
                            <w:r w:rsidR="00280DC5">
                              <w:rPr>
                                <w:rFonts w:ascii="Georgia" w:hAnsi="Georgia" w:cs="Tahoma"/>
                                <w:b/>
                              </w:rPr>
                              <w:t>otato and chorizo sausage £ 1</w:t>
                            </w:r>
                            <w:r w:rsidR="004C3A2A">
                              <w:rPr>
                                <w:rFonts w:ascii="Georgia" w:hAnsi="Georgia" w:cs="Tahoma"/>
                                <w:b/>
                              </w:rPr>
                              <w:t>4</w:t>
                            </w:r>
                          </w:p>
                          <w:p w14:paraId="7320ED1B" w14:textId="77777777" w:rsidR="00E114BB" w:rsidRDefault="00E114BB" w:rsidP="00495C71">
                            <w:pPr>
                              <w:ind w:left="-284"/>
                              <w:jc w:val="center"/>
                              <w:rPr>
                                <w:rFonts w:ascii="Georgia" w:hAnsi="Georgia" w:cs="Tahoma"/>
                                <w:sz w:val="16"/>
                                <w:szCs w:val="16"/>
                              </w:rPr>
                            </w:pPr>
                          </w:p>
                          <w:p w14:paraId="5135228A" w14:textId="77777777" w:rsidR="00B108A9" w:rsidRPr="003D54C5" w:rsidRDefault="00B108A9" w:rsidP="00495C71">
                            <w:pPr>
                              <w:ind w:left="-284"/>
                              <w:jc w:val="center"/>
                              <w:rPr>
                                <w:rFonts w:ascii="Georgia" w:hAnsi="Georgia" w:cs="Tahoma"/>
                                <w:sz w:val="16"/>
                                <w:szCs w:val="16"/>
                              </w:rPr>
                            </w:pPr>
                          </w:p>
                          <w:p w14:paraId="7E7ADA2D" w14:textId="1CDDA213" w:rsidR="00E114BB" w:rsidRPr="009426E8" w:rsidRDefault="00E114BB" w:rsidP="00495C71">
                            <w:pPr>
                              <w:ind w:left="-284"/>
                              <w:jc w:val="center"/>
                              <w:rPr>
                                <w:rFonts w:ascii="Georgia" w:hAnsi="Georgia" w:cs="Tahoma"/>
                                <w:b/>
                              </w:rPr>
                            </w:pPr>
                            <w:r w:rsidRPr="009426E8">
                              <w:rPr>
                                <w:rFonts w:ascii="Georgia" w:hAnsi="Georgia" w:cs="Tahoma"/>
                                <w:b/>
                              </w:rPr>
                              <w:t>Serrano ha</w:t>
                            </w:r>
                            <w:r w:rsidR="00280DC5">
                              <w:rPr>
                                <w:rFonts w:ascii="Georgia" w:hAnsi="Georgia" w:cs="Tahoma"/>
                                <w:b/>
                              </w:rPr>
                              <w:t xml:space="preserve">m served with tomato tartine £ </w:t>
                            </w:r>
                            <w:r w:rsidR="00B57313">
                              <w:rPr>
                                <w:rFonts w:ascii="Georgia" w:hAnsi="Georgia" w:cs="Tahoma"/>
                                <w:b/>
                              </w:rPr>
                              <w:t>1</w:t>
                            </w:r>
                            <w:r w:rsidR="004C3A2A">
                              <w:rPr>
                                <w:rFonts w:ascii="Georgia" w:hAnsi="Georgia" w:cs="Tahoma"/>
                                <w:b/>
                              </w:rPr>
                              <w:t>3</w:t>
                            </w:r>
                          </w:p>
                          <w:p w14:paraId="4A10EC94" w14:textId="77777777" w:rsidR="00E114BB" w:rsidRDefault="00E114BB" w:rsidP="00495C71">
                            <w:pPr>
                              <w:ind w:left="-284" w:firstLine="720"/>
                              <w:jc w:val="center"/>
                              <w:rPr>
                                <w:rFonts w:ascii="Georgia" w:hAnsi="Georgia" w:cs="Tahoma"/>
                                <w:sz w:val="16"/>
                                <w:szCs w:val="16"/>
                              </w:rPr>
                            </w:pPr>
                          </w:p>
                          <w:p w14:paraId="0650C9E7" w14:textId="77777777" w:rsidR="00B108A9" w:rsidRPr="003D54C5" w:rsidRDefault="00B108A9" w:rsidP="00495C71">
                            <w:pPr>
                              <w:ind w:left="-284" w:firstLine="720"/>
                              <w:jc w:val="center"/>
                              <w:rPr>
                                <w:rFonts w:ascii="Georgia" w:hAnsi="Georgia" w:cs="Tahoma"/>
                                <w:sz w:val="16"/>
                                <w:szCs w:val="16"/>
                              </w:rPr>
                            </w:pPr>
                          </w:p>
                          <w:p w14:paraId="645E581D" w14:textId="49BDBF6E" w:rsidR="00B65AEB" w:rsidRDefault="00B57313" w:rsidP="00495C71">
                            <w:pPr>
                              <w:ind w:left="-284"/>
                              <w:jc w:val="center"/>
                              <w:rPr>
                                <w:rFonts w:ascii="Georgia" w:hAnsi="Georgia" w:cs="Tahoma"/>
                                <w:b/>
                              </w:rPr>
                            </w:pPr>
                            <w:r>
                              <w:rPr>
                                <w:rFonts w:ascii="Georgia" w:hAnsi="Georgia" w:cs="Tahoma"/>
                                <w:b/>
                              </w:rPr>
                              <w:t>Fox and Hounds</w:t>
                            </w:r>
                            <w:r w:rsidR="00E114BB" w:rsidRPr="009426E8">
                              <w:rPr>
                                <w:rFonts w:ascii="Georgia" w:hAnsi="Georgia" w:cs="Tahoma"/>
                                <w:b/>
                              </w:rPr>
                              <w:t xml:space="preserve"> Platter to share</w:t>
                            </w:r>
                          </w:p>
                          <w:p w14:paraId="12674F64" w14:textId="02C04DFE" w:rsidR="00E114BB" w:rsidRPr="00E00B01" w:rsidRDefault="002843ED" w:rsidP="00495C71">
                            <w:pPr>
                              <w:ind w:left="-284"/>
                              <w:jc w:val="center"/>
                              <w:rPr>
                                <w:rFonts w:ascii="Georgia" w:hAnsi="Georgia" w:cs="Tahoma"/>
                                <w:b/>
                              </w:rPr>
                            </w:pPr>
                            <w:r w:rsidRPr="00086A34">
                              <w:rPr>
                                <w:rFonts w:ascii="Georgia" w:hAnsi="Georgia" w:cs="Tahoma"/>
                                <w:b/>
                              </w:rPr>
                              <w:t xml:space="preserve"> </w:t>
                            </w:r>
                            <w:r w:rsidRPr="00E00B01">
                              <w:rPr>
                                <w:rFonts w:ascii="Georgia" w:hAnsi="Georgia" w:cs="Tahoma"/>
                                <w:b/>
                              </w:rPr>
                              <w:t xml:space="preserve">(Charcuteries and cheeses) £ </w:t>
                            </w:r>
                            <w:r w:rsidR="00331600" w:rsidRPr="00E00B01">
                              <w:rPr>
                                <w:rFonts w:ascii="Georgia" w:hAnsi="Georgia" w:cs="Tahoma"/>
                                <w:b/>
                              </w:rPr>
                              <w:t>2</w:t>
                            </w:r>
                            <w:r w:rsidR="004C3A2A" w:rsidRPr="00E00B01">
                              <w:rPr>
                                <w:rFonts w:ascii="Georgia" w:hAnsi="Georgia" w:cs="Tahoma"/>
                                <w:b/>
                              </w:rPr>
                              <w:t>4</w:t>
                            </w:r>
                          </w:p>
                          <w:p w14:paraId="205D76AA" w14:textId="77777777" w:rsidR="00E114BB" w:rsidRPr="00E00B01" w:rsidRDefault="00E114BB" w:rsidP="00FD323B">
                            <w:pPr>
                              <w:rPr>
                                <w:rFonts w:ascii="Georgia" w:hAnsi="Georgia" w:cs="Tahoma"/>
                                <w:sz w:val="16"/>
                                <w:szCs w:val="16"/>
                              </w:rPr>
                            </w:pPr>
                          </w:p>
                          <w:p w14:paraId="3C9E083D" w14:textId="77777777" w:rsidR="00B108A9" w:rsidRPr="00E00B01" w:rsidRDefault="00B108A9" w:rsidP="00FD323B">
                            <w:pPr>
                              <w:rPr>
                                <w:rFonts w:ascii="Georgia" w:hAnsi="Georgia" w:cs="Tahoma"/>
                                <w:sz w:val="16"/>
                                <w:szCs w:val="16"/>
                              </w:rPr>
                            </w:pPr>
                          </w:p>
                          <w:p w14:paraId="6EFA1F5B" w14:textId="73C8F6FD" w:rsidR="00B65AEB" w:rsidRPr="00E00B01" w:rsidRDefault="00EA37E5" w:rsidP="00B65AEB">
                            <w:pPr>
                              <w:ind w:left="-284"/>
                              <w:jc w:val="center"/>
                              <w:rPr>
                                <w:rFonts w:ascii="Georgia" w:hAnsi="Georgia" w:cs="Tahoma"/>
                                <w:b/>
                                <w:bCs/>
                              </w:rPr>
                            </w:pPr>
                            <w:r w:rsidRPr="00E00B01">
                              <w:rPr>
                                <w:rFonts w:ascii="Georgia" w:hAnsi="Georgia" w:cs="Tahoma"/>
                                <w:b/>
                                <w:bCs/>
                              </w:rPr>
                              <w:t>Eton mess with red fruits, Chantilly cream and vanilla ice cream</w:t>
                            </w:r>
                            <w:r w:rsidR="00E00B01" w:rsidRPr="00E00B01">
                              <w:rPr>
                                <w:rFonts w:ascii="Georgia" w:hAnsi="Georgia" w:cs="Tahoma"/>
                                <w:b/>
                                <w:bCs/>
                              </w:rPr>
                              <w:t xml:space="preserve"> £9</w:t>
                            </w:r>
                          </w:p>
                          <w:p w14:paraId="0C91CBAA" w14:textId="77777777" w:rsidR="00E114BB" w:rsidRDefault="00B65AEB" w:rsidP="00B65AEB">
                            <w:pPr>
                              <w:ind w:left="-284"/>
                              <w:jc w:val="center"/>
                              <w:rPr>
                                <w:rFonts w:ascii="Georgia" w:hAnsi="Georgia" w:cs="Tahoma"/>
                              </w:rPr>
                            </w:pPr>
                            <w:r w:rsidRPr="009426E8">
                              <w:rPr>
                                <w:rFonts w:ascii="Georgia" w:hAnsi="Georgia" w:cs="Tahoma"/>
                              </w:rPr>
                              <w:t xml:space="preserve"> </w:t>
                            </w:r>
                          </w:p>
                          <w:p w14:paraId="503EF7EC" w14:textId="63672E9D" w:rsidR="00B108A9" w:rsidRPr="00234B78" w:rsidRDefault="00BB1550" w:rsidP="00B65AEB">
                            <w:pPr>
                              <w:ind w:left="-284"/>
                              <w:jc w:val="center"/>
                              <w:rPr>
                                <w:rFonts w:ascii="Georgia" w:hAnsi="Georgia" w:cs="Tahoma"/>
                                <w:b/>
                              </w:rPr>
                            </w:pPr>
                            <w:r>
                              <w:rPr>
                                <w:rFonts w:ascii="Georgia" w:hAnsi="Georgia" w:cs="Tahoma"/>
                                <w:b/>
                              </w:rPr>
                              <w:t xml:space="preserve">Cheese selection £ </w:t>
                            </w:r>
                            <w:r w:rsidR="003232A5">
                              <w:rPr>
                                <w:rFonts w:ascii="Georgia" w:hAnsi="Georgia" w:cs="Tahoma"/>
                                <w:b/>
                              </w:rPr>
                              <w:t>1</w:t>
                            </w:r>
                            <w:r w:rsidR="004C3A2A">
                              <w:rPr>
                                <w:rFonts w:ascii="Georgia" w:hAnsi="Georgia" w:cs="Tahoma"/>
                                <w:b/>
                              </w:rPr>
                              <w:t>3</w:t>
                            </w:r>
                          </w:p>
                          <w:p w14:paraId="1AB9F74C" w14:textId="77777777" w:rsidR="00234B78" w:rsidRPr="006A5179" w:rsidRDefault="00234B78" w:rsidP="00B65AEB">
                            <w:pPr>
                              <w:ind w:left="-284"/>
                              <w:jc w:val="center"/>
                              <w:rPr>
                                <w:rFonts w:ascii="Georgia" w:hAnsi="Georgi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B50DAED" w14:textId="305DEB5B" w:rsidR="00EA37E5" w:rsidRPr="009426E8" w:rsidRDefault="00EA37E5" w:rsidP="00495C71">
                            <w:pPr>
                              <w:ind w:left="-284"/>
                              <w:jc w:val="center"/>
                              <w:rPr>
                                <w:rFonts w:ascii="Georgia" w:hAnsi="Georgia" w:cs="Tahoma"/>
                                <w:b/>
                              </w:rPr>
                            </w:pPr>
                            <w:r w:rsidRPr="009426E8">
                              <w:rPr>
                                <w:rFonts w:ascii="Georgia" w:hAnsi="Georgia" w:cs="Tahoma"/>
                                <w:b/>
                              </w:rPr>
                              <w:t>Fresh stra</w:t>
                            </w:r>
                            <w:r w:rsidR="00FC0829">
                              <w:rPr>
                                <w:rFonts w:ascii="Georgia" w:hAnsi="Georgia" w:cs="Tahoma"/>
                                <w:b/>
                              </w:rPr>
                              <w:t xml:space="preserve">wberries and Chantilly cream £ </w:t>
                            </w:r>
                            <w:r w:rsidR="004C3A2A">
                              <w:rPr>
                                <w:rFonts w:ascii="Georgia" w:hAnsi="Georgia" w:cs="Tahoma"/>
                                <w:b/>
                              </w:rPr>
                              <w:t>9</w:t>
                            </w:r>
                          </w:p>
                          <w:p w14:paraId="17EB9868" w14:textId="77777777" w:rsidR="00EA37E5" w:rsidRPr="00EA37E5" w:rsidRDefault="00EA37E5" w:rsidP="00EA37E5">
                            <w:pPr>
                              <w:ind w:firstLine="720"/>
                              <w:rPr>
                                <w:rFonts w:ascii="Arial Narrow" w:hAnsi="Arial Narrow" w:cs="Tahom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32684" id="Rectangle 4" o:spid="_x0000_s1026" style="position:absolute;left:0;text-align:left;margin-left:0;margin-top:83.75pt;width:369pt;height:621pt;flip:x;z-index:251660288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hYELAIAAE8EAAAOAAAAZHJzL2Uyb0RvYy54bWysVF1v2yAUfZ+0/4B4X+ykXZJZdaoqXbdJ&#10;3YfU7QcQjGM04LILiZ39+l5wmjbb2zQ/IC5wD+eee/DV9WAN2ysMGlzNp5OSM+UkNNpta/7j+92b&#10;JWchCtcIA07V/KACv169fnXV+0rNoAPTKGQE4kLV+5p3MfqqKILslBVhAl452mwBrYgU4rZoUPSE&#10;bk0xK8t50QM2HkGqEGj1dtzkq4zftkrGr20bVGSm5sQt5hHzuEljsboS1RaF77Q80hD/wMIK7ejS&#10;E9StiILtUP8FZbVECNDGiQRbQNtqqXINVM20/KOah054lWshcYI/yRT+H6z8sn/w3zBRD/4e5M/A&#10;HKw74bbqBhH6TomGrpsmoYreh+qUkIJAqWzTf4aGWit2EbIGQ4uWtUb7jykxQVOdbMiiH06iqyEy&#10;SYuX8+X8oqTeSNpbLJfzBQXpNlEloJTuMcQPCixLk5ojdTXDiv19iOPRpyPpuIM7bUzurHGsJxLv&#10;yrdlzghgdJN2c8HJZGptkO0F2SMOI1mzs1TQuDYt0ze6hNbJS+P6E8Ps0wSR+Z6hWx3J2Ubbmi9f&#10;oCRB37sms4tCm3FOxRqXOKns2WNZTxInN4cqDpuB0tJ0A82BlEcY/UzvjyYd4G/OevJyzcOvnUDF&#10;mfnkqHuzxeXFLLn/LMKzaHMWCScJruYyImdjsI7js9l51NuO7hvVcnBDfW917sMzt6NbyLVZmeML&#10;S8/iZZxPPf8HVo8AAAD//wMAUEsDBBQABgAIAAAAIQBz1am83QAAAAkBAAAPAAAAZHJzL2Rvd25y&#10;ZXYueG1sTI/NTsMwEITvSLyDtUjcqFOgfyFOhSpxAKFKFHp34m2SNl5H8TYNb89yguN+M5qdydaj&#10;b9WAfWwCGZhOElBIZXANVQa+Pl/ulqAiW3K2DYQGvjHCOr++ymzqwoU+cNhxpSSEYmoN1MxdqnUs&#10;a/Q2TkKHJNoh9N6ynH2lXW8vEu5bfZ8kc+1tQ/Khth1uaixPu7M38N74t3gqNq/ueHRT2uvDlmkw&#10;5vZmfH4CxTjynxl+60t1yKVTEc7komoNyBAWOl/MQIm8eFgKKYQ8JqsZ6DzT/xfkPwAAAP//AwBQ&#10;SwECLQAUAAYACAAAACEAtoM4kv4AAADhAQAAEwAAAAAAAAAAAAAAAAAAAAAAW0NvbnRlbnRfVHlw&#10;ZXNdLnhtbFBLAQItABQABgAIAAAAIQA4/SH/1gAAAJQBAAALAAAAAAAAAAAAAAAAAC8BAABfcmVs&#10;cy8ucmVsc1BLAQItABQABgAIAAAAIQAX5hYELAIAAE8EAAAOAAAAAAAAAAAAAAAAAC4CAABkcnMv&#10;ZTJvRG9jLnhtbFBLAQItABQABgAIAAAAIQBz1am83QAAAAkBAAAPAAAAAAAAAAAAAAAAAIYEAABk&#10;cnMvZG93bnJldi54bWxQSwUGAAAAAAQABADzAAAAkAUAAAAA&#10;" o:allowincell="f" filled="f" fillcolor="black [3213]" strokecolor="black [3213]" strokeweight="1.5pt">
                <v:shadow color="#f79646 [3209]" opacity=".5" offset="-15pt,0"/>
                <v:textbox inset="21.6pt,21.6pt,21.6pt,21.6pt">
                  <w:txbxContent>
                    <w:p w14:paraId="2D567C5C" w14:textId="77777777" w:rsidR="00E114BB" w:rsidRPr="0088371B" w:rsidRDefault="00E114BB" w:rsidP="00964031">
                      <w:pPr>
                        <w:tabs>
                          <w:tab w:val="left" w:pos="5730"/>
                        </w:tabs>
                        <w:autoSpaceDE w:val="0"/>
                        <w:autoSpaceDN w:val="0"/>
                        <w:adjustRightInd w:val="0"/>
                        <w:ind w:right="-327"/>
                        <w:jc w:val="center"/>
                        <w:rPr>
                          <w:rFonts w:ascii="AR BONNIE" w:hAnsi="AR BONNIE" w:cs="Arial"/>
                          <w:b/>
                          <w:sz w:val="56"/>
                          <w:szCs w:val="56"/>
                          <w:lang w:eastAsia="en-GB"/>
                        </w:rPr>
                      </w:pPr>
                      <w:r w:rsidRPr="0088371B">
                        <w:rPr>
                          <w:rFonts w:ascii="AR BONNIE" w:hAnsi="AR BONNIE" w:cs="Arial"/>
                          <w:b/>
                          <w:sz w:val="56"/>
                          <w:szCs w:val="56"/>
                          <w:u w:val="single"/>
                          <w:lang w:eastAsia="en-GB"/>
                        </w:rPr>
                        <w:t>Royal breakfast menu</w:t>
                      </w:r>
                    </w:p>
                    <w:p w14:paraId="69EDA5E5" w14:textId="77777777" w:rsidR="00B108A9" w:rsidRPr="004D753D" w:rsidRDefault="00B108A9" w:rsidP="00495C71">
                      <w:pPr>
                        <w:tabs>
                          <w:tab w:val="left" w:pos="5730"/>
                        </w:tabs>
                        <w:autoSpaceDE w:val="0"/>
                        <w:autoSpaceDN w:val="0"/>
                        <w:adjustRightInd w:val="0"/>
                        <w:ind w:left="-284"/>
                        <w:jc w:val="center"/>
                        <w:rPr>
                          <w:rFonts w:ascii="Baskerville Old Face" w:hAnsi="Baskerville Old Face" w:cs="Arial"/>
                          <w:sz w:val="16"/>
                          <w:szCs w:val="16"/>
                          <w:lang w:eastAsia="en-GB"/>
                        </w:rPr>
                      </w:pPr>
                    </w:p>
                    <w:p w14:paraId="5D021F2D" w14:textId="2F0FCCE2" w:rsidR="00EA37E5" w:rsidRPr="009426E8" w:rsidRDefault="00964031" w:rsidP="00495C71">
                      <w:pPr>
                        <w:tabs>
                          <w:tab w:val="left" w:pos="5730"/>
                        </w:tabs>
                        <w:autoSpaceDE w:val="0"/>
                        <w:autoSpaceDN w:val="0"/>
                        <w:adjustRightInd w:val="0"/>
                        <w:ind w:left="-284"/>
                        <w:jc w:val="center"/>
                        <w:rPr>
                          <w:rFonts w:ascii="Georgia" w:hAnsi="Georgia" w:cs="Tahoma"/>
                          <w:b/>
                        </w:rPr>
                      </w:pPr>
                      <w:r>
                        <w:rPr>
                          <w:rFonts w:ascii="Georgia" w:hAnsi="Georgia" w:cs="Tahoma"/>
                          <w:b/>
                        </w:rPr>
                        <w:t xml:space="preserve">Eggs </w:t>
                      </w:r>
                      <w:r w:rsidR="004C3A2A">
                        <w:rPr>
                          <w:rFonts w:ascii="Georgia" w:hAnsi="Georgia" w:cs="Tahoma"/>
                          <w:b/>
                        </w:rPr>
                        <w:t>Royal</w:t>
                      </w:r>
                      <w:r>
                        <w:rPr>
                          <w:rFonts w:ascii="Georgia" w:hAnsi="Georgia" w:cs="Tahoma"/>
                          <w:b/>
                        </w:rPr>
                        <w:t>£ 1</w:t>
                      </w:r>
                      <w:r w:rsidR="004C3A2A">
                        <w:rPr>
                          <w:rFonts w:ascii="Georgia" w:hAnsi="Georgia" w:cs="Tahoma"/>
                          <w:b/>
                        </w:rPr>
                        <w:t>4</w:t>
                      </w:r>
                    </w:p>
                    <w:p w14:paraId="3572EB26" w14:textId="77777777" w:rsidR="00EA37E5" w:rsidRPr="009426E8" w:rsidRDefault="00EA37E5" w:rsidP="00495C71">
                      <w:pPr>
                        <w:ind w:left="-284"/>
                        <w:jc w:val="center"/>
                        <w:rPr>
                          <w:rFonts w:ascii="Georgia" w:hAnsi="Georgia" w:cs="Tahoma"/>
                        </w:rPr>
                      </w:pPr>
                      <w:r w:rsidRPr="009426E8">
                        <w:rPr>
                          <w:rFonts w:ascii="Georgia" w:hAnsi="Georgia" w:cs="Tahoma"/>
                        </w:rPr>
                        <w:t>Smoked salmon, poached eggs and Hollandaise sauce served on toasted muffin</w:t>
                      </w:r>
                    </w:p>
                    <w:p w14:paraId="14B3D691" w14:textId="77777777" w:rsidR="00B108A9" w:rsidRPr="003D54C5" w:rsidRDefault="00B108A9" w:rsidP="00495C71">
                      <w:pPr>
                        <w:ind w:left="-284" w:firstLine="720"/>
                        <w:jc w:val="center"/>
                        <w:rPr>
                          <w:rFonts w:ascii="Georgia" w:hAnsi="Georgia" w:cs="Tahoma"/>
                          <w:sz w:val="16"/>
                          <w:szCs w:val="16"/>
                        </w:rPr>
                      </w:pPr>
                    </w:p>
                    <w:p w14:paraId="523B3046" w14:textId="0C931893" w:rsidR="00EA37E5" w:rsidRPr="009426E8" w:rsidRDefault="00EA37E5" w:rsidP="00495C71">
                      <w:pPr>
                        <w:ind w:left="-284"/>
                        <w:jc w:val="center"/>
                        <w:rPr>
                          <w:rFonts w:ascii="Georgia" w:hAnsi="Georgia" w:cs="Tahoma"/>
                          <w:b/>
                        </w:rPr>
                      </w:pPr>
                      <w:r w:rsidRPr="009426E8">
                        <w:rPr>
                          <w:rFonts w:ascii="Georgia" w:hAnsi="Georgia" w:cs="Tahoma"/>
                          <w:b/>
                        </w:rPr>
                        <w:t>Smoked salmon</w:t>
                      </w:r>
                      <w:r w:rsidR="00774472">
                        <w:rPr>
                          <w:rFonts w:ascii="Georgia" w:hAnsi="Georgia" w:cs="Tahoma"/>
                          <w:b/>
                        </w:rPr>
                        <w:t xml:space="preserve"> </w:t>
                      </w:r>
                      <w:r w:rsidR="00964031">
                        <w:rPr>
                          <w:rFonts w:ascii="Georgia" w:hAnsi="Georgia" w:cs="Tahoma"/>
                          <w:b/>
                        </w:rPr>
                        <w:t>&amp; scrambled eggs with toast £ 1</w:t>
                      </w:r>
                      <w:r w:rsidR="004C3A2A">
                        <w:rPr>
                          <w:rFonts w:ascii="Georgia" w:hAnsi="Georgia" w:cs="Tahoma"/>
                          <w:b/>
                        </w:rPr>
                        <w:t>4</w:t>
                      </w:r>
                    </w:p>
                    <w:p w14:paraId="43B7BEBA" w14:textId="77777777" w:rsidR="00B108A9" w:rsidRPr="003D54C5" w:rsidRDefault="00B108A9" w:rsidP="00495C71">
                      <w:pPr>
                        <w:ind w:left="-284" w:firstLine="720"/>
                        <w:jc w:val="center"/>
                        <w:rPr>
                          <w:rFonts w:ascii="Georgia" w:hAnsi="Georgia" w:cs="Tahoma"/>
                          <w:sz w:val="16"/>
                          <w:szCs w:val="16"/>
                        </w:rPr>
                      </w:pPr>
                    </w:p>
                    <w:p w14:paraId="7B1CC27A" w14:textId="1146B46C" w:rsidR="00EA37E5" w:rsidRPr="009426E8" w:rsidRDefault="00EA37E5" w:rsidP="00495C71">
                      <w:pPr>
                        <w:ind w:left="-284"/>
                        <w:jc w:val="center"/>
                        <w:rPr>
                          <w:rFonts w:ascii="Georgia" w:hAnsi="Georgia" w:cs="Tahoma"/>
                          <w:b/>
                        </w:rPr>
                      </w:pPr>
                      <w:r w:rsidRPr="009426E8">
                        <w:rPr>
                          <w:rFonts w:ascii="Georgia" w:hAnsi="Georgia" w:cs="Tahoma"/>
                          <w:b/>
                        </w:rPr>
                        <w:t>Traditi</w:t>
                      </w:r>
                      <w:r w:rsidR="0089793B">
                        <w:rPr>
                          <w:rFonts w:ascii="Georgia" w:hAnsi="Georgia" w:cs="Tahoma"/>
                          <w:b/>
                        </w:rPr>
                        <w:t>onal Breakfast £ 1</w:t>
                      </w:r>
                      <w:r w:rsidR="004C3A2A">
                        <w:rPr>
                          <w:rFonts w:ascii="Georgia" w:hAnsi="Georgia" w:cs="Tahoma"/>
                          <w:b/>
                        </w:rPr>
                        <w:t>5</w:t>
                      </w:r>
                    </w:p>
                    <w:p w14:paraId="195DCB84" w14:textId="77777777" w:rsidR="00EA37E5" w:rsidRDefault="00EA37E5" w:rsidP="00495C71">
                      <w:pPr>
                        <w:ind w:left="-284"/>
                        <w:jc w:val="center"/>
                        <w:rPr>
                          <w:rFonts w:ascii="Georgia" w:hAnsi="Georgia" w:cs="Tahoma"/>
                        </w:rPr>
                      </w:pPr>
                      <w:r w:rsidRPr="009426E8">
                        <w:rPr>
                          <w:rFonts w:ascii="Georgia" w:hAnsi="Georgia" w:cs="Tahoma"/>
                        </w:rPr>
                        <w:t>Toast, Leek and pork sausage, bacon, Portobello mushroom, tomato, baked</w:t>
                      </w:r>
                      <w:r w:rsidR="00B65AEB">
                        <w:rPr>
                          <w:rFonts w:ascii="Georgia" w:hAnsi="Georgia" w:cs="Tahoma"/>
                        </w:rPr>
                        <w:t xml:space="preserve"> beans and fried eggs</w:t>
                      </w:r>
                    </w:p>
                    <w:p w14:paraId="3E5550E8" w14:textId="77777777" w:rsidR="00AE34A7" w:rsidRPr="0088371B" w:rsidRDefault="00AE34A7" w:rsidP="00495C71">
                      <w:pPr>
                        <w:ind w:left="-284"/>
                        <w:jc w:val="center"/>
                        <w:rPr>
                          <w:rFonts w:ascii="Georgia" w:hAnsi="Georgia" w:cs="Tahoma"/>
                          <w:sz w:val="20"/>
                          <w:szCs w:val="20"/>
                        </w:rPr>
                      </w:pPr>
                    </w:p>
                    <w:p w14:paraId="6A0DB8D5" w14:textId="77777777" w:rsidR="00AE34A7" w:rsidRPr="0071794B" w:rsidRDefault="00AE34A7" w:rsidP="00AE34A7">
                      <w:pPr>
                        <w:pStyle w:val="Default"/>
                        <w:jc w:val="center"/>
                        <w:rPr>
                          <w:rFonts w:ascii="Georgia" w:hAnsi="Georgia" w:cs="Tahoma"/>
                          <w:b/>
                          <w:color w:val="auto"/>
                          <w:lang w:val="it-IT" w:eastAsia="en-US"/>
                        </w:rPr>
                      </w:pPr>
                      <w:r w:rsidRPr="0071794B">
                        <w:rPr>
                          <w:rFonts w:ascii="Georgia" w:hAnsi="Georgia" w:cs="Tahoma"/>
                          <w:b/>
                          <w:color w:val="auto"/>
                          <w:lang w:val="it-IT" w:eastAsia="en-US"/>
                        </w:rPr>
                        <w:t xml:space="preserve">Oscietra </w:t>
                      </w:r>
                      <w:r w:rsidR="002843ED" w:rsidRPr="0071794B">
                        <w:rPr>
                          <w:rFonts w:ascii="Georgia" w:hAnsi="Georgia" w:cs="Tahoma"/>
                          <w:b/>
                          <w:color w:val="auto"/>
                          <w:lang w:val="it-IT" w:eastAsia="en-US"/>
                        </w:rPr>
                        <w:t>Gold</w:t>
                      </w:r>
                      <w:r w:rsidRPr="0071794B">
                        <w:rPr>
                          <w:rFonts w:ascii="Georgia" w:hAnsi="Georgia" w:cs="Tahoma"/>
                          <w:b/>
                          <w:color w:val="auto"/>
                          <w:lang w:val="it-IT" w:eastAsia="en-US"/>
                        </w:rPr>
                        <w:t xml:space="preserve"> Caviar</w:t>
                      </w:r>
                    </w:p>
                    <w:p w14:paraId="2B78BA71" w14:textId="782A9CA8" w:rsidR="00AE34A7" w:rsidRPr="00F703C1" w:rsidRDefault="00BB1550" w:rsidP="00AE34A7">
                      <w:pPr>
                        <w:pStyle w:val="Default"/>
                        <w:jc w:val="center"/>
                        <w:rPr>
                          <w:rFonts w:ascii="Georgia" w:eastAsia="Arial Unicode MS" w:hAnsi="Georgia" w:cs="Times New Roman"/>
                          <w:b/>
                          <w:iCs/>
                          <w:color w:val="auto"/>
                          <w:sz w:val="22"/>
                          <w:szCs w:val="22"/>
                          <w:lang w:val="it-IT" w:eastAsia="en-US"/>
                        </w:rPr>
                      </w:pPr>
                      <w:r w:rsidRPr="00F703C1">
                        <w:rPr>
                          <w:rFonts w:ascii="Georgia" w:eastAsia="Arial Unicode MS" w:hAnsi="Georgia" w:cs="Times New Roman"/>
                          <w:b/>
                          <w:iCs/>
                          <w:color w:val="auto"/>
                          <w:sz w:val="22"/>
                          <w:szCs w:val="22"/>
                          <w:lang w:val="it-IT" w:eastAsia="en-US"/>
                        </w:rPr>
                        <w:t xml:space="preserve">30g-£ </w:t>
                      </w:r>
                      <w:r w:rsidR="002A60C2" w:rsidRPr="00F703C1">
                        <w:rPr>
                          <w:rFonts w:ascii="Georgia" w:eastAsia="Arial Unicode MS" w:hAnsi="Georgia" w:cs="Times New Roman"/>
                          <w:b/>
                          <w:iCs/>
                          <w:color w:val="auto"/>
                          <w:sz w:val="22"/>
                          <w:szCs w:val="22"/>
                          <w:lang w:val="it-IT" w:eastAsia="en-US"/>
                        </w:rPr>
                        <w:t>7</w:t>
                      </w:r>
                      <w:r w:rsidRPr="00F703C1">
                        <w:rPr>
                          <w:rFonts w:ascii="Georgia" w:eastAsia="Arial Unicode MS" w:hAnsi="Georgia" w:cs="Times New Roman"/>
                          <w:b/>
                          <w:iCs/>
                          <w:color w:val="auto"/>
                          <w:sz w:val="22"/>
                          <w:szCs w:val="22"/>
                          <w:lang w:val="it-IT" w:eastAsia="en-US"/>
                        </w:rPr>
                        <w:t>0.00</w:t>
                      </w:r>
                      <w:r w:rsidRPr="00F703C1">
                        <w:rPr>
                          <w:rFonts w:ascii="Georgia" w:eastAsia="Arial Unicode MS" w:hAnsi="Georgia" w:cs="Times New Roman"/>
                          <w:b/>
                          <w:iCs/>
                          <w:color w:val="auto"/>
                          <w:sz w:val="22"/>
                          <w:szCs w:val="22"/>
                          <w:lang w:val="it-IT" w:eastAsia="en-US"/>
                        </w:rPr>
                        <w:tab/>
                        <w:t xml:space="preserve"> 50g-£1</w:t>
                      </w:r>
                      <w:r w:rsidR="002A60C2" w:rsidRPr="00F703C1">
                        <w:rPr>
                          <w:rFonts w:ascii="Georgia" w:eastAsia="Arial Unicode MS" w:hAnsi="Georgia" w:cs="Times New Roman"/>
                          <w:b/>
                          <w:iCs/>
                          <w:color w:val="auto"/>
                          <w:sz w:val="22"/>
                          <w:szCs w:val="22"/>
                          <w:lang w:val="it-IT" w:eastAsia="en-US"/>
                        </w:rPr>
                        <w:t>1</w:t>
                      </w:r>
                      <w:r w:rsidR="00AE34A7" w:rsidRPr="00F703C1">
                        <w:rPr>
                          <w:rFonts w:ascii="Georgia" w:eastAsia="Arial Unicode MS" w:hAnsi="Georgia" w:cs="Times New Roman"/>
                          <w:b/>
                          <w:iCs/>
                          <w:color w:val="auto"/>
                          <w:sz w:val="22"/>
                          <w:szCs w:val="22"/>
                          <w:lang w:val="it-IT" w:eastAsia="en-US"/>
                        </w:rPr>
                        <w:t>0.00</w:t>
                      </w:r>
                    </w:p>
                    <w:p w14:paraId="51954C94" w14:textId="77777777" w:rsidR="00AE34A7" w:rsidRPr="00F703C1" w:rsidRDefault="00AE34A7" w:rsidP="009A2268">
                      <w:pPr>
                        <w:pStyle w:val="Default"/>
                        <w:rPr>
                          <w:rFonts w:ascii="Georgia" w:eastAsia="Arial Unicode MS" w:hAnsi="Georgia"/>
                          <w:b/>
                          <w:sz w:val="22"/>
                          <w:szCs w:val="22"/>
                          <w:lang w:val="it-IT"/>
                        </w:rPr>
                      </w:pPr>
                    </w:p>
                    <w:p w14:paraId="67A7A733" w14:textId="77777777" w:rsidR="0088371B" w:rsidRPr="00F703C1" w:rsidRDefault="0088371B" w:rsidP="00070770">
                      <w:pPr>
                        <w:ind w:left="-284"/>
                        <w:jc w:val="center"/>
                        <w:rPr>
                          <w:rFonts w:ascii="Georgia" w:hAnsi="Georgia" w:cs="Tahoma"/>
                          <w:sz w:val="10"/>
                          <w:szCs w:val="10"/>
                          <w:lang w:val="it-IT"/>
                        </w:rPr>
                      </w:pPr>
                    </w:p>
                    <w:p w14:paraId="25C63CC6" w14:textId="32B8FB9E" w:rsidR="00EA37E5" w:rsidRPr="0071794B" w:rsidRDefault="00BF756E" w:rsidP="00495C71">
                      <w:pPr>
                        <w:ind w:left="-284"/>
                        <w:jc w:val="center"/>
                        <w:rPr>
                          <w:rFonts w:ascii="Georgia" w:hAnsi="Georgia" w:cs="Tahoma"/>
                          <w:b/>
                          <w:lang w:val="fr-FR"/>
                        </w:rPr>
                      </w:pPr>
                      <w:r w:rsidRPr="0071794B">
                        <w:rPr>
                          <w:rFonts w:ascii="Georgia" w:hAnsi="Georgia" w:cs="Tahoma"/>
                          <w:b/>
                          <w:lang w:val="fr-FR"/>
                        </w:rPr>
                        <w:t>Cocktail de</w:t>
                      </w:r>
                      <w:r w:rsidR="00EA37E5" w:rsidRPr="0071794B">
                        <w:rPr>
                          <w:rFonts w:ascii="Georgia" w:hAnsi="Georgia" w:cs="Tahoma"/>
                          <w:b/>
                          <w:lang w:val="fr-FR"/>
                        </w:rPr>
                        <w:t xml:space="preserve"> crevettes </w:t>
                      </w:r>
                      <w:r w:rsidRPr="0071794B">
                        <w:rPr>
                          <w:rFonts w:ascii="Georgia" w:hAnsi="Georgia" w:cs="Tahoma"/>
                          <w:b/>
                          <w:lang w:val="fr-FR"/>
                        </w:rPr>
                        <w:t>roses</w:t>
                      </w:r>
                      <w:r w:rsidR="00964031" w:rsidRPr="0071794B">
                        <w:rPr>
                          <w:rFonts w:ascii="Georgia" w:hAnsi="Georgia" w:cs="Tahoma"/>
                          <w:b/>
                          <w:lang w:val="fr-FR"/>
                        </w:rPr>
                        <w:t xml:space="preserve"> </w:t>
                      </w:r>
                      <w:r w:rsidR="00774472" w:rsidRPr="0071794B">
                        <w:rPr>
                          <w:rFonts w:ascii="Georgia" w:hAnsi="Georgia" w:cs="Tahoma"/>
                          <w:b/>
                          <w:lang w:val="fr-FR"/>
                        </w:rPr>
                        <w:t>£ 1</w:t>
                      </w:r>
                      <w:r w:rsidR="00FA01A1">
                        <w:rPr>
                          <w:rFonts w:ascii="Georgia" w:hAnsi="Georgia" w:cs="Tahoma"/>
                          <w:b/>
                          <w:lang w:val="fr-FR"/>
                        </w:rPr>
                        <w:t>5</w:t>
                      </w:r>
                    </w:p>
                    <w:p w14:paraId="41164B53" w14:textId="77777777" w:rsidR="00EA37E5" w:rsidRPr="0071794B" w:rsidRDefault="00BF756E" w:rsidP="00495C71">
                      <w:pPr>
                        <w:ind w:left="-284"/>
                        <w:jc w:val="center"/>
                        <w:rPr>
                          <w:rFonts w:ascii="Georgia" w:hAnsi="Georgia" w:cs="Tahoma"/>
                          <w:lang w:val="fr-FR"/>
                        </w:rPr>
                      </w:pPr>
                      <w:proofErr w:type="spellStart"/>
                      <w:r w:rsidRPr="0071794B">
                        <w:rPr>
                          <w:rFonts w:ascii="Georgia" w:hAnsi="Georgia" w:cs="Tahoma"/>
                          <w:lang w:val="fr-FR"/>
                        </w:rPr>
                        <w:t>Prawns</w:t>
                      </w:r>
                      <w:proofErr w:type="spellEnd"/>
                      <w:r w:rsidR="00964031" w:rsidRPr="0071794B">
                        <w:rPr>
                          <w:rFonts w:ascii="Georgia" w:hAnsi="Georgia" w:cs="Tahoma"/>
                          <w:lang w:val="fr-FR"/>
                        </w:rPr>
                        <w:t xml:space="preserve"> </w:t>
                      </w:r>
                      <w:r w:rsidR="00EA37E5" w:rsidRPr="0071794B">
                        <w:rPr>
                          <w:rFonts w:ascii="Georgia" w:hAnsi="Georgia" w:cs="Tahoma"/>
                          <w:lang w:val="fr-FR"/>
                        </w:rPr>
                        <w:t xml:space="preserve">Cocktail </w:t>
                      </w:r>
                      <w:proofErr w:type="spellStart"/>
                      <w:r w:rsidR="00EA37E5" w:rsidRPr="0071794B">
                        <w:rPr>
                          <w:rFonts w:ascii="Georgia" w:hAnsi="Georgia" w:cs="Tahoma"/>
                          <w:lang w:val="fr-FR"/>
                        </w:rPr>
                        <w:t>salad</w:t>
                      </w:r>
                      <w:proofErr w:type="spellEnd"/>
                    </w:p>
                    <w:p w14:paraId="0F548F5D" w14:textId="77777777" w:rsidR="00B108A9" w:rsidRPr="0071794B" w:rsidRDefault="00B108A9" w:rsidP="00495C71">
                      <w:pPr>
                        <w:ind w:left="-284"/>
                        <w:jc w:val="center"/>
                        <w:rPr>
                          <w:rFonts w:ascii="Georgia" w:hAnsi="Georgia" w:cs="Tahoma"/>
                          <w:sz w:val="16"/>
                          <w:szCs w:val="16"/>
                          <w:lang w:val="fr-FR"/>
                        </w:rPr>
                      </w:pPr>
                    </w:p>
                    <w:p w14:paraId="3A0C9EF4" w14:textId="022A6ACB" w:rsidR="00DE7356" w:rsidRDefault="00280DC5" w:rsidP="00DE7356">
                      <w:pPr>
                        <w:ind w:left="-284"/>
                        <w:jc w:val="center"/>
                        <w:rPr>
                          <w:rFonts w:ascii="Georgia" w:hAnsi="Georgia" w:cs="Tahoma"/>
                          <w:b/>
                        </w:rPr>
                      </w:pPr>
                      <w:r>
                        <w:rPr>
                          <w:rFonts w:ascii="Georgia" w:hAnsi="Georgia" w:cs="Tahoma"/>
                          <w:b/>
                        </w:rPr>
                        <w:t xml:space="preserve">½ </w:t>
                      </w:r>
                      <w:proofErr w:type="spellStart"/>
                      <w:r>
                        <w:rPr>
                          <w:rFonts w:ascii="Georgia" w:hAnsi="Georgia" w:cs="Tahoma"/>
                          <w:b/>
                        </w:rPr>
                        <w:t>Homard</w:t>
                      </w:r>
                      <w:proofErr w:type="spellEnd"/>
                      <w:r>
                        <w:rPr>
                          <w:rFonts w:ascii="Georgia" w:hAnsi="Georgia" w:cs="Tahoma"/>
                          <w:b/>
                        </w:rPr>
                        <w:t xml:space="preserve"> £ </w:t>
                      </w:r>
                      <w:r w:rsidR="00F037B4">
                        <w:rPr>
                          <w:rFonts w:ascii="Georgia" w:hAnsi="Georgia" w:cs="Tahoma"/>
                          <w:b/>
                        </w:rPr>
                        <w:t>45</w:t>
                      </w:r>
                    </w:p>
                    <w:p w14:paraId="113ACB03" w14:textId="77777777" w:rsidR="00964031" w:rsidRPr="00964031" w:rsidRDefault="00964031" w:rsidP="00DE7356">
                      <w:pPr>
                        <w:ind w:left="-284"/>
                        <w:jc w:val="center"/>
                        <w:rPr>
                          <w:rFonts w:ascii="Georgia" w:hAnsi="Georgia" w:cs="Tahoma"/>
                          <w:b/>
                          <w:sz w:val="8"/>
                          <w:szCs w:val="8"/>
                        </w:rPr>
                      </w:pPr>
                    </w:p>
                    <w:p w14:paraId="178AF9CD" w14:textId="77777777" w:rsidR="00964031" w:rsidRPr="005039F7" w:rsidRDefault="00964031" w:rsidP="00964031">
                      <w:pPr>
                        <w:jc w:val="center"/>
                        <w:rPr>
                          <w:rFonts w:ascii="Georgia" w:eastAsia="Arial Unicode MS" w:hAnsi="Georgia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Georgia" w:eastAsia="Arial Unicode MS" w:hAnsi="Georgia"/>
                          <w:b/>
                          <w:sz w:val="22"/>
                          <w:szCs w:val="22"/>
                        </w:rPr>
                        <w:t>Half</w:t>
                      </w:r>
                      <w:r w:rsidRPr="00EF760F">
                        <w:rPr>
                          <w:rFonts w:ascii="Georgia" w:eastAsia="Arial Unicode MS" w:hAnsi="Georgia"/>
                          <w:b/>
                          <w:sz w:val="22"/>
                          <w:szCs w:val="22"/>
                          <w:lang w:val="en-US"/>
                        </w:rPr>
                        <w:t xml:space="preserve"> Cold </w:t>
                      </w:r>
                      <w:r>
                        <w:rPr>
                          <w:rFonts w:ascii="Georgia" w:eastAsia="Arial Unicode MS" w:hAnsi="Georgia"/>
                          <w:b/>
                          <w:sz w:val="22"/>
                          <w:szCs w:val="22"/>
                          <w:lang w:val="en-US"/>
                        </w:rPr>
                        <w:t xml:space="preserve">Cornish Nature </w:t>
                      </w:r>
                      <w:r w:rsidRPr="00EF760F">
                        <w:rPr>
                          <w:rFonts w:ascii="Georgia" w:eastAsia="Arial Unicode MS" w:hAnsi="Georgia"/>
                          <w:b/>
                          <w:sz w:val="22"/>
                          <w:szCs w:val="22"/>
                          <w:lang w:val="en-US"/>
                        </w:rPr>
                        <w:t>lobster</w:t>
                      </w:r>
                      <w:r w:rsidRPr="00EF760F">
                        <w:rPr>
                          <w:rFonts w:ascii="Georgia" w:eastAsia="Arial Unicode MS" w:hAnsi="Georgia"/>
                          <w:sz w:val="22"/>
                          <w:szCs w:val="22"/>
                          <w:lang w:val="en-US"/>
                        </w:rPr>
                        <w:t xml:space="preserve"> served with </w:t>
                      </w:r>
                      <w:r>
                        <w:rPr>
                          <w:rFonts w:ascii="Georgia" w:eastAsia="Arial Unicode MS" w:hAnsi="Georgia"/>
                          <w:sz w:val="22"/>
                          <w:szCs w:val="22"/>
                          <w:lang w:val="en-US"/>
                        </w:rPr>
                        <w:t xml:space="preserve">fresh </w:t>
                      </w:r>
                      <w:r w:rsidRPr="00EF760F">
                        <w:rPr>
                          <w:rFonts w:ascii="Georgia" w:eastAsia="Arial Unicode MS" w:hAnsi="Georgia"/>
                          <w:sz w:val="22"/>
                          <w:szCs w:val="22"/>
                          <w:lang w:val="en-US"/>
                        </w:rPr>
                        <w:t>mayonnaise</w:t>
                      </w:r>
                      <w:r>
                        <w:rPr>
                          <w:rFonts w:ascii="Georgia" w:eastAsia="Arial Unicode MS" w:hAnsi="Georgia"/>
                          <w:sz w:val="22"/>
                          <w:szCs w:val="22"/>
                          <w:lang w:val="en-US"/>
                        </w:rPr>
                        <w:t xml:space="preserve"> and</w:t>
                      </w:r>
                      <w:r w:rsidRPr="00EF760F">
                        <w:rPr>
                          <w:rFonts w:ascii="Georgia" w:eastAsia="Arial Unicode MS" w:hAnsi="Georgia"/>
                          <w:sz w:val="22"/>
                          <w:szCs w:val="22"/>
                          <w:lang w:val="en-US"/>
                        </w:rPr>
                        <w:t xml:space="preserve"> French fries</w:t>
                      </w:r>
                      <w:r>
                        <w:rPr>
                          <w:rFonts w:ascii="Georgia" w:eastAsia="Arial Unicode MS" w:hAnsi="Georgia"/>
                          <w:sz w:val="22"/>
                          <w:szCs w:val="22"/>
                          <w:lang w:val="en-US"/>
                        </w:rPr>
                        <w:tab/>
                      </w:r>
                    </w:p>
                    <w:p w14:paraId="499DDA6E" w14:textId="77777777" w:rsidR="00964031" w:rsidRPr="00964031" w:rsidRDefault="00964031" w:rsidP="00964031">
                      <w:pPr>
                        <w:jc w:val="center"/>
                        <w:rPr>
                          <w:rFonts w:ascii="Georgia" w:eastAsia="Arial Unicode MS" w:hAnsi="Georgia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Georgia" w:eastAsia="Arial Unicode MS" w:hAnsi="Georgia"/>
                          <w:b/>
                          <w:sz w:val="32"/>
                          <w:szCs w:val="32"/>
                          <w:lang w:val="en-US"/>
                        </w:rPr>
                        <w:t>or</w:t>
                      </w:r>
                    </w:p>
                    <w:p w14:paraId="47D18733" w14:textId="7BCD1C74" w:rsidR="00964031" w:rsidRDefault="00964031" w:rsidP="00964031">
                      <w:pPr>
                        <w:jc w:val="center"/>
                        <w:rPr>
                          <w:rFonts w:ascii="Georgia" w:eastAsia="Arial Unicode MS" w:hAnsi="Georgia"/>
                          <w:b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Georgia" w:eastAsia="Arial Unicode MS" w:hAnsi="Georgia"/>
                          <w:b/>
                          <w:sz w:val="22"/>
                          <w:szCs w:val="22"/>
                        </w:rPr>
                        <w:t>Half L</w:t>
                      </w:r>
                      <w:proofErr w:type="spellStart"/>
                      <w:r w:rsidRPr="00EF760F">
                        <w:rPr>
                          <w:rFonts w:ascii="Georgia" w:eastAsia="Arial Unicode MS" w:hAnsi="Georgia"/>
                          <w:b/>
                          <w:sz w:val="22"/>
                          <w:szCs w:val="22"/>
                          <w:lang w:val="en-US"/>
                        </w:rPr>
                        <w:t>obster</w:t>
                      </w:r>
                      <w:proofErr w:type="spellEnd"/>
                      <w:r>
                        <w:rPr>
                          <w:rFonts w:ascii="Georgia" w:eastAsia="Arial Unicode MS" w:hAnsi="Georgia"/>
                          <w:b/>
                          <w:sz w:val="22"/>
                          <w:szCs w:val="22"/>
                          <w:lang w:val="en-US"/>
                        </w:rPr>
                        <w:t xml:space="preserve"> Thermidor</w:t>
                      </w:r>
                      <w:r w:rsidRPr="00EF760F">
                        <w:rPr>
                          <w:rFonts w:ascii="Georgia" w:eastAsia="Arial Unicode MS" w:hAnsi="Georgi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Georgia" w:eastAsia="Arial Unicode MS" w:hAnsi="Georgia"/>
                          <w:sz w:val="22"/>
                          <w:szCs w:val="22"/>
                        </w:rPr>
                        <w:t xml:space="preserve">(lobster shell stuffed with cooked lobster, creamy </w:t>
                      </w:r>
                      <w:r w:rsidRPr="007C218D">
                        <w:rPr>
                          <w:rFonts w:ascii="Georgia" w:eastAsia="Arial Unicode MS" w:hAnsi="Georgia"/>
                          <w:sz w:val="22"/>
                          <w:szCs w:val="22"/>
                        </w:rPr>
                        <w:t>mushroom</w:t>
                      </w:r>
                      <w:r>
                        <w:rPr>
                          <w:rFonts w:ascii="Georgia" w:eastAsia="Arial Unicode MS" w:hAnsi="Georgia"/>
                          <w:sz w:val="22"/>
                          <w:szCs w:val="22"/>
                        </w:rPr>
                        <w:t xml:space="preserve"> sauce</w:t>
                      </w:r>
                      <w:r w:rsidRPr="007C218D">
                        <w:rPr>
                          <w:rFonts w:ascii="Georgia" w:eastAsia="Arial Unicode MS" w:hAnsi="Georg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Georgia" w:eastAsia="Arial Unicode MS" w:hAnsi="Georgia"/>
                          <w:sz w:val="22"/>
                          <w:szCs w:val="22"/>
                        </w:rPr>
                        <w:t xml:space="preserve">&amp; topped with </w:t>
                      </w:r>
                      <w:r w:rsidRPr="007C218D">
                        <w:rPr>
                          <w:rFonts w:ascii="Georgia" w:eastAsia="Arial Unicode MS" w:hAnsi="Georgia"/>
                          <w:sz w:val="22"/>
                          <w:szCs w:val="22"/>
                        </w:rPr>
                        <w:t>cheese</w:t>
                      </w:r>
                      <w:r>
                        <w:rPr>
                          <w:rFonts w:ascii="Georgia" w:eastAsia="Arial Unicode MS" w:hAnsi="Georgia"/>
                          <w:sz w:val="22"/>
                          <w:szCs w:val="22"/>
                        </w:rPr>
                        <w:t>), green vegetables and new potatoes</w:t>
                      </w:r>
                    </w:p>
                    <w:p w14:paraId="4C3C962E" w14:textId="77777777" w:rsidR="004D753D" w:rsidRPr="00964031" w:rsidRDefault="004D753D" w:rsidP="00495C71">
                      <w:pPr>
                        <w:ind w:left="-284"/>
                        <w:jc w:val="center"/>
                        <w:rPr>
                          <w:rFonts w:ascii="Georgia" w:hAnsi="Georgia" w:cs="Tahoma"/>
                          <w:sz w:val="16"/>
                          <w:szCs w:val="16"/>
                          <w:lang w:val="en-US"/>
                        </w:rPr>
                      </w:pPr>
                    </w:p>
                    <w:p w14:paraId="4B5A36B5" w14:textId="77777777" w:rsidR="00B108A9" w:rsidRPr="003D54C5" w:rsidRDefault="00B108A9" w:rsidP="00495C71">
                      <w:pPr>
                        <w:ind w:left="-284"/>
                        <w:jc w:val="center"/>
                        <w:rPr>
                          <w:rFonts w:ascii="Georgia" w:hAnsi="Georgia" w:cs="Tahoma"/>
                          <w:sz w:val="16"/>
                          <w:szCs w:val="16"/>
                        </w:rPr>
                      </w:pPr>
                    </w:p>
                    <w:p w14:paraId="5EF188FB" w14:textId="6E07B187" w:rsidR="00E114BB" w:rsidRPr="009426E8" w:rsidRDefault="00E114BB" w:rsidP="00495C71">
                      <w:pPr>
                        <w:ind w:left="-284"/>
                        <w:jc w:val="center"/>
                        <w:rPr>
                          <w:rFonts w:ascii="Georgia" w:hAnsi="Georgia" w:cs="Tahoma"/>
                          <w:b/>
                        </w:rPr>
                      </w:pPr>
                      <w:r w:rsidRPr="009426E8">
                        <w:rPr>
                          <w:rFonts w:ascii="Georgia" w:hAnsi="Georgia" w:cs="Tahoma"/>
                          <w:b/>
                        </w:rPr>
                        <w:t>Pan fried eggs Catalan Style with tomato, p</w:t>
                      </w:r>
                      <w:r w:rsidR="00280DC5">
                        <w:rPr>
                          <w:rFonts w:ascii="Georgia" w:hAnsi="Georgia" w:cs="Tahoma"/>
                          <w:b/>
                        </w:rPr>
                        <w:t>otato and chorizo sausage £ 1</w:t>
                      </w:r>
                      <w:r w:rsidR="004C3A2A">
                        <w:rPr>
                          <w:rFonts w:ascii="Georgia" w:hAnsi="Georgia" w:cs="Tahoma"/>
                          <w:b/>
                        </w:rPr>
                        <w:t>4</w:t>
                      </w:r>
                    </w:p>
                    <w:p w14:paraId="7320ED1B" w14:textId="77777777" w:rsidR="00E114BB" w:rsidRDefault="00E114BB" w:rsidP="00495C71">
                      <w:pPr>
                        <w:ind w:left="-284"/>
                        <w:jc w:val="center"/>
                        <w:rPr>
                          <w:rFonts w:ascii="Georgia" w:hAnsi="Georgia" w:cs="Tahoma"/>
                          <w:sz w:val="16"/>
                          <w:szCs w:val="16"/>
                        </w:rPr>
                      </w:pPr>
                    </w:p>
                    <w:p w14:paraId="5135228A" w14:textId="77777777" w:rsidR="00B108A9" w:rsidRPr="003D54C5" w:rsidRDefault="00B108A9" w:rsidP="00495C71">
                      <w:pPr>
                        <w:ind w:left="-284"/>
                        <w:jc w:val="center"/>
                        <w:rPr>
                          <w:rFonts w:ascii="Georgia" w:hAnsi="Georgia" w:cs="Tahoma"/>
                          <w:sz w:val="16"/>
                          <w:szCs w:val="16"/>
                        </w:rPr>
                      </w:pPr>
                    </w:p>
                    <w:p w14:paraId="7E7ADA2D" w14:textId="1CDDA213" w:rsidR="00E114BB" w:rsidRPr="009426E8" w:rsidRDefault="00E114BB" w:rsidP="00495C71">
                      <w:pPr>
                        <w:ind w:left="-284"/>
                        <w:jc w:val="center"/>
                        <w:rPr>
                          <w:rFonts w:ascii="Georgia" w:hAnsi="Georgia" w:cs="Tahoma"/>
                          <w:b/>
                        </w:rPr>
                      </w:pPr>
                      <w:r w:rsidRPr="009426E8">
                        <w:rPr>
                          <w:rFonts w:ascii="Georgia" w:hAnsi="Georgia" w:cs="Tahoma"/>
                          <w:b/>
                        </w:rPr>
                        <w:t>Serrano ha</w:t>
                      </w:r>
                      <w:r w:rsidR="00280DC5">
                        <w:rPr>
                          <w:rFonts w:ascii="Georgia" w:hAnsi="Georgia" w:cs="Tahoma"/>
                          <w:b/>
                        </w:rPr>
                        <w:t xml:space="preserve">m served with tomato tartine £ </w:t>
                      </w:r>
                      <w:r w:rsidR="00B57313">
                        <w:rPr>
                          <w:rFonts w:ascii="Georgia" w:hAnsi="Georgia" w:cs="Tahoma"/>
                          <w:b/>
                        </w:rPr>
                        <w:t>1</w:t>
                      </w:r>
                      <w:r w:rsidR="004C3A2A">
                        <w:rPr>
                          <w:rFonts w:ascii="Georgia" w:hAnsi="Georgia" w:cs="Tahoma"/>
                          <w:b/>
                        </w:rPr>
                        <w:t>3</w:t>
                      </w:r>
                    </w:p>
                    <w:p w14:paraId="4A10EC94" w14:textId="77777777" w:rsidR="00E114BB" w:rsidRDefault="00E114BB" w:rsidP="00495C71">
                      <w:pPr>
                        <w:ind w:left="-284" w:firstLine="720"/>
                        <w:jc w:val="center"/>
                        <w:rPr>
                          <w:rFonts w:ascii="Georgia" w:hAnsi="Georgia" w:cs="Tahoma"/>
                          <w:sz w:val="16"/>
                          <w:szCs w:val="16"/>
                        </w:rPr>
                      </w:pPr>
                    </w:p>
                    <w:p w14:paraId="0650C9E7" w14:textId="77777777" w:rsidR="00B108A9" w:rsidRPr="003D54C5" w:rsidRDefault="00B108A9" w:rsidP="00495C71">
                      <w:pPr>
                        <w:ind w:left="-284" w:firstLine="720"/>
                        <w:jc w:val="center"/>
                        <w:rPr>
                          <w:rFonts w:ascii="Georgia" w:hAnsi="Georgia" w:cs="Tahoma"/>
                          <w:sz w:val="16"/>
                          <w:szCs w:val="16"/>
                        </w:rPr>
                      </w:pPr>
                    </w:p>
                    <w:p w14:paraId="645E581D" w14:textId="49BDBF6E" w:rsidR="00B65AEB" w:rsidRDefault="00B57313" w:rsidP="00495C71">
                      <w:pPr>
                        <w:ind w:left="-284"/>
                        <w:jc w:val="center"/>
                        <w:rPr>
                          <w:rFonts w:ascii="Georgia" w:hAnsi="Georgia" w:cs="Tahoma"/>
                          <w:b/>
                        </w:rPr>
                      </w:pPr>
                      <w:r>
                        <w:rPr>
                          <w:rFonts w:ascii="Georgia" w:hAnsi="Georgia" w:cs="Tahoma"/>
                          <w:b/>
                        </w:rPr>
                        <w:t>Fox and Hounds</w:t>
                      </w:r>
                      <w:r w:rsidR="00E114BB" w:rsidRPr="009426E8">
                        <w:rPr>
                          <w:rFonts w:ascii="Georgia" w:hAnsi="Georgia" w:cs="Tahoma"/>
                          <w:b/>
                        </w:rPr>
                        <w:t xml:space="preserve"> Platter to share</w:t>
                      </w:r>
                    </w:p>
                    <w:p w14:paraId="12674F64" w14:textId="02C04DFE" w:rsidR="00E114BB" w:rsidRPr="00E00B01" w:rsidRDefault="002843ED" w:rsidP="00495C71">
                      <w:pPr>
                        <w:ind w:left="-284"/>
                        <w:jc w:val="center"/>
                        <w:rPr>
                          <w:rFonts w:ascii="Georgia" w:hAnsi="Georgia" w:cs="Tahoma"/>
                          <w:b/>
                        </w:rPr>
                      </w:pPr>
                      <w:r w:rsidRPr="00086A34">
                        <w:rPr>
                          <w:rFonts w:ascii="Georgia" w:hAnsi="Georgia" w:cs="Tahoma"/>
                          <w:b/>
                        </w:rPr>
                        <w:t xml:space="preserve"> </w:t>
                      </w:r>
                      <w:r w:rsidRPr="00E00B01">
                        <w:rPr>
                          <w:rFonts w:ascii="Georgia" w:hAnsi="Georgia" w:cs="Tahoma"/>
                          <w:b/>
                        </w:rPr>
                        <w:t xml:space="preserve">(Charcuteries and cheeses) £ </w:t>
                      </w:r>
                      <w:r w:rsidR="00331600" w:rsidRPr="00E00B01">
                        <w:rPr>
                          <w:rFonts w:ascii="Georgia" w:hAnsi="Georgia" w:cs="Tahoma"/>
                          <w:b/>
                        </w:rPr>
                        <w:t>2</w:t>
                      </w:r>
                      <w:r w:rsidR="004C3A2A" w:rsidRPr="00E00B01">
                        <w:rPr>
                          <w:rFonts w:ascii="Georgia" w:hAnsi="Georgia" w:cs="Tahoma"/>
                          <w:b/>
                        </w:rPr>
                        <w:t>4</w:t>
                      </w:r>
                    </w:p>
                    <w:p w14:paraId="205D76AA" w14:textId="77777777" w:rsidR="00E114BB" w:rsidRPr="00E00B01" w:rsidRDefault="00E114BB" w:rsidP="00FD323B">
                      <w:pPr>
                        <w:rPr>
                          <w:rFonts w:ascii="Georgia" w:hAnsi="Georgia" w:cs="Tahoma"/>
                          <w:sz w:val="16"/>
                          <w:szCs w:val="16"/>
                        </w:rPr>
                      </w:pPr>
                    </w:p>
                    <w:p w14:paraId="3C9E083D" w14:textId="77777777" w:rsidR="00B108A9" w:rsidRPr="00E00B01" w:rsidRDefault="00B108A9" w:rsidP="00FD323B">
                      <w:pPr>
                        <w:rPr>
                          <w:rFonts w:ascii="Georgia" w:hAnsi="Georgia" w:cs="Tahoma"/>
                          <w:sz w:val="16"/>
                          <w:szCs w:val="16"/>
                        </w:rPr>
                      </w:pPr>
                    </w:p>
                    <w:p w14:paraId="6EFA1F5B" w14:textId="73C8F6FD" w:rsidR="00B65AEB" w:rsidRPr="00E00B01" w:rsidRDefault="00EA37E5" w:rsidP="00B65AEB">
                      <w:pPr>
                        <w:ind w:left="-284"/>
                        <w:jc w:val="center"/>
                        <w:rPr>
                          <w:rFonts w:ascii="Georgia" w:hAnsi="Georgia" w:cs="Tahoma"/>
                          <w:b/>
                          <w:bCs/>
                        </w:rPr>
                      </w:pPr>
                      <w:r w:rsidRPr="00E00B01">
                        <w:rPr>
                          <w:rFonts w:ascii="Georgia" w:hAnsi="Georgia" w:cs="Tahoma"/>
                          <w:b/>
                          <w:bCs/>
                        </w:rPr>
                        <w:t>Eton mess with red fruits, Chantilly cream and vanilla ice cream</w:t>
                      </w:r>
                      <w:r w:rsidR="00E00B01" w:rsidRPr="00E00B01">
                        <w:rPr>
                          <w:rFonts w:ascii="Georgia" w:hAnsi="Georgia" w:cs="Tahoma"/>
                          <w:b/>
                          <w:bCs/>
                        </w:rPr>
                        <w:t xml:space="preserve"> £9</w:t>
                      </w:r>
                    </w:p>
                    <w:p w14:paraId="0C91CBAA" w14:textId="77777777" w:rsidR="00E114BB" w:rsidRDefault="00B65AEB" w:rsidP="00B65AEB">
                      <w:pPr>
                        <w:ind w:left="-284"/>
                        <w:jc w:val="center"/>
                        <w:rPr>
                          <w:rFonts w:ascii="Georgia" w:hAnsi="Georgia" w:cs="Tahoma"/>
                        </w:rPr>
                      </w:pPr>
                      <w:r w:rsidRPr="009426E8">
                        <w:rPr>
                          <w:rFonts w:ascii="Georgia" w:hAnsi="Georgia" w:cs="Tahoma"/>
                        </w:rPr>
                        <w:t xml:space="preserve"> </w:t>
                      </w:r>
                    </w:p>
                    <w:p w14:paraId="503EF7EC" w14:textId="63672E9D" w:rsidR="00B108A9" w:rsidRPr="00234B78" w:rsidRDefault="00BB1550" w:rsidP="00B65AEB">
                      <w:pPr>
                        <w:ind w:left="-284"/>
                        <w:jc w:val="center"/>
                        <w:rPr>
                          <w:rFonts w:ascii="Georgia" w:hAnsi="Georgia" w:cs="Tahoma"/>
                          <w:b/>
                        </w:rPr>
                      </w:pPr>
                      <w:r>
                        <w:rPr>
                          <w:rFonts w:ascii="Georgia" w:hAnsi="Georgia" w:cs="Tahoma"/>
                          <w:b/>
                        </w:rPr>
                        <w:t xml:space="preserve">Cheese selection £ </w:t>
                      </w:r>
                      <w:r w:rsidR="003232A5">
                        <w:rPr>
                          <w:rFonts w:ascii="Georgia" w:hAnsi="Georgia" w:cs="Tahoma"/>
                          <w:b/>
                        </w:rPr>
                        <w:t>1</w:t>
                      </w:r>
                      <w:r w:rsidR="004C3A2A">
                        <w:rPr>
                          <w:rFonts w:ascii="Georgia" w:hAnsi="Georgia" w:cs="Tahoma"/>
                          <w:b/>
                        </w:rPr>
                        <w:t>3</w:t>
                      </w:r>
                    </w:p>
                    <w:p w14:paraId="1AB9F74C" w14:textId="77777777" w:rsidR="00234B78" w:rsidRPr="006A5179" w:rsidRDefault="00234B78" w:rsidP="00B65AEB">
                      <w:pPr>
                        <w:ind w:left="-284"/>
                        <w:jc w:val="center"/>
                        <w:rPr>
                          <w:rFonts w:ascii="Georgia" w:hAnsi="Georgia" w:cs="Tahoma"/>
                          <w:b/>
                          <w:sz w:val="20"/>
                          <w:szCs w:val="20"/>
                        </w:rPr>
                      </w:pPr>
                    </w:p>
                    <w:p w14:paraId="6B50DAED" w14:textId="305DEB5B" w:rsidR="00EA37E5" w:rsidRPr="009426E8" w:rsidRDefault="00EA37E5" w:rsidP="00495C71">
                      <w:pPr>
                        <w:ind w:left="-284"/>
                        <w:jc w:val="center"/>
                        <w:rPr>
                          <w:rFonts w:ascii="Georgia" w:hAnsi="Georgia" w:cs="Tahoma"/>
                          <w:b/>
                        </w:rPr>
                      </w:pPr>
                      <w:r w:rsidRPr="009426E8">
                        <w:rPr>
                          <w:rFonts w:ascii="Georgia" w:hAnsi="Georgia" w:cs="Tahoma"/>
                          <w:b/>
                        </w:rPr>
                        <w:t>Fresh stra</w:t>
                      </w:r>
                      <w:r w:rsidR="00FC0829">
                        <w:rPr>
                          <w:rFonts w:ascii="Georgia" w:hAnsi="Georgia" w:cs="Tahoma"/>
                          <w:b/>
                        </w:rPr>
                        <w:t xml:space="preserve">wberries and Chantilly cream £ </w:t>
                      </w:r>
                      <w:r w:rsidR="004C3A2A">
                        <w:rPr>
                          <w:rFonts w:ascii="Georgia" w:hAnsi="Georgia" w:cs="Tahoma"/>
                          <w:b/>
                        </w:rPr>
                        <w:t>9</w:t>
                      </w:r>
                    </w:p>
                    <w:p w14:paraId="17EB9868" w14:textId="77777777" w:rsidR="00EA37E5" w:rsidRPr="00EA37E5" w:rsidRDefault="00EA37E5" w:rsidP="00EA37E5">
                      <w:pPr>
                        <w:ind w:firstLine="720"/>
                        <w:rPr>
                          <w:rFonts w:ascii="Arial Narrow" w:hAnsi="Arial Narrow" w:cs="Tahom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699F3190" w14:textId="77777777" w:rsidR="00A847F7" w:rsidRDefault="00A847F7" w:rsidP="002D193E">
      <w:pPr>
        <w:tabs>
          <w:tab w:val="left" w:pos="5730"/>
        </w:tabs>
        <w:autoSpaceDE w:val="0"/>
        <w:autoSpaceDN w:val="0"/>
        <w:adjustRightInd w:val="0"/>
        <w:jc w:val="center"/>
        <w:rPr>
          <w:rFonts w:ascii="Arial Narrow" w:hAnsi="Arial Narrow" w:cs="Tahoma"/>
          <w:sz w:val="32"/>
          <w:szCs w:val="32"/>
        </w:rPr>
      </w:pPr>
    </w:p>
    <w:p w14:paraId="1B3D6304" w14:textId="77777777" w:rsidR="009426E8" w:rsidRDefault="009426E8" w:rsidP="002D193E">
      <w:pPr>
        <w:tabs>
          <w:tab w:val="left" w:pos="5730"/>
        </w:tabs>
        <w:autoSpaceDE w:val="0"/>
        <w:autoSpaceDN w:val="0"/>
        <w:adjustRightInd w:val="0"/>
        <w:jc w:val="center"/>
        <w:rPr>
          <w:rFonts w:ascii="Arial Narrow" w:hAnsi="Arial Narrow" w:cs="Tahoma"/>
          <w:sz w:val="32"/>
          <w:szCs w:val="32"/>
        </w:rPr>
      </w:pPr>
    </w:p>
    <w:p w14:paraId="1D0C540A" w14:textId="77777777" w:rsidR="009426E8" w:rsidRPr="0080516B" w:rsidRDefault="009426E8" w:rsidP="002D193E">
      <w:pPr>
        <w:tabs>
          <w:tab w:val="left" w:pos="5730"/>
        </w:tabs>
        <w:autoSpaceDE w:val="0"/>
        <w:autoSpaceDN w:val="0"/>
        <w:adjustRightInd w:val="0"/>
        <w:jc w:val="center"/>
        <w:rPr>
          <w:rFonts w:ascii="Georgia" w:hAnsi="Georgia" w:cs="Tahoma"/>
          <w:b/>
          <w:sz w:val="28"/>
          <w:szCs w:val="28"/>
          <w:u w:val="single"/>
        </w:rPr>
      </w:pPr>
      <w:r w:rsidRPr="0080516B">
        <w:rPr>
          <w:rFonts w:ascii="Georgia" w:hAnsi="Georgia" w:cs="Tahoma"/>
          <w:b/>
          <w:sz w:val="28"/>
          <w:szCs w:val="28"/>
          <w:u w:val="single"/>
        </w:rPr>
        <w:t>Drinks</w:t>
      </w:r>
    </w:p>
    <w:p w14:paraId="7D00D753" w14:textId="77777777" w:rsidR="009426E8" w:rsidRPr="0080516B" w:rsidRDefault="009426E8" w:rsidP="002D193E">
      <w:pPr>
        <w:tabs>
          <w:tab w:val="left" w:pos="5730"/>
        </w:tabs>
        <w:autoSpaceDE w:val="0"/>
        <w:autoSpaceDN w:val="0"/>
        <w:adjustRightInd w:val="0"/>
        <w:jc w:val="center"/>
        <w:rPr>
          <w:rFonts w:ascii="Georgia" w:hAnsi="Georgia" w:cs="Tahoma"/>
          <w:b/>
          <w:sz w:val="28"/>
          <w:szCs w:val="28"/>
        </w:rPr>
      </w:pPr>
    </w:p>
    <w:p w14:paraId="66BDDAD7" w14:textId="77777777" w:rsidR="00A847F7" w:rsidRPr="009426E8" w:rsidRDefault="00A847F7" w:rsidP="002D193E">
      <w:pPr>
        <w:tabs>
          <w:tab w:val="left" w:pos="5730"/>
        </w:tabs>
        <w:autoSpaceDE w:val="0"/>
        <w:autoSpaceDN w:val="0"/>
        <w:adjustRightInd w:val="0"/>
        <w:jc w:val="center"/>
        <w:rPr>
          <w:rFonts w:ascii="Georgia" w:hAnsi="Georgia" w:cs="Arial"/>
          <w:lang w:eastAsia="en-GB"/>
        </w:rPr>
      </w:pPr>
    </w:p>
    <w:p w14:paraId="22E9FD9A" w14:textId="0E28876E" w:rsidR="00C67ACF" w:rsidRDefault="00C67ACF" w:rsidP="00C67ACF">
      <w:pPr>
        <w:jc w:val="center"/>
        <w:rPr>
          <w:rFonts w:ascii="Georgia" w:hAnsi="Georgia" w:cs="Tahoma"/>
        </w:rPr>
      </w:pPr>
      <w:r w:rsidRPr="009426E8">
        <w:rPr>
          <w:rFonts w:ascii="Georgia" w:hAnsi="Georgia" w:cs="Tahoma"/>
        </w:rPr>
        <w:t>Glass</w:t>
      </w:r>
      <w:r>
        <w:rPr>
          <w:rFonts w:ascii="Georgia" w:hAnsi="Georgia" w:cs="Tahoma"/>
        </w:rPr>
        <w:t xml:space="preserve"> of Champagne </w:t>
      </w:r>
    </w:p>
    <w:p w14:paraId="337D2D07" w14:textId="77777777" w:rsidR="00C67ACF" w:rsidRDefault="00C67ACF" w:rsidP="00A847F7">
      <w:pPr>
        <w:jc w:val="center"/>
        <w:rPr>
          <w:rFonts w:ascii="Georgia" w:hAnsi="Georgia" w:cs="Tahoma"/>
        </w:rPr>
      </w:pPr>
    </w:p>
    <w:p w14:paraId="1C816657" w14:textId="43E03DF5" w:rsidR="00A847F7" w:rsidRPr="009426E8" w:rsidRDefault="003D54C5" w:rsidP="00A847F7">
      <w:pPr>
        <w:jc w:val="center"/>
        <w:rPr>
          <w:rFonts w:ascii="Georgia" w:hAnsi="Georgia" w:cs="Tahoma"/>
        </w:rPr>
      </w:pPr>
      <w:r>
        <w:rPr>
          <w:rFonts w:ascii="Georgia" w:hAnsi="Georgia" w:cs="Tahoma"/>
        </w:rPr>
        <w:t xml:space="preserve">Buck's </w:t>
      </w:r>
      <w:r w:rsidR="0089793B">
        <w:rPr>
          <w:rFonts w:ascii="Georgia" w:hAnsi="Georgia" w:cs="Tahoma"/>
        </w:rPr>
        <w:t xml:space="preserve">Fizz </w:t>
      </w:r>
    </w:p>
    <w:p w14:paraId="2B3FD13A" w14:textId="77777777" w:rsidR="00A847F7" w:rsidRPr="009426E8" w:rsidRDefault="00A847F7" w:rsidP="00A847F7">
      <w:pPr>
        <w:tabs>
          <w:tab w:val="left" w:pos="5730"/>
        </w:tabs>
        <w:autoSpaceDE w:val="0"/>
        <w:autoSpaceDN w:val="0"/>
        <w:adjustRightInd w:val="0"/>
        <w:jc w:val="center"/>
        <w:rPr>
          <w:rFonts w:ascii="Georgia" w:hAnsi="Georgia" w:cs="Arial"/>
          <w:lang w:eastAsia="en-GB"/>
        </w:rPr>
      </w:pPr>
    </w:p>
    <w:p w14:paraId="4A4A6BB2" w14:textId="0CB5C649" w:rsidR="00A847F7" w:rsidRPr="009A2268" w:rsidRDefault="0080516B" w:rsidP="00A847F7">
      <w:pPr>
        <w:jc w:val="center"/>
        <w:rPr>
          <w:rFonts w:ascii="Georgia" w:hAnsi="Georgia" w:cs="Tahoma"/>
        </w:rPr>
      </w:pPr>
      <w:r w:rsidRPr="009A2268">
        <w:rPr>
          <w:rFonts w:ascii="Georgia" w:hAnsi="Georgia" w:cs="Tahoma"/>
        </w:rPr>
        <w:t>Gl</w:t>
      </w:r>
      <w:r w:rsidR="00BF756E" w:rsidRPr="009A2268">
        <w:rPr>
          <w:rFonts w:ascii="Georgia" w:hAnsi="Georgia" w:cs="Tahoma"/>
        </w:rPr>
        <w:t>as</w:t>
      </w:r>
      <w:r w:rsidRPr="009A2268">
        <w:rPr>
          <w:rFonts w:ascii="Georgia" w:hAnsi="Georgia" w:cs="Tahoma"/>
        </w:rPr>
        <w:t>s</w:t>
      </w:r>
      <w:r w:rsidR="0089793B">
        <w:rPr>
          <w:rFonts w:ascii="Georgia" w:hAnsi="Georgia" w:cs="Tahoma"/>
        </w:rPr>
        <w:t xml:space="preserve"> of Prosecco </w:t>
      </w:r>
    </w:p>
    <w:p w14:paraId="24126C66" w14:textId="77777777" w:rsidR="00A847F7" w:rsidRPr="009426E8" w:rsidRDefault="00A847F7" w:rsidP="002D193E">
      <w:pPr>
        <w:tabs>
          <w:tab w:val="left" w:pos="5730"/>
        </w:tabs>
        <w:autoSpaceDE w:val="0"/>
        <w:autoSpaceDN w:val="0"/>
        <w:adjustRightInd w:val="0"/>
        <w:jc w:val="center"/>
        <w:rPr>
          <w:rFonts w:ascii="Georgia" w:hAnsi="Georgia" w:cs="Arial"/>
          <w:lang w:eastAsia="en-GB"/>
        </w:rPr>
      </w:pPr>
    </w:p>
    <w:p w14:paraId="71D54BA2" w14:textId="34848FAC" w:rsidR="00A21ADC" w:rsidRPr="009426E8" w:rsidRDefault="0089793B" w:rsidP="002D193E">
      <w:pPr>
        <w:tabs>
          <w:tab w:val="left" w:pos="5730"/>
        </w:tabs>
        <w:autoSpaceDE w:val="0"/>
        <w:autoSpaceDN w:val="0"/>
        <w:adjustRightInd w:val="0"/>
        <w:jc w:val="center"/>
        <w:rPr>
          <w:rFonts w:ascii="Georgia" w:hAnsi="Georgia" w:cs="Tahoma"/>
        </w:rPr>
      </w:pPr>
      <w:r>
        <w:rPr>
          <w:rFonts w:ascii="Georgia" w:hAnsi="Georgia" w:cs="Tahoma"/>
        </w:rPr>
        <w:t xml:space="preserve">Bloody Mary </w:t>
      </w:r>
    </w:p>
    <w:p w14:paraId="64A059D5" w14:textId="77777777" w:rsidR="00A847F7" w:rsidRPr="009426E8" w:rsidRDefault="00A847F7" w:rsidP="00C67ACF">
      <w:pPr>
        <w:tabs>
          <w:tab w:val="left" w:pos="5730"/>
        </w:tabs>
        <w:autoSpaceDE w:val="0"/>
        <w:autoSpaceDN w:val="0"/>
        <w:adjustRightInd w:val="0"/>
        <w:rPr>
          <w:rFonts w:ascii="Georgia" w:hAnsi="Georgia" w:cs="Arial"/>
          <w:lang w:eastAsia="en-GB"/>
        </w:rPr>
      </w:pPr>
    </w:p>
    <w:p w14:paraId="76A31EB6" w14:textId="5C889951" w:rsidR="00DA30E0" w:rsidRPr="00086A34" w:rsidRDefault="00DA30E0" w:rsidP="002D193E">
      <w:pPr>
        <w:jc w:val="center"/>
        <w:rPr>
          <w:rFonts w:ascii="Georgia" w:hAnsi="Georgia" w:cs="Tahoma"/>
        </w:rPr>
      </w:pPr>
      <w:r w:rsidRPr="00086A34">
        <w:rPr>
          <w:rFonts w:ascii="Georgia" w:hAnsi="Georgia" w:cs="Tahoma"/>
        </w:rPr>
        <w:t xml:space="preserve">Kir royal </w:t>
      </w:r>
    </w:p>
    <w:p w14:paraId="6ADE2041" w14:textId="77777777" w:rsidR="00A847F7" w:rsidRPr="00086A34" w:rsidRDefault="00A847F7" w:rsidP="002D193E">
      <w:pPr>
        <w:jc w:val="center"/>
        <w:rPr>
          <w:rFonts w:ascii="Georgia" w:hAnsi="Georgia" w:cs="Tahoma"/>
        </w:rPr>
      </w:pPr>
    </w:p>
    <w:p w14:paraId="66884C6E" w14:textId="51C2974B" w:rsidR="00DA30E0" w:rsidRPr="00086A34" w:rsidRDefault="00DA30E0" w:rsidP="002D193E">
      <w:pPr>
        <w:jc w:val="center"/>
        <w:rPr>
          <w:rFonts w:ascii="Georgia" w:hAnsi="Georgia" w:cs="Tahoma"/>
        </w:rPr>
      </w:pPr>
      <w:r w:rsidRPr="00086A34">
        <w:rPr>
          <w:rFonts w:ascii="Georgia" w:hAnsi="Georgia" w:cs="Tahoma"/>
        </w:rPr>
        <w:t>Pimm’s Royal</w:t>
      </w:r>
      <w:r w:rsidR="0089793B" w:rsidRPr="00086A34">
        <w:rPr>
          <w:rFonts w:ascii="Georgia" w:hAnsi="Georgia" w:cs="Tahoma"/>
        </w:rPr>
        <w:t xml:space="preserve"> </w:t>
      </w:r>
    </w:p>
    <w:p w14:paraId="15E90AAE" w14:textId="77777777" w:rsidR="00BB1550" w:rsidRPr="00086A34" w:rsidRDefault="00BB1550" w:rsidP="00BB1550">
      <w:pPr>
        <w:rPr>
          <w:rFonts w:ascii="Georgia" w:hAnsi="Georgia" w:cs="Tahoma"/>
          <w:u w:val="single"/>
        </w:rPr>
      </w:pPr>
    </w:p>
    <w:p w14:paraId="694B8128" w14:textId="1CF2DB32" w:rsidR="00B970CF" w:rsidRDefault="00B970CF" w:rsidP="00B970CF">
      <w:pPr>
        <w:jc w:val="center"/>
        <w:rPr>
          <w:rFonts w:ascii="Georgia" w:hAnsi="Georgia" w:cs="Tahoma"/>
          <w:u w:val="single"/>
        </w:rPr>
      </w:pPr>
      <w:r>
        <w:rPr>
          <w:rFonts w:ascii="Georgia" w:hAnsi="Georgia" w:cs="Tahoma"/>
          <w:u w:val="single"/>
        </w:rPr>
        <w:t>Cocktail list</w:t>
      </w:r>
    </w:p>
    <w:p w14:paraId="284B6C36" w14:textId="77777777" w:rsidR="009426E8" w:rsidRDefault="009426E8" w:rsidP="002D193E">
      <w:pPr>
        <w:jc w:val="center"/>
        <w:rPr>
          <w:rFonts w:ascii="Georgia" w:hAnsi="Georgia" w:cs="Tahoma"/>
          <w:u w:val="single"/>
        </w:rPr>
      </w:pPr>
    </w:p>
    <w:p w14:paraId="5DC4B23D" w14:textId="62A8494A" w:rsidR="00B970CF" w:rsidRPr="00086A34" w:rsidRDefault="00DC5468" w:rsidP="00DC5468">
      <w:pPr>
        <w:jc w:val="center"/>
        <w:rPr>
          <w:rFonts w:ascii="Georgia" w:hAnsi="Georgia" w:cs="Tahoma"/>
        </w:rPr>
      </w:pPr>
      <w:r w:rsidRPr="00086A34">
        <w:rPr>
          <w:rFonts w:ascii="Georgia" w:hAnsi="Georgia" w:cs="Tahoma"/>
        </w:rPr>
        <w:t xml:space="preserve">Classic </w:t>
      </w:r>
      <w:r w:rsidR="00EE5FDE" w:rsidRPr="00086A34">
        <w:rPr>
          <w:rFonts w:ascii="Georgia" w:hAnsi="Georgia" w:cs="Tahoma"/>
        </w:rPr>
        <w:t>Mi</w:t>
      </w:r>
      <w:r w:rsidRPr="00086A34">
        <w:rPr>
          <w:rFonts w:ascii="Georgia" w:hAnsi="Georgia" w:cs="Tahoma"/>
        </w:rPr>
        <w:t xml:space="preserve">mosa </w:t>
      </w:r>
    </w:p>
    <w:p w14:paraId="2D69B5E5" w14:textId="77777777" w:rsidR="00DC5468" w:rsidRPr="00086A34" w:rsidRDefault="00DC5468" w:rsidP="00DC5468">
      <w:pPr>
        <w:jc w:val="center"/>
        <w:rPr>
          <w:rFonts w:ascii="Georgia" w:hAnsi="Georgia" w:cs="Tahoma"/>
        </w:rPr>
      </w:pPr>
    </w:p>
    <w:p w14:paraId="37A052AF" w14:textId="048B6497" w:rsidR="00DC5468" w:rsidRPr="00DC5468" w:rsidRDefault="00DC5468" w:rsidP="00DC5468">
      <w:pPr>
        <w:jc w:val="center"/>
        <w:rPr>
          <w:rFonts w:ascii="Georgia" w:hAnsi="Georgia" w:cs="Tahoma"/>
          <w:lang w:val="fr-FR"/>
        </w:rPr>
      </w:pPr>
      <w:r>
        <w:rPr>
          <w:rFonts w:ascii="Georgia" w:hAnsi="Georgia" w:cs="Tahoma"/>
          <w:lang w:val="fr-FR"/>
        </w:rPr>
        <w:t>Pornstar Martini</w:t>
      </w:r>
    </w:p>
    <w:p w14:paraId="5BBA2C9C" w14:textId="77777777" w:rsidR="00B970CF" w:rsidRPr="00DC5468" w:rsidRDefault="00B970CF" w:rsidP="002D193E">
      <w:pPr>
        <w:jc w:val="center"/>
        <w:rPr>
          <w:rFonts w:ascii="Georgia" w:hAnsi="Georgia" w:cs="Tahoma"/>
          <w:u w:val="single"/>
          <w:lang w:val="fr-FR"/>
        </w:rPr>
      </w:pPr>
    </w:p>
    <w:p w14:paraId="245A2815" w14:textId="77777777" w:rsidR="00B970CF" w:rsidRPr="00DC5468" w:rsidRDefault="00B970CF" w:rsidP="002D193E">
      <w:pPr>
        <w:jc w:val="center"/>
        <w:rPr>
          <w:rFonts w:ascii="Georgia" w:hAnsi="Georgia" w:cs="Tahoma"/>
          <w:u w:val="single"/>
          <w:lang w:val="fr-FR"/>
        </w:rPr>
      </w:pPr>
    </w:p>
    <w:p w14:paraId="3E6DE28E" w14:textId="77777777" w:rsidR="00B970CF" w:rsidRPr="00DC5468" w:rsidRDefault="00B970CF" w:rsidP="002D193E">
      <w:pPr>
        <w:jc w:val="center"/>
        <w:rPr>
          <w:rFonts w:ascii="Georgia" w:hAnsi="Georgia" w:cs="Tahoma"/>
          <w:u w:val="single"/>
          <w:lang w:val="fr-FR"/>
        </w:rPr>
      </w:pPr>
    </w:p>
    <w:p w14:paraId="4A332EA4" w14:textId="5822C3DC" w:rsidR="00B970CF" w:rsidRPr="00DC5468" w:rsidRDefault="00575445" w:rsidP="002D193E">
      <w:pPr>
        <w:jc w:val="center"/>
        <w:rPr>
          <w:rFonts w:ascii="Georgia" w:hAnsi="Georgia" w:cs="Tahoma"/>
          <w:u w:val="single"/>
          <w:lang w:val="fr-FR"/>
        </w:rPr>
      </w:pPr>
      <w:r w:rsidRPr="00DC5468">
        <w:rPr>
          <w:rFonts w:ascii="Georgia" w:hAnsi="Georgia" w:cs="Tahoma"/>
          <w:u w:val="single"/>
          <w:lang w:val="fr-FR"/>
        </w:rPr>
        <w:t>Champagne</w:t>
      </w:r>
    </w:p>
    <w:p w14:paraId="2278CE1E" w14:textId="77777777" w:rsidR="00575445" w:rsidRPr="00DC5468" w:rsidRDefault="00575445" w:rsidP="002D193E">
      <w:pPr>
        <w:jc w:val="center"/>
        <w:rPr>
          <w:rFonts w:ascii="Georgia" w:hAnsi="Georgia" w:cs="Tahoma"/>
          <w:u w:val="single"/>
          <w:lang w:val="fr-FR"/>
        </w:rPr>
      </w:pPr>
    </w:p>
    <w:p w14:paraId="72A4864D" w14:textId="295FDD7A" w:rsidR="00575445" w:rsidRPr="00DC5468" w:rsidRDefault="001A795E" w:rsidP="002D193E">
      <w:pPr>
        <w:jc w:val="center"/>
        <w:rPr>
          <w:rFonts w:ascii="Georgia" w:hAnsi="Georgia" w:cs="Tahoma"/>
          <w:u w:val="single"/>
          <w:lang w:val="fr-FR"/>
        </w:rPr>
      </w:pPr>
      <w:r w:rsidRPr="00DC5468">
        <w:rPr>
          <w:rFonts w:ascii="Georgia" w:hAnsi="Georgia" w:cs="Tahoma"/>
          <w:u w:val="single"/>
          <w:lang w:val="fr-FR"/>
        </w:rPr>
        <w:t>Carte Noire</w:t>
      </w:r>
    </w:p>
    <w:p w14:paraId="34C2D048" w14:textId="77777777" w:rsidR="001A795E" w:rsidRPr="00DC5468" w:rsidRDefault="001A795E" w:rsidP="002D193E">
      <w:pPr>
        <w:jc w:val="center"/>
        <w:rPr>
          <w:rFonts w:ascii="Georgia" w:hAnsi="Georgia" w:cs="Tahoma"/>
          <w:u w:val="single"/>
          <w:lang w:val="fr-FR"/>
        </w:rPr>
      </w:pPr>
    </w:p>
    <w:p w14:paraId="641C1F58" w14:textId="4891B77F" w:rsidR="001A795E" w:rsidRPr="00DC5468" w:rsidRDefault="00B4495D" w:rsidP="001A795E">
      <w:pPr>
        <w:jc w:val="center"/>
        <w:rPr>
          <w:rFonts w:ascii="Georgia" w:hAnsi="Georgia" w:cs="Tahoma"/>
          <w:u w:val="single"/>
          <w:lang w:val="fr-FR"/>
        </w:rPr>
      </w:pPr>
      <w:r w:rsidRPr="00DC5468">
        <w:rPr>
          <w:rFonts w:ascii="Georgia" w:hAnsi="Georgia" w:cs="Tahoma"/>
          <w:u w:val="single"/>
          <w:lang w:val="fr-FR"/>
        </w:rPr>
        <w:t>Ruinart Blanc de Blanc</w:t>
      </w:r>
    </w:p>
    <w:p w14:paraId="4A29438D" w14:textId="77777777" w:rsidR="00B4495D" w:rsidRPr="00DC5468" w:rsidRDefault="00B4495D" w:rsidP="001A795E">
      <w:pPr>
        <w:jc w:val="center"/>
        <w:rPr>
          <w:rFonts w:ascii="Georgia" w:hAnsi="Georgia" w:cs="Tahoma"/>
          <w:u w:val="single"/>
          <w:lang w:val="fr-FR"/>
        </w:rPr>
      </w:pPr>
    </w:p>
    <w:p w14:paraId="2F0A670C" w14:textId="12D2AFD3" w:rsidR="00B4495D" w:rsidRDefault="00B4495D" w:rsidP="001A795E">
      <w:pPr>
        <w:jc w:val="center"/>
        <w:rPr>
          <w:rFonts w:ascii="Georgia" w:hAnsi="Georgia" w:cs="Tahoma"/>
          <w:u w:val="single"/>
        </w:rPr>
      </w:pPr>
      <w:r>
        <w:rPr>
          <w:rFonts w:ascii="Georgia" w:hAnsi="Georgia" w:cs="Tahoma"/>
          <w:u w:val="single"/>
        </w:rPr>
        <w:t>Don Perignon</w:t>
      </w:r>
    </w:p>
    <w:p w14:paraId="73B6607C" w14:textId="77777777" w:rsidR="00B4495D" w:rsidRDefault="00B4495D" w:rsidP="001A795E">
      <w:pPr>
        <w:jc w:val="center"/>
        <w:rPr>
          <w:rFonts w:ascii="Georgia" w:hAnsi="Georgia" w:cs="Tahoma"/>
          <w:u w:val="single"/>
        </w:rPr>
      </w:pPr>
    </w:p>
    <w:p w14:paraId="40525CF4" w14:textId="41E9C76A" w:rsidR="00B4495D" w:rsidRDefault="00B4495D" w:rsidP="001A795E">
      <w:pPr>
        <w:jc w:val="center"/>
        <w:rPr>
          <w:rFonts w:ascii="Georgia" w:hAnsi="Georgia" w:cs="Tahoma"/>
          <w:u w:val="single"/>
        </w:rPr>
      </w:pPr>
      <w:r>
        <w:rPr>
          <w:rFonts w:ascii="Georgia" w:hAnsi="Georgia" w:cs="Tahoma"/>
          <w:u w:val="single"/>
        </w:rPr>
        <w:t>Christal</w:t>
      </w:r>
    </w:p>
    <w:p w14:paraId="06C0177A" w14:textId="77777777" w:rsidR="00B4495D" w:rsidRDefault="00B4495D" w:rsidP="001A795E">
      <w:pPr>
        <w:jc w:val="center"/>
        <w:rPr>
          <w:rFonts w:ascii="Georgia" w:hAnsi="Georgia" w:cs="Tahoma"/>
          <w:u w:val="single"/>
        </w:rPr>
      </w:pPr>
    </w:p>
    <w:p w14:paraId="57198F28" w14:textId="3661B468" w:rsidR="00B4495D" w:rsidRDefault="00EE5FDE" w:rsidP="001A795E">
      <w:pPr>
        <w:jc w:val="center"/>
        <w:rPr>
          <w:rFonts w:ascii="Georgia" w:hAnsi="Georgia" w:cs="Tahoma"/>
          <w:u w:val="single"/>
        </w:rPr>
      </w:pPr>
      <w:r>
        <w:rPr>
          <w:rFonts w:ascii="Georgia" w:hAnsi="Georgia" w:cs="Tahoma"/>
          <w:u w:val="single"/>
        </w:rPr>
        <w:t>Laurent Perrier Rose</w:t>
      </w:r>
    </w:p>
    <w:p w14:paraId="49B6E131" w14:textId="77777777" w:rsidR="00EE5FDE" w:rsidRDefault="00EE5FDE" w:rsidP="001A795E">
      <w:pPr>
        <w:jc w:val="center"/>
        <w:rPr>
          <w:rFonts w:ascii="Georgia" w:hAnsi="Georgia" w:cs="Tahoma"/>
          <w:u w:val="single"/>
        </w:rPr>
      </w:pPr>
    </w:p>
    <w:p w14:paraId="32EDECD7" w14:textId="77777777" w:rsidR="00EE5FDE" w:rsidRDefault="00EE5FDE" w:rsidP="001A795E">
      <w:pPr>
        <w:jc w:val="center"/>
        <w:rPr>
          <w:rFonts w:ascii="Georgia" w:hAnsi="Georgia" w:cs="Tahoma"/>
          <w:u w:val="single"/>
        </w:rPr>
      </w:pPr>
    </w:p>
    <w:p w14:paraId="08C6486E" w14:textId="77777777" w:rsidR="00575445" w:rsidRDefault="00575445" w:rsidP="002D193E">
      <w:pPr>
        <w:jc w:val="center"/>
        <w:rPr>
          <w:rFonts w:ascii="Georgia" w:hAnsi="Georgia" w:cs="Tahoma"/>
          <w:u w:val="single"/>
        </w:rPr>
      </w:pPr>
    </w:p>
    <w:p w14:paraId="48AD93AE" w14:textId="77777777" w:rsidR="00575445" w:rsidRDefault="00575445" w:rsidP="002D193E">
      <w:pPr>
        <w:jc w:val="center"/>
        <w:rPr>
          <w:rFonts w:ascii="Georgia" w:hAnsi="Georgia" w:cs="Tahoma"/>
          <w:u w:val="single"/>
        </w:rPr>
      </w:pPr>
    </w:p>
    <w:p w14:paraId="1FD7836D" w14:textId="47563F91" w:rsidR="00575445" w:rsidRDefault="00575445" w:rsidP="002D193E">
      <w:pPr>
        <w:jc w:val="center"/>
        <w:rPr>
          <w:rFonts w:ascii="Georgia" w:hAnsi="Georgia" w:cs="Tahoma"/>
          <w:u w:val="single"/>
        </w:rPr>
      </w:pPr>
    </w:p>
    <w:p w14:paraId="610608B1" w14:textId="77777777" w:rsidR="00B970CF" w:rsidRDefault="00B970CF" w:rsidP="002D193E">
      <w:pPr>
        <w:jc w:val="center"/>
        <w:rPr>
          <w:rFonts w:ascii="Georgia" w:hAnsi="Georgia" w:cs="Tahoma"/>
          <w:u w:val="single"/>
        </w:rPr>
      </w:pPr>
    </w:p>
    <w:p w14:paraId="6B837064" w14:textId="77777777" w:rsidR="00B970CF" w:rsidRDefault="00B970CF" w:rsidP="002D193E">
      <w:pPr>
        <w:jc w:val="center"/>
        <w:rPr>
          <w:rFonts w:ascii="Georgia" w:hAnsi="Georgia" w:cs="Tahoma"/>
          <w:u w:val="single"/>
        </w:rPr>
      </w:pPr>
    </w:p>
    <w:p w14:paraId="1FF58AD0" w14:textId="77777777" w:rsidR="00B970CF" w:rsidRDefault="00B970CF" w:rsidP="002D193E">
      <w:pPr>
        <w:jc w:val="center"/>
        <w:rPr>
          <w:rFonts w:ascii="Georgia" w:hAnsi="Georgia" w:cs="Tahoma"/>
          <w:u w:val="single"/>
        </w:rPr>
      </w:pPr>
    </w:p>
    <w:p w14:paraId="545030F2" w14:textId="77777777" w:rsidR="00B970CF" w:rsidRDefault="00B970CF" w:rsidP="002D193E">
      <w:pPr>
        <w:jc w:val="center"/>
        <w:rPr>
          <w:rFonts w:ascii="Georgia" w:hAnsi="Georgia" w:cs="Tahoma"/>
          <w:u w:val="single"/>
        </w:rPr>
      </w:pPr>
    </w:p>
    <w:p w14:paraId="002D2ED4" w14:textId="77777777" w:rsidR="00B970CF" w:rsidRPr="009426E8" w:rsidRDefault="00B970CF" w:rsidP="002D193E">
      <w:pPr>
        <w:jc w:val="center"/>
        <w:rPr>
          <w:rFonts w:ascii="Georgia" w:hAnsi="Georgia" w:cs="Tahoma"/>
          <w:u w:val="single"/>
        </w:rPr>
      </w:pPr>
    </w:p>
    <w:p w14:paraId="127690B8" w14:textId="77777777" w:rsidR="00D43F60" w:rsidRPr="009426E8" w:rsidRDefault="00D43F60" w:rsidP="00EA37E5">
      <w:pPr>
        <w:ind w:firstLine="720"/>
        <w:jc w:val="center"/>
        <w:rPr>
          <w:rFonts w:ascii="Georgia" w:hAnsi="Georgia" w:cs="Tahoma"/>
        </w:rPr>
      </w:pPr>
    </w:p>
    <w:p w14:paraId="6CDB7E8F" w14:textId="77777777" w:rsidR="005A05D7" w:rsidRPr="005A05D7" w:rsidRDefault="005A05D7" w:rsidP="005A05D7">
      <w:pPr>
        <w:rPr>
          <w:rFonts w:ascii="Georgia" w:hAnsi="Georgia" w:cs="Tahoma"/>
        </w:rPr>
      </w:pPr>
    </w:p>
    <w:sectPr w:rsidR="005A05D7" w:rsidRPr="005A05D7" w:rsidSect="00FD323B">
      <w:headerReference w:type="default" r:id="rId8"/>
      <w:footerReference w:type="default" r:id="rId9"/>
      <w:pgSz w:w="11906" w:h="16838"/>
      <w:pgMar w:top="720" w:right="720" w:bottom="720" w:left="720" w:header="1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0E037" w14:textId="77777777" w:rsidR="00EF2687" w:rsidRDefault="00EF2687" w:rsidP="003E2DA7">
      <w:r>
        <w:separator/>
      </w:r>
    </w:p>
  </w:endnote>
  <w:endnote w:type="continuationSeparator" w:id="0">
    <w:p w14:paraId="49006D2A" w14:textId="77777777" w:rsidR="00EF2687" w:rsidRDefault="00EF2687" w:rsidP="003E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 BONNIE">
    <w:altName w:val="Eras Medium ITC"/>
    <w:charset w:val="00"/>
    <w:family w:val="auto"/>
    <w:pitch w:val="variable"/>
    <w:sig w:usb0="8000002F" w:usb1="0000000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5A576" w14:textId="77777777" w:rsidR="0082289A" w:rsidRDefault="0082289A" w:rsidP="0082289A">
    <w:pPr>
      <w:autoSpaceDE w:val="0"/>
      <w:autoSpaceDN w:val="0"/>
      <w:adjustRightInd w:val="0"/>
      <w:jc w:val="center"/>
      <w:rPr>
        <w:rFonts w:ascii="Arial" w:hAnsi="Arial" w:cs="Arial"/>
        <w:sz w:val="16"/>
        <w:szCs w:val="16"/>
        <w:lang w:eastAsia="en-GB"/>
      </w:rPr>
    </w:pPr>
    <w:r w:rsidRPr="008E1EE3">
      <w:rPr>
        <w:rFonts w:ascii="Arial" w:hAnsi="Arial" w:cs="Arial"/>
        <w:sz w:val="16"/>
        <w:szCs w:val="16"/>
        <w:lang w:val="en-US" w:eastAsia="en-GB"/>
      </w:rPr>
      <w:t xml:space="preserve">Our menu contains allergens. </w:t>
    </w:r>
    <w:r w:rsidRPr="00336365">
      <w:rPr>
        <w:rFonts w:ascii="Arial" w:hAnsi="Arial" w:cs="Arial"/>
        <w:sz w:val="16"/>
        <w:szCs w:val="16"/>
        <w:lang w:eastAsia="en-GB"/>
      </w:rPr>
      <w:t xml:space="preserve">If you suffer from a food allergy or intolerance, please inform a member of the </w:t>
    </w:r>
    <w:r>
      <w:rPr>
        <w:rFonts w:ascii="Arial" w:hAnsi="Arial" w:cs="Arial"/>
        <w:sz w:val="16"/>
        <w:szCs w:val="16"/>
        <w:lang w:eastAsia="en-GB"/>
      </w:rPr>
      <w:t>staff</w:t>
    </w:r>
    <w:r w:rsidRPr="00336365">
      <w:rPr>
        <w:rFonts w:ascii="Arial" w:hAnsi="Arial" w:cs="Arial"/>
        <w:sz w:val="16"/>
        <w:szCs w:val="16"/>
        <w:lang w:eastAsia="en-GB"/>
      </w:rPr>
      <w:t xml:space="preserve"> upon placing your order</w:t>
    </w:r>
  </w:p>
  <w:p w14:paraId="765947A7" w14:textId="77777777" w:rsidR="0082289A" w:rsidRDefault="0082289A" w:rsidP="0082289A">
    <w:pPr>
      <w:autoSpaceDE w:val="0"/>
      <w:autoSpaceDN w:val="0"/>
      <w:adjustRightInd w:val="0"/>
      <w:jc w:val="center"/>
      <w:rPr>
        <w:rFonts w:ascii="Arial" w:hAnsi="Arial" w:cs="Arial"/>
        <w:sz w:val="16"/>
        <w:szCs w:val="16"/>
        <w:lang w:eastAsia="en-GB"/>
      </w:rPr>
    </w:pPr>
    <w:r>
      <w:rPr>
        <w:rFonts w:ascii="Arial" w:hAnsi="Arial" w:cs="Arial"/>
        <w:sz w:val="16"/>
        <w:szCs w:val="16"/>
        <w:lang w:eastAsia="en-GB"/>
      </w:rPr>
      <w:t xml:space="preserve">Service charge is at your discretion; </w:t>
    </w:r>
    <w:proofErr w:type="gramStart"/>
    <w:r>
      <w:rPr>
        <w:rFonts w:ascii="Arial" w:hAnsi="Arial" w:cs="Arial"/>
        <w:sz w:val="16"/>
        <w:szCs w:val="16"/>
        <w:lang w:eastAsia="en-GB"/>
      </w:rPr>
      <w:t>however</w:t>
    </w:r>
    <w:proofErr w:type="gramEnd"/>
    <w:r>
      <w:rPr>
        <w:rFonts w:ascii="Arial" w:hAnsi="Arial" w:cs="Arial"/>
        <w:sz w:val="16"/>
        <w:szCs w:val="16"/>
        <w:lang w:eastAsia="en-GB"/>
      </w:rPr>
      <w:t xml:space="preserve"> 12.5% will be added to your bill.</w:t>
    </w:r>
  </w:p>
  <w:p w14:paraId="0C312E1B" w14:textId="55C276A2" w:rsidR="0082289A" w:rsidRPr="0082289A" w:rsidRDefault="0082289A" w:rsidP="00822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843D5" w14:textId="77777777" w:rsidR="00EF2687" w:rsidRDefault="00EF2687" w:rsidP="003E2DA7">
      <w:r>
        <w:separator/>
      </w:r>
    </w:p>
  </w:footnote>
  <w:footnote w:type="continuationSeparator" w:id="0">
    <w:p w14:paraId="0067D305" w14:textId="77777777" w:rsidR="00EF2687" w:rsidRDefault="00EF2687" w:rsidP="003E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73944" w14:textId="77777777" w:rsidR="00731281" w:rsidRDefault="00731281" w:rsidP="00731281">
    <w:pPr>
      <w:pStyle w:val="Header"/>
      <w:tabs>
        <w:tab w:val="left" w:pos="4980"/>
        <w:tab w:val="center" w:pos="5233"/>
      </w:tabs>
    </w:pPr>
  </w:p>
  <w:p w14:paraId="442CBB1F" w14:textId="7E09DFE7" w:rsidR="00731281" w:rsidRDefault="00731281" w:rsidP="00123130">
    <w:pPr>
      <w:pStyle w:val="Header"/>
      <w:tabs>
        <w:tab w:val="left" w:pos="4980"/>
        <w:tab w:val="center" w:pos="5233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3pt;height:273pt" o:bullet="t">
        <v:imagedata r:id="rId1" o:title="an02542_" gain="0" blacklevel="13108f" grayscale="t"/>
      </v:shape>
    </w:pict>
  </w:numPicBullet>
  <w:abstractNum w:abstractNumId="0" w15:restartNumberingAfterBreak="0">
    <w:nsid w:val="159F34C7"/>
    <w:multiLevelType w:val="hybridMultilevel"/>
    <w:tmpl w:val="2F82E218"/>
    <w:lvl w:ilvl="0" w:tplc="EB1E6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57AEA"/>
    <w:multiLevelType w:val="hybridMultilevel"/>
    <w:tmpl w:val="5DDC2250"/>
    <w:lvl w:ilvl="0" w:tplc="1604F0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440B6"/>
    <w:multiLevelType w:val="hybridMultilevel"/>
    <w:tmpl w:val="8770540A"/>
    <w:lvl w:ilvl="0" w:tplc="7456A1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4A45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3A31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3CF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48E0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C29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865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7415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204D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DDC5EA3"/>
    <w:multiLevelType w:val="hybridMultilevel"/>
    <w:tmpl w:val="2A16D2B4"/>
    <w:lvl w:ilvl="0" w:tplc="A79A602E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520839A1"/>
    <w:multiLevelType w:val="hybridMultilevel"/>
    <w:tmpl w:val="1ECE1B1A"/>
    <w:lvl w:ilvl="0" w:tplc="621C2A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F6E96"/>
    <w:multiLevelType w:val="hybridMultilevel"/>
    <w:tmpl w:val="D17643B8"/>
    <w:lvl w:ilvl="0" w:tplc="B12A3C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C04C2"/>
    <w:multiLevelType w:val="hybridMultilevel"/>
    <w:tmpl w:val="D9B0C9FC"/>
    <w:lvl w:ilvl="0" w:tplc="FDB82CC4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64F14966"/>
    <w:multiLevelType w:val="hybridMultilevel"/>
    <w:tmpl w:val="ECF86EBC"/>
    <w:lvl w:ilvl="0" w:tplc="31222F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5448248">
    <w:abstractNumId w:val="7"/>
  </w:num>
  <w:num w:numId="2" w16cid:durableId="339427974">
    <w:abstractNumId w:val="5"/>
  </w:num>
  <w:num w:numId="3" w16cid:durableId="1299871364">
    <w:abstractNumId w:val="0"/>
  </w:num>
  <w:num w:numId="4" w16cid:durableId="2019307386">
    <w:abstractNumId w:val="1"/>
  </w:num>
  <w:num w:numId="5" w16cid:durableId="706103058">
    <w:abstractNumId w:val="6"/>
  </w:num>
  <w:num w:numId="6" w16cid:durableId="395007630">
    <w:abstractNumId w:val="3"/>
  </w:num>
  <w:num w:numId="7" w16cid:durableId="253560125">
    <w:abstractNumId w:val="2"/>
  </w:num>
  <w:num w:numId="8" w16cid:durableId="2044859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247"/>
    <w:rsid w:val="0000226A"/>
    <w:rsid w:val="00003484"/>
    <w:rsid w:val="000040FB"/>
    <w:rsid w:val="00005625"/>
    <w:rsid w:val="000060AB"/>
    <w:rsid w:val="0000730A"/>
    <w:rsid w:val="000078F3"/>
    <w:rsid w:val="000103C6"/>
    <w:rsid w:val="00013F14"/>
    <w:rsid w:val="00014801"/>
    <w:rsid w:val="000160A8"/>
    <w:rsid w:val="000176DE"/>
    <w:rsid w:val="00021E61"/>
    <w:rsid w:val="00022AE1"/>
    <w:rsid w:val="00023093"/>
    <w:rsid w:val="000235D8"/>
    <w:rsid w:val="000262E3"/>
    <w:rsid w:val="000327AE"/>
    <w:rsid w:val="00033756"/>
    <w:rsid w:val="00033A4A"/>
    <w:rsid w:val="00035886"/>
    <w:rsid w:val="000378CA"/>
    <w:rsid w:val="00044A86"/>
    <w:rsid w:val="000459F7"/>
    <w:rsid w:val="00045D9E"/>
    <w:rsid w:val="00047B9C"/>
    <w:rsid w:val="000517EE"/>
    <w:rsid w:val="00052970"/>
    <w:rsid w:val="0005428D"/>
    <w:rsid w:val="00056573"/>
    <w:rsid w:val="0006263C"/>
    <w:rsid w:val="00064C80"/>
    <w:rsid w:val="00070740"/>
    <w:rsid w:val="00070770"/>
    <w:rsid w:val="00070D1C"/>
    <w:rsid w:val="00080116"/>
    <w:rsid w:val="00082470"/>
    <w:rsid w:val="000825D8"/>
    <w:rsid w:val="00082EA0"/>
    <w:rsid w:val="00084095"/>
    <w:rsid w:val="00086A34"/>
    <w:rsid w:val="00092E36"/>
    <w:rsid w:val="0009455E"/>
    <w:rsid w:val="0009619A"/>
    <w:rsid w:val="0009628C"/>
    <w:rsid w:val="00097063"/>
    <w:rsid w:val="000A0C7C"/>
    <w:rsid w:val="000A108C"/>
    <w:rsid w:val="000A1352"/>
    <w:rsid w:val="000A1AA7"/>
    <w:rsid w:val="000A3EA8"/>
    <w:rsid w:val="000A419C"/>
    <w:rsid w:val="000A551A"/>
    <w:rsid w:val="000A66B8"/>
    <w:rsid w:val="000A7C5E"/>
    <w:rsid w:val="000A7CFB"/>
    <w:rsid w:val="000B0C96"/>
    <w:rsid w:val="000B3C35"/>
    <w:rsid w:val="000C00E5"/>
    <w:rsid w:val="000C2AD7"/>
    <w:rsid w:val="000C2BE3"/>
    <w:rsid w:val="000C7151"/>
    <w:rsid w:val="000C769F"/>
    <w:rsid w:val="000D282D"/>
    <w:rsid w:val="000D5E29"/>
    <w:rsid w:val="000E0B60"/>
    <w:rsid w:val="000E5B0A"/>
    <w:rsid w:val="000F1227"/>
    <w:rsid w:val="000F3741"/>
    <w:rsid w:val="000F4668"/>
    <w:rsid w:val="000F4C79"/>
    <w:rsid w:val="0010434D"/>
    <w:rsid w:val="001043B8"/>
    <w:rsid w:val="001059CD"/>
    <w:rsid w:val="00105BB8"/>
    <w:rsid w:val="001075BF"/>
    <w:rsid w:val="0011594B"/>
    <w:rsid w:val="00116A48"/>
    <w:rsid w:val="00121794"/>
    <w:rsid w:val="00122F82"/>
    <w:rsid w:val="00123130"/>
    <w:rsid w:val="001248E6"/>
    <w:rsid w:val="00127D3C"/>
    <w:rsid w:val="00130B42"/>
    <w:rsid w:val="00132080"/>
    <w:rsid w:val="001328C2"/>
    <w:rsid w:val="0014205D"/>
    <w:rsid w:val="0014399D"/>
    <w:rsid w:val="00143DD9"/>
    <w:rsid w:val="00143EF3"/>
    <w:rsid w:val="001459DA"/>
    <w:rsid w:val="001514D4"/>
    <w:rsid w:val="00153CE1"/>
    <w:rsid w:val="00157D2D"/>
    <w:rsid w:val="00157F3C"/>
    <w:rsid w:val="00160E65"/>
    <w:rsid w:val="00164AEF"/>
    <w:rsid w:val="0016591C"/>
    <w:rsid w:val="00167F90"/>
    <w:rsid w:val="00175E52"/>
    <w:rsid w:val="00175F7E"/>
    <w:rsid w:val="00176282"/>
    <w:rsid w:val="00176339"/>
    <w:rsid w:val="0017740F"/>
    <w:rsid w:val="001856B9"/>
    <w:rsid w:val="00185909"/>
    <w:rsid w:val="001867F4"/>
    <w:rsid w:val="00187F08"/>
    <w:rsid w:val="00190D85"/>
    <w:rsid w:val="001951D8"/>
    <w:rsid w:val="001954C3"/>
    <w:rsid w:val="00195D13"/>
    <w:rsid w:val="001A4715"/>
    <w:rsid w:val="001A4BAB"/>
    <w:rsid w:val="001A514F"/>
    <w:rsid w:val="001A740C"/>
    <w:rsid w:val="001A7489"/>
    <w:rsid w:val="001A795E"/>
    <w:rsid w:val="001C1B33"/>
    <w:rsid w:val="001C5CB8"/>
    <w:rsid w:val="001D04AB"/>
    <w:rsid w:val="001D263B"/>
    <w:rsid w:val="001D4238"/>
    <w:rsid w:val="001E01F7"/>
    <w:rsid w:val="001E06C8"/>
    <w:rsid w:val="001E32DB"/>
    <w:rsid w:val="001E46E1"/>
    <w:rsid w:val="001F69D0"/>
    <w:rsid w:val="001F7B66"/>
    <w:rsid w:val="00200BF6"/>
    <w:rsid w:val="00202008"/>
    <w:rsid w:val="00206370"/>
    <w:rsid w:val="00212108"/>
    <w:rsid w:val="0021507C"/>
    <w:rsid w:val="00215425"/>
    <w:rsid w:val="0022014C"/>
    <w:rsid w:val="00220390"/>
    <w:rsid w:val="0022134B"/>
    <w:rsid w:val="00224238"/>
    <w:rsid w:val="00225D40"/>
    <w:rsid w:val="002263AA"/>
    <w:rsid w:val="00226A83"/>
    <w:rsid w:val="0023393B"/>
    <w:rsid w:val="00234642"/>
    <w:rsid w:val="00234B78"/>
    <w:rsid w:val="00244BFD"/>
    <w:rsid w:val="00244FBF"/>
    <w:rsid w:val="00245096"/>
    <w:rsid w:val="00246F46"/>
    <w:rsid w:val="00247A25"/>
    <w:rsid w:val="00252594"/>
    <w:rsid w:val="00252DAE"/>
    <w:rsid w:val="00265D95"/>
    <w:rsid w:val="00267A05"/>
    <w:rsid w:val="002726AA"/>
    <w:rsid w:val="00280DC5"/>
    <w:rsid w:val="002828AC"/>
    <w:rsid w:val="00282B4C"/>
    <w:rsid w:val="00283A31"/>
    <w:rsid w:val="00283F96"/>
    <w:rsid w:val="002843ED"/>
    <w:rsid w:val="0028527E"/>
    <w:rsid w:val="00285872"/>
    <w:rsid w:val="00286DF8"/>
    <w:rsid w:val="00287F2C"/>
    <w:rsid w:val="00290D9E"/>
    <w:rsid w:val="002A19F9"/>
    <w:rsid w:val="002A39F2"/>
    <w:rsid w:val="002A60C2"/>
    <w:rsid w:val="002A62B1"/>
    <w:rsid w:val="002B1532"/>
    <w:rsid w:val="002B3C31"/>
    <w:rsid w:val="002B6D4D"/>
    <w:rsid w:val="002C0A6F"/>
    <w:rsid w:val="002C199C"/>
    <w:rsid w:val="002C34D6"/>
    <w:rsid w:val="002C4B28"/>
    <w:rsid w:val="002C4FD9"/>
    <w:rsid w:val="002C5A6F"/>
    <w:rsid w:val="002C5BAF"/>
    <w:rsid w:val="002C7E32"/>
    <w:rsid w:val="002D193E"/>
    <w:rsid w:val="002D33AB"/>
    <w:rsid w:val="002D3F85"/>
    <w:rsid w:val="002E01E0"/>
    <w:rsid w:val="002E0FAA"/>
    <w:rsid w:val="002E287C"/>
    <w:rsid w:val="002E4133"/>
    <w:rsid w:val="002E67B7"/>
    <w:rsid w:val="002F2EDE"/>
    <w:rsid w:val="002F3F40"/>
    <w:rsid w:val="002F560C"/>
    <w:rsid w:val="002F66F2"/>
    <w:rsid w:val="002F6B87"/>
    <w:rsid w:val="003012F2"/>
    <w:rsid w:val="00305491"/>
    <w:rsid w:val="0030765D"/>
    <w:rsid w:val="00307F0F"/>
    <w:rsid w:val="003130F0"/>
    <w:rsid w:val="00313C03"/>
    <w:rsid w:val="00316427"/>
    <w:rsid w:val="00316A2D"/>
    <w:rsid w:val="00320765"/>
    <w:rsid w:val="00321AE1"/>
    <w:rsid w:val="0032208E"/>
    <w:rsid w:val="003232A5"/>
    <w:rsid w:val="00325178"/>
    <w:rsid w:val="003276B0"/>
    <w:rsid w:val="00331600"/>
    <w:rsid w:val="00341561"/>
    <w:rsid w:val="0034381A"/>
    <w:rsid w:val="00343D4D"/>
    <w:rsid w:val="00347DA7"/>
    <w:rsid w:val="00351982"/>
    <w:rsid w:val="00351EFF"/>
    <w:rsid w:val="00361F66"/>
    <w:rsid w:val="00362B64"/>
    <w:rsid w:val="00365E46"/>
    <w:rsid w:val="00370F62"/>
    <w:rsid w:val="00372822"/>
    <w:rsid w:val="0038298D"/>
    <w:rsid w:val="00382A47"/>
    <w:rsid w:val="0038406D"/>
    <w:rsid w:val="00384578"/>
    <w:rsid w:val="0038462A"/>
    <w:rsid w:val="003856AA"/>
    <w:rsid w:val="00391408"/>
    <w:rsid w:val="00394601"/>
    <w:rsid w:val="003946DE"/>
    <w:rsid w:val="00394DFC"/>
    <w:rsid w:val="0039563E"/>
    <w:rsid w:val="00396B4F"/>
    <w:rsid w:val="003A327E"/>
    <w:rsid w:val="003A6A52"/>
    <w:rsid w:val="003A7297"/>
    <w:rsid w:val="003B4A00"/>
    <w:rsid w:val="003C2FAD"/>
    <w:rsid w:val="003C6C1E"/>
    <w:rsid w:val="003C76DA"/>
    <w:rsid w:val="003D4D3B"/>
    <w:rsid w:val="003D54C5"/>
    <w:rsid w:val="003D7A31"/>
    <w:rsid w:val="003E2DA7"/>
    <w:rsid w:val="003E4B48"/>
    <w:rsid w:val="003E6237"/>
    <w:rsid w:val="003E6870"/>
    <w:rsid w:val="003E6DF1"/>
    <w:rsid w:val="003E764F"/>
    <w:rsid w:val="003F1300"/>
    <w:rsid w:val="003F53C8"/>
    <w:rsid w:val="003F7B77"/>
    <w:rsid w:val="00400A0D"/>
    <w:rsid w:val="00402808"/>
    <w:rsid w:val="00410D7B"/>
    <w:rsid w:val="00414987"/>
    <w:rsid w:val="00414E95"/>
    <w:rsid w:val="00416447"/>
    <w:rsid w:val="00416E41"/>
    <w:rsid w:val="00420143"/>
    <w:rsid w:val="00430FC3"/>
    <w:rsid w:val="00431D54"/>
    <w:rsid w:val="0043344C"/>
    <w:rsid w:val="00433F60"/>
    <w:rsid w:val="0043441D"/>
    <w:rsid w:val="00435E43"/>
    <w:rsid w:val="0043751B"/>
    <w:rsid w:val="00440688"/>
    <w:rsid w:val="00440F33"/>
    <w:rsid w:val="0044157F"/>
    <w:rsid w:val="00442E52"/>
    <w:rsid w:val="0044519D"/>
    <w:rsid w:val="0044589B"/>
    <w:rsid w:val="004467E3"/>
    <w:rsid w:val="004519CE"/>
    <w:rsid w:val="00451C7A"/>
    <w:rsid w:val="0045723A"/>
    <w:rsid w:val="00461CE5"/>
    <w:rsid w:val="004721FC"/>
    <w:rsid w:val="00473C90"/>
    <w:rsid w:val="00475411"/>
    <w:rsid w:val="0047790B"/>
    <w:rsid w:val="00480374"/>
    <w:rsid w:val="004807A6"/>
    <w:rsid w:val="004811CE"/>
    <w:rsid w:val="00482068"/>
    <w:rsid w:val="004850CF"/>
    <w:rsid w:val="00492A42"/>
    <w:rsid w:val="00495068"/>
    <w:rsid w:val="00495C71"/>
    <w:rsid w:val="004961E9"/>
    <w:rsid w:val="00497EC9"/>
    <w:rsid w:val="004A190C"/>
    <w:rsid w:val="004B0894"/>
    <w:rsid w:val="004C3A2A"/>
    <w:rsid w:val="004C4991"/>
    <w:rsid w:val="004C6F45"/>
    <w:rsid w:val="004C7C8B"/>
    <w:rsid w:val="004D010C"/>
    <w:rsid w:val="004D270C"/>
    <w:rsid w:val="004D276B"/>
    <w:rsid w:val="004D2D29"/>
    <w:rsid w:val="004D2EA5"/>
    <w:rsid w:val="004D3FE9"/>
    <w:rsid w:val="004D457B"/>
    <w:rsid w:val="004D4713"/>
    <w:rsid w:val="004D594B"/>
    <w:rsid w:val="004D753D"/>
    <w:rsid w:val="004E1217"/>
    <w:rsid w:val="004E4AF8"/>
    <w:rsid w:val="004F4295"/>
    <w:rsid w:val="004F4495"/>
    <w:rsid w:val="004F75D0"/>
    <w:rsid w:val="00501B1E"/>
    <w:rsid w:val="00506176"/>
    <w:rsid w:val="00516418"/>
    <w:rsid w:val="00516A09"/>
    <w:rsid w:val="005201E5"/>
    <w:rsid w:val="00524DBF"/>
    <w:rsid w:val="005265AF"/>
    <w:rsid w:val="00527E7B"/>
    <w:rsid w:val="005327CA"/>
    <w:rsid w:val="00536B81"/>
    <w:rsid w:val="00541E02"/>
    <w:rsid w:val="00542174"/>
    <w:rsid w:val="00542A2F"/>
    <w:rsid w:val="005449BD"/>
    <w:rsid w:val="00545E66"/>
    <w:rsid w:val="00546194"/>
    <w:rsid w:val="00547489"/>
    <w:rsid w:val="00552D66"/>
    <w:rsid w:val="00553D9B"/>
    <w:rsid w:val="00554DF5"/>
    <w:rsid w:val="005556BA"/>
    <w:rsid w:val="00560FBC"/>
    <w:rsid w:val="00561F7A"/>
    <w:rsid w:val="0056498A"/>
    <w:rsid w:val="0056545D"/>
    <w:rsid w:val="0057031E"/>
    <w:rsid w:val="00570D00"/>
    <w:rsid w:val="00573632"/>
    <w:rsid w:val="0057367E"/>
    <w:rsid w:val="00573E5C"/>
    <w:rsid w:val="00575445"/>
    <w:rsid w:val="00575E01"/>
    <w:rsid w:val="00582293"/>
    <w:rsid w:val="00586CEC"/>
    <w:rsid w:val="00586E06"/>
    <w:rsid w:val="00592075"/>
    <w:rsid w:val="005A05D7"/>
    <w:rsid w:val="005A065F"/>
    <w:rsid w:val="005A22AE"/>
    <w:rsid w:val="005A2C85"/>
    <w:rsid w:val="005A3324"/>
    <w:rsid w:val="005A3B43"/>
    <w:rsid w:val="005A7BAC"/>
    <w:rsid w:val="005B1F74"/>
    <w:rsid w:val="005B20FD"/>
    <w:rsid w:val="005C0462"/>
    <w:rsid w:val="005C1C54"/>
    <w:rsid w:val="005C2A0B"/>
    <w:rsid w:val="005C2AAB"/>
    <w:rsid w:val="005C645A"/>
    <w:rsid w:val="005D1BA6"/>
    <w:rsid w:val="005D676A"/>
    <w:rsid w:val="005D6B8A"/>
    <w:rsid w:val="005D6BBA"/>
    <w:rsid w:val="005E0D51"/>
    <w:rsid w:val="005E13C6"/>
    <w:rsid w:val="005E3D4F"/>
    <w:rsid w:val="005E4A8E"/>
    <w:rsid w:val="005F1B55"/>
    <w:rsid w:val="005F684E"/>
    <w:rsid w:val="005F68D6"/>
    <w:rsid w:val="00600BA7"/>
    <w:rsid w:val="0060231D"/>
    <w:rsid w:val="0060332B"/>
    <w:rsid w:val="00605D5C"/>
    <w:rsid w:val="00606AEA"/>
    <w:rsid w:val="0061155C"/>
    <w:rsid w:val="0062190B"/>
    <w:rsid w:val="00621CE5"/>
    <w:rsid w:val="00630C06"/>
    <w:rsid w:val="006330AF"/>
    <w:rsid w:val="00640EE3"/>
    <w:rsid w:val="006456CB"/>
    <w:rsid w:val="00646514"/>
    <w:rsid w:val="00647815"/>
    <w:rsid w:val="006534DE"/>
    <w:rsid w:val="00653A9D"/>
    <w:rsid w:val="006550E1"/>
    <w:rsid w:val="00657931"/>
    <w:rsid w:val="00657D9B"/>
    <w:rsid w:val="00663CF6"/>
    <w:rsid w:val="00664AEF"/>
    <w:rsid w:val="00665424"/>
    <w:rsid w:val="00665648"/>
    <w:rsid w:val="00667B98"/>
    <w:rsid w:val="0067480B"/>
    <w:rsid w:val="006762AA"/>
    <w:rsid w:val="00677459"/>
    <w:rsid w:val="00680F9B"/>
    <w:rsid w:val="00683A5E"/>
    <w:rsid w:val="00683AEE"/>
    <w:rsid w:val="0068428A"/>
    <w:rsid w:val="00687751"/>
    <w:rsid w:val="006953F3"/>
    <w:rsid w:val="006A10FB"/>
    <w:rsid w:val="006A4D9F"/>
    <w:rsid w:val="006A5070"/>
    <w:rsid w:val="006A5179"/>
    <w:rsid w:val="006A5F39"/>
    <w:rsid w:val="006B073C"/>
    <w:rsid w:val="006B0F86"/>
    <w:rsid w:val="006B1D7C"/>
    <w:rsid w:val="006B3F55"/>
    <w:rsid w:val="006B77FE"/>
    <w:rsid w:val="006B7C05"/>
    <w:rsid w:val="006C0E4B"/>
    <w:rsid w:val="006C3D46"/>
    <w:rsid w:val="006C5A19"/>
    <w:rsid w:val="006C5A54"/>
    <w:rsid w:val="006C606B"/>
    <w:rsid w:val="006C7515"/>
    <w:rsid w:val="006D12EB"/>
    <w:rsid w:val="006D2F96"/>
    <w:rsid w:val="006D5C47"/>
    <w:rsid w:val="006D766B"/>
    <w:rsid w:val="006E0F25"/>
    <w:rsid w:val="006E2056"/>
    <w:rsid w:val="006E48CA"/>
    <w:rsid w:val="006E7EA7"/>
    <w:rsid w:val="006F011D"/>
    <w:rsid w:val="006F1713"/>
    <w:rsid w:val="006F3424"/>
    <w:rsid w:val="006F60FE"/>
    <w:rsid w:val="006F7882"/>
    <w:rsid w:val="00702719"/>
    <w:rsid w:val="007032BA"/>
    <w:rsid w:val="0070429F"/>
    <w:rsid w:val="00704F30"/>
    <w:rsid w:val="007062C4"/>
    <w:rsid w:val="00707DDF"/>
    <w:rsid w:val="0071004E"/>
    <w:rsid w:val="00710D1F"/>
    <w:rsid w:val="00711E35"/>
    <w:rsid w:val="00714766"/>
    <w:rsid w:val="00716D16"/>
    <w:rsid w:val="00717618"/>
    <w:rsid w:val="0071794B"/>
    <w:rsid w:val="007228F7"/>
    <w:rsid w:val="007248B7"/>
    <w:rsid w:val="007311E4"/>
    <w:rsid w:val="00731281"/>
    <w:rsid w:val="00732ED2"/>
    <w:rsid w:val="00732FAD"/>
    <w:rsid w:val="00734B2A"/>
    <w:rsid w:val="0073633D"/>
    <w:rsid w:val="00741678"/>
    <w:rsid w:val="00743FF9"/>
    <w:rsid w:val="00744A17"/>
    <w:rsid w:val="007524FC"/>
    <w:rsid w:val="00753269"/>
    <w:rsid w:val="007539FA"/>
    <w:rsid w:val="00755F3B"/>
    <w:rsid w:val="007560AF"/>
    <w:rsid w:val="007609C4"/>
    <w:rsid w:val="00761696"/>
    <w:rsid w:val="00761D93"/>
    <w:rsid w:val="00764439"/>
    <w:rsid w:val="00766DB8"/>
    <w:rsid w:val="007714A0"/>
    <w:rsid w:val="00771CDD"/>
    <w:rsid w:val="00772E01"/>
    <w:rsid w:val="00773793"/>
    <w:rsid w:val="00774472"/>
    <w:rsid w:val="007748D6"/>
    <w:rsid w:val="00781478"/>
    <w:rsid w:val="007854CF"/>
    <w:rsid w:val="00786290"/>
    <w:rsid w:val="00786E2A"/>
    <w:rsid w:val="007876FC"/>
    <w:rsid w:val="00787FF7"/>
    <w:rsid w:val="007911C8"/>
    <w:rsid w:val="007917B8"/>
    <w:rsid w:val="007917CB"/>
    <w:rsid w:val="00791999"/>
    <w:rsid w:val="007A30F8"/>
    <w:rsid w:val="007A34C0"/>
    <w:rsid w:val="007A6B97"/>
    <w:rsid w:val="007B73A5"/>
    <w:rsid w:val="007C0F78"/>
    <w:rsid w:val="007C31D2"/>
    <w:rsid w:val="007C6252"/>
    <w:rsid w:val="007C69F4"/>
    <w:rsid w:val="007C7E29"/>
    <w:rsid w:val="007D5C95"/>
    <w:rsid w:val="007D661C"/>
    <w:rsid w:val="007D7424"/>
    <w:rsid w:val="007E0C1A"/>
    <w:rsid w:val="007E1637"/>
    <w:rsid w:val="007E21E7"/>
    <w:rsid w:val="007E4F21"/>
    <w:rsid w:val="007E6D31"/>
    <w:rsid w:val="007F0EAE"/>
    <w:rsid w:val="007F10D7"/>
    <w:rsid w:val="007F2672"/>
    <w:rsid w:val="007F3262"/>
    <w:rsid w:val="007F45D8"/>
    <w:rsid w:val="007F5A66"/>
    <w:rsid w:val="007F64FF"/>
    <w:rsid w:val="007F753B"/>
    <w:rsid w:val="00800263"/>
    <w:rsid w:val="00800B98"/>
    <w:rsid w:val="00801566"/>
    <w:rsid w:val="00804744"/>
    <w:rsid w:val="0080516B"/>
    <w:rsid w:val="008123C6"/>
    <w:rsid w:val="00814564"/>
    <w:rsid w:val="00816A62"/>
    <w:rsid w:val="00820977"/>
    <w:rsid w:val="0082289A"/>
    <w:rsid w:val="00825757"/>
    <w:rsid w:val="00825A37"/>
    <w:rsid w:val="00832F0A"/>
    <w:rsid w:val="00833EB9"/>
    <w:rsid w:val="00837F41"/>
    <w:rsid w:val="00843F83"/>
    <w:rsid w:val="008444D5"/>
    <w:rsid w:val="00846E49"/>
    <w:rsid w:val="008500CE"/>
    <w:rsid w:val="00852929"/>
    <w:rsid w:val="00852C0B"/>
    <w:rsid w:val="00856060"/>
    <w:rsid w:val="00861C7F"/>
    <w:rsid w:val="00862572"/>
    <w:rsid w:val="008654F0"/>
    <w:rsid w:val="008661AB"/>
    <w:rsid w:val="00870C5A"/>
    <w:rsid w:val="00873AB3"/>
    <w:rsid w:val="00874850"/>
    <w:rsid w:val="00874CB5"/>
    <w:rsid w:val="00876702"/>
    <w:rsid w:val="00876904"/>
    <w:rsid w:val="008774AF"/>
    <w:rsid w:val="00882180"/>
    <w:rsid w:val="0088371B"/>
    <w:rsid w:val="00884C30"/>
    <w:rsid w:val="00887B5A"/>
    <w:rsid w:val="00890AD0"/>
    <w:rsid w:val="00893085"/>
    <w:rsid w:val="00894F55"/>
    <w:rsid w:val="0089793B"/>
    <w:rsid w:val="008A100F"/>
    <w:rsid w:val="008A1B34"/>
    <w:rsid w:val="008A399B"/>
    <w:rsid w:val="008A5EA0"/>
    <w:rsid w:val="008A6663"/>
    <w:rsid w:val="008A79BB"/>
    <w:rsid w:val="008B10A6"/>
    <w:rsid w:val="008B2E37"/>
    <w:rsid w:val="008B7C7D"/>
    <w:rsid w:val="008C5070"/>
    <w:rsid w:val="008C5B04"/>
    <w:rsid w:val="008C6597"/>
    <w:rsid w:val="008C794A"/>
    <w:rsid w:val="008C7DB1"/>
    <w:rsid w:val="008D1716"/>
    <w:rsid w:val="008D2FAA"/>
    <w:rsid w:val="008D3E36"/>
    <w:rsid w:val="008D5019"/>
    <w:rsid w:val="008D7818"/>
    <w:rsid w:val="008E0EC0"/>
    <w:rsid w:val="008E476B"/>
    <w:rsid w:val="008E5D06"/>
    <w:rsid w:val="008E6E93"/>
    <w:rsid w:val="008F3AD7"/>
    <w:rsid w:val="008F5C09"/>
    <w:rsid w:val="00901938"/>
    <w:rsid w:val="0090278A"/>
    <w:rsid w:val="00904865"/>
    <w:rsid w:val="00904D24"/>
    <w:rsid w:val="009106F4"/>
    <w:rsid w:val="0091665D"/>
    <w:rsid w:val="00916CAC"/>
    <w:rsid w:val="00917781"/>
    <w:rsid w:val="00922FF3"/>
    <w:rsid w:val="009239D8"/>
    <w:rsid w:val="00931CBF"/>
    <w:rsid w:val="00933020"/>
    <w:rsid w:val="00933CFA"/>
    <w:rsid w:val="00934F3E"/>
    <w:rsid w:val="0093667B"/>
    <w:rsid w:val="00940B00"/>
    <w:rsid w:val="00942455"/>
    <w:rsid w:val="009426E8"/>
    <w:rsid w:val="00944218"/>
    <w:rsid w:val="00944DE3"/>
    <w:rsid w:val="00946A67"/>
    <w:rsid w:val="00946E5C"/>
    <w:rsid w:val="00964031"/>
    <w:rsid w:val="00965610"/>
    <w:rsid w:val="00966F3F"/>
    <w:rsid w:val="00967B36"/>
    <w:rsid w:val="00984C95"/>
    <w:rsid w:val="00992855"/>
    <w:rsid w:val="00995FCF"/>
    <w:rsid w:val="0099630A"/>
    <w:rsid w:val="009963CC"/>
    <w:rsid w:val="00997C02"/>
    <w:rsid w:val="00997C20"/>
    <w:rsid w:val="009A1523"/>
    <w:rsid w:val="009A2268"/>
    <w:rsid w:val="009A33DF"/>
    <w:rsid w:val="009A6D93"/>
    <w:rsid w:val="009A7B2E"/>
    <w:rsid w:val="009B6325"/>
    <w:rsid w:val="009C1902"/>
    <w:rsid w:val="009C1DBA"/>
    <w:rsid w:val="009C2312"/>
    <w:rsid w:val="009C2CB3"/>
    <w:rsid w:val="009C59F0"/>
    <w:rsid w:val="009C6573"/>
    <w:rsid w:val="009D26DE"/>
    <w:rsid w:val="009D7049"/>
    <w:rsid w:val="009E071C"/>
    <w:rsid w:val="009E2F22"/>
    <w:rsid w:val="009E3BB2"/>
    <w:rsid w:val="009E6312"/>
    <w:rsid w:val="009F2901"/>
    <w:rsid w:val="009F2FA4"/>
    <w:rsid w:val="009F67BE"/>
    <w:rsid w:val="00A03F45"/>
    <w:rsid w:val="00A13FAA"/>
    <w:rsid w:val="00A15489"/>
    <w:rsid w:val="00A15919"/>
    <w:rsid w:val="00A16173"/>
    <w:rsid w:val="00A20839"/>
    <w:rsid w:val="00A210AC"/>
    <w:rsid w:val="00A21ADC"/>
    <w:rsid w:val="00A22B4A"/>
    <w:rsid w:val="00A2610D"/>
    <w:rsid w:val="00A261AE"/>
    <w:rsid w:val="00A30DEE"/>
    <w:rsid w:val="00A44457"/>
    <w:rsid w:val="00A44BE1"/>
    <w:rsid w:val="00A57188"/>
    <w:rsid w:val="00A62EDF"/>
    <w:rsid w:val="00A6778D"/>
    <w:rsid w:val="00A71405"/>
    <w:rsid w:val="00A7331A"/>
    <w:rsid w:val="00A77E1F"/>
    <w:rsid w:val="00A810DB"/>
    <w:rsid w:val="00A847F7"/>
    <w:rsid w:val="00A84880"/>
    <w:rsid w:val="00A84931"/>
    <w:rsid w:val="00A90C5C"/>
    <w:rsid w:val="00A9131D"/>
    <w:rsid w:val="00AA0B32"/>
    <w:rsid w:val="00AA1018"/>
    <w:rsid w:val="00AA1372"/>
    <w:rsid w:val="00AB6314"/>
    <w:rsid w:val="00AC478F"/>
    <w:rsid w:val="00AC5898"/>
    <w:rsid w:val="00AD0D9F"/>
    <w:rsid w:val="00AD124B"/>
    <w:rsid w:val="00AD32EB"/>
    <w:rsid w:val="00AD403C"/>
    <w:rsid w:val="00AD4270"/>
    <w:rsid w:val="00AD6DF2"/>
    <w:rsid w:val="00AE34A7"/>
    <w:rsid w:val="00AE399A"/>
    <w:rsid w:val="00AE7E94"/>
    <w:rsid w:val="00AF1806"/>
    <w:rsid w:val="00AF3971"/>
    <w:rsid w:val="00AF4AC1"/>
    <w:rsid w:val="00B0177E"/>
    <w:rsid w:val="00B0273C"/>
    <w:rsid w:val="00B02850"/>
    <w:rsid w:val="00B02B6B"/>
    <w:rsid w:val="00B03279"/>
    <w:rsid w:val="00B05447"/>
    <w:rsid w:val="00B058AE"/>
    <w:rsid w:val="00B05AC0"/>
    <w:rsid w:val="00B108A9"/>
    <w:rsid w:val="00B10F7B"/>
    <w:rsid w:val="00B13AF1"/>
    <w:rsid w:val="00B14766"/>
    <w:rsid w:val="00B150FF"/>
    <w:rsid w:val="00B152F3"/>
    <w:rsid w:val="00B15E35"/>
    <w:rsid w:val="00B1756B"/>
    <w:rsid w:val="00B20BD1"/>
    <w:rsid w:val="00B21123"/>
    <w:rsid w:val="00B23B61"/>
    <w:rsid w:val="00B246CD"/>
    <w:rsid w:val="00B25438"/>
    <w:rsid w:val="00B25801"/>
    <w:rsid w:val="00B2588F"/>
    <w:rsid w:val="00B25901"/>
    <w:rsid w:val="00B30326"/>
    <w:rsid w:val="00B31D7F"/>
    <w:rsid w:val="00B35BFD"/>
    <w:rsid w:val="00B365B0"/>
    <w:rsid w:val="00B36C2F"/>
    <w:rsid w:val="00B36C56"/>
    <w:rsid w:val="00B4495D"/>
    <w:rsid w:val="00B46DD0"/>
    <w:rsid w:val="00B56ED6"/>
    <w:rsid w:val="00B57313"/>
    <w:rsid w:val="00B6107A"/>
    <w:rsid w:val="00B627AE"/>
    <w:rsid w:val="00B65AEB"/>
    <w:rsid w:val="00B70D42"/>
    <w:rsid w:val="00B72802"/>
    <w:rsid w:val="00B85105"/>
    <w:rsid w:val="00B86CB1"/>
    <w:rsid w:val="00B91CCD"/>
    <w:rsid w:val="00B92705"/>
    <w:rsid w:val="00B9315A"/>
    <w:rsid w:val="00B970CF"/>
    <w:rsid w:val="00BA10A1"/>
    <w:rsid w:val="00BA14E4"/>
    <w:rsid w:val="00BA2D87"/>
    <w:rsid w:val="00BA3A0F"/>
    <w:rsid w:val="00BA6993"/>
    <w:rsid w:val="00BA6F99"/>
    <w:rsid w:val="00BB0593"/>
    <w:rsid w:val="00BB1550"/>
    <w:rsid w:val="00BB2AAA"/>
    <w:rsid w:val="00BB2CEC"/>
    <w:rsid w:val="00BB5B50"/>
    <w:rsid w:val="00BB6298"/>
    <w:rsid w:val="00BB66FC"/>
    <w:rsid w:val="00BC78FE"/>
    <w:rsid w:val="00BD0E10"/>
    <w:rsid w:val="00BD3D84"/>
    <w:rsid w:val="00BE0247"/>
    <w:rsid w:val="00BE033B"/>
    <w:rsid w:val="00BE2D24"/>
    <w:rsid w:val="00BE3C79"/>
    <w:rsid w:val="00BE6981"/>
    <w:rsid w:val="00BF2C78"/>
    <w:rsid w:val="00BF5432"/>
    <w:rsid w:val="00BF756E"/>
    <w:rsid w:val="00BF7CCA"/>
    <w:rsid w:val="00C01953"/>
    <w:rsid w:val="00C07FBB"/>
    <w:rsid w:val="00C10C0D"/>
    <w:rsid w:val="00C1408C"/>
    <w:rsid w:val="00C14159"/>
    <w:rsid w:val="00C24B44"/>
    <w:rsid w:val="00C26CF1"/>
    <w:rsid w:val="00C27FEB"/>
    <w:rsid w:val="00C3161B"/>
    <w:rsid w:val="00C340D3"/>
    <w:rsid w:val="00C37228"/>
    <w:rsid w:val="00C40139"/>
    <w:rsid w:val="00C47A04"/>
    <w:rsid w:val="00C55F3E"/>
    <w:rsid w:val="00C60852"/>
    <w:rsid w:val="00C64BE7"/>
    <w:rsid w:val="00C6632E"/>
    <w:rsid w:val="00C67ACF"/>
    <w:rsid w:val="00C70E5B"/>
    <w:rsid w:val="00C715AE"/>
    <w:rsid w:val="00C726FE"/>
    <w:rsid w:val="00C7343B"/>
    <w:rsid w:val="00C76116"/>
    <w:rsid w:val="00C778DA"/>
    <w:rsid w:val="00C801FC"/>
    <w:rsid w:val="00C81A80"/>
    <w:rsid w:val="00C87E5D"/>
    <w:rsid w:val="00C90FEA"/>
    <w:rsid w:val="00C9112A"/>
    <w:rsid w:val="00C93ECA"/>
    <w:rsid w:val="00C96ED8"/>
    <w:rsid w:val="00CA0548"/>
    <w:rsid w:val="00CA218B"/>
    <w:rsid w:val="00CA3770"/>
    <w:rsid w:val="00CA6C28"/>
    <w:rsid w:val="00CB1E8E"/>
    <w:rsid w:val="00CB24F2"/>
    <w:rsid w:val="00CB7E5D"/>
    <w:rsid w:val="00CC0D88"/>
    <w:rsid w:val="00CC28BF"/>
    <w:rsid w:val="00CD3115"/>
    <w:rsid w:val="00CD37C4"/>
    <w:rsid w:val="00CD3DCF"/>
    <w:rsid w:val="00CD45F0"/>
    <w:rsid w:val="00CD578E"/>
    <w:rsid w:val="00CD5895"/>
    <w:rsid w:val="00CD59EA"/>
    <w:rsid w:val="00CD6C0B"/>
    <w:rsid w:val="00CD6C2A"/>
    <w:rsid w:val="00CD765C"/>
    <w:rsid w:val="00CE4F9A"/>
    <w:rsid w:val="00CE72C6"/>
    <w:rsid w:val="00CF3797"/>
    <w:rsid w:val="00CF40C4"/>
    <w:rsid w:val="00CF5D6E"/>
    <w:rsid w:val="00D006E1"/>
    <w:rsid w:val="00D012F0"/>
    <w:rsid w:val="00D034F9"/>
    <w:rsid w:val="00D061BF"/>
    <w:rsid w:val="00D06E0F"/>
    <w:rsid w:val="00D10A48"/>
    <w:rsid w:val="00D115C0"/>
    <w:rsid w:val="00D220D9"/>
    <w:rsid w:val="00D23034"/>
    <w:rsid w:val="00D25A37"/>
    <w:rsid w:val="00D25BD2"/>
    <w:rsid w:val="00D3497F"/>
    <w:rsid w:val="00D34B27"/>
    <w:rsid w:val="00D35614"/>
    <w:rsid w:val="00D43F60"/>
    <w:rsid w:val="00D47C7E"/>
    <w:rsid w:val="00D563AF"/>
    <w:rsid w:val="00D668D3"/>
    <w:rsid w:val="00D67846"/>
    <w:rsid w:val="00D72428"/>
    <w:rsid w:val="00D73CD5"/>
    <w:rsid w:val="00D755D2"/>
    <w:rsid w:val="00D76F93"/>
    <w:rsid w:val="00D81A58"/>
    <w:rsid w:val="00D90F02"/>
    <w:rsid w:val="00D90F76"/>
    <w:rsid w:val="00D91B11"/>
    <w:rsid w:val="00D92509"/>
    <w:rsid w:val="00D925AB"/>
    <w:rsid w:val="00D944B8"/>
    <w:rsid w:val="00DA0036"/>
    <w:rsid w:val="00DA0253"/>
    <w:rsid w:val="00DA079C"/>
    <w:rsid w:val="00DA30E0"/>
    <w:rsid w:val="00DA3E23"/>
    <w:rsid w:val="00DA4274"/>
    <w:rsid w:val="00DB1966"/>
    <w:rsid w:val="00DB19EF"/>
    <w:rsid w:val="00DC32F4"/>
    <w:rsid w:val="00DC5468"/>
    <w:rsid w:val="00DD4562"/>
    <w:rsid w:val="00DD66EA"/>
    <w:rsid w:val="00DE3E20"/>
    <w:rsid w:val="00DE53E0"/>
    <w:rsid w:val="00DE5682"/>
    <w:rsid w:val="00DE5B19"/>
    <w:rsid w:val="00DE61DF"/>
    <w:rsid w:val="00DE7356"/>
    <w:rsid w:val="00DF0D36"/>
    <w:rsid w:val="00DF502F"/>
    <w:rsid w:val="00DF6542"/>
    <w:rsid w:val="00E002CC"/>
    <w:rsid w:val="00E00627"/>
    <w:rsid w:val="00E00B01"/>
    <w:rsid w:val="00E076FC"/>
    <w:rsid w:val="00E114BB"/>
    <w:rsid w:val="00E13E1C"/>
    <w:rsid w:val="00E14107"/>
    <w:rsid w:val="00E141DA"/>
    <w:rsid w:val="00E14A50"/>
    <w:rsid w:val="00E15AA2"/>
    <w:rsid w:val="00E218F4"/>
    <w:rsid w:val="00E27CAE"/>
    <w:rsid w:val="00E3318D"/>
    <w:rsid w:val="00E3749A"/>
    <w:rsid w:val="00E409FB"/>
    <w:rsid w:val="00E40C47"/>
    <w:rsid w:val="00E46F74"/>
    <w:rsid w:val="00E51E6A"/>
    <w:rsid w:val="00E542B7"/>
    <w:rsid w:val="00E60FAE"/>
    <w:rsid w:val="00E63456"/>
    <w:rsid w:val="00E6559D"/>
    <w:rsid w:val="00E7149C"/>
    <w:rsid w:val="00E73A21"/>
    <w:rsid w:val="00E75E4B"/>
    <w:rsid w:val="00E76EA5"/>
    <w:rsid w:val="00E82166"/>
    <w:rsid w:val="00E8340A"/>
    <w:rsid w:val="00E849C7"/>
    <w:rsid w:val="00E91A4A"/>
    <w:rsid w:val="00E96857"/>
    <w:rsid w:val="00EA1C9A"/>
    <w:rsid w:val="00EA37E5"/>
    <w:rsid w:val="00EA3E0C"/>
    <w:rsid w:val="00EA70F2"/>
    <w:rsid w:val="00EB1883"/>
    <w:rsid w:val="00EB1A8A"/>
    <w:rsid w:val="00EB5924"/>
    <w:rsid w:val="00EB63A8"/>
    <w:rsid w:val="00EC07B2"/>
    <w:rsid w:val="00EC16C0"/>
    <w:rsid w:val="00EC2942"/>
    <w:rsid w:val="00ED0F54"/>
    <w:rsid w:val="00ED1DE0"/>
    <w:rsid w:val="00ED4649"/>
    <w:rsid w:val="00ED629E"/>
    <w:rsid w:val="00EE244F"/>
    <w:rsid w:val="00EE4AC2"/>
    <w:rsid w:val="00EE501B"/>
    <w:rsid w:val="00EE5A04"/>
    <w:rsid w:val="00EE5FDE"/>
    <w:rsid w:val="00EF2347"/>
    <w:rsid w:val="00EF2687"/>
    <w:rsid w:val="00F02621"/>
    <w:rsid w:val="00F03458"/>
    <w:rsid w:val="00F037B4"/>
    <w:rsid w:val="00F0402E"/>
    <w:rsid w:val="00F0552D"/>
    <w:rsid w:val="00F05618"/>
    <w:rsid w:val="00F06F25"/>
    <w:rsid w:val="00F07E77"/>
    <w:rsid w:val="00F10983"/>
    <w:rsid w:val="00F11276"/>
    <w:rsid w:val="00F11950"/>
    <w:rsid w:val="00F12818"/>
    <w:rsid w:val="00F13ECB"/>
    <w:rsid w:val="00F144C2"/>
    <w:rsid w:val="00F15D9A"/>
    <w:rsid w:val="00F160F6"/>
    <w:rsid w:val="00F20461"/>
    <w:rsid w:val="00F20BAC"/>
    <w:rsid w:val="00F21C05"/>
    <w:rsid w:val="00F23D67"/>
    <w:rsid w:val="00F24446"/>
    <w:rsid w:val="00F3764B"/>
    <w:rsid w:val="00F434BE"/>
    <w:rsid w:val="00F449F4"/>
    <w:rsid w:val="00F54C69"/>
    <w:rsid w:val="00F55ACC"/>
    <w:rsid w:val="00F6206C"/>
    <w:rsid w:val="00F62248"/>
    <w:rsid w:val="00F628A0"/>
    <w:rsid w:val="00F640B0"/>
    <w:rsid w:val="00F64B3E"/>
    <w:rsid w:val="00F677CE"/>
    <w:rsid w:val="00F701DB"/>
    <w:rsid w:val="00F703C1"/>
    <w:rsid w:val="00F732E1"/>
    <w:rsid w:val="00F74C38"/>
    <w:rsid w:val="00F77EAA"/>
    <w:rsid w:val="00F77FD7"/>
    <w:rsid w:val="00F8150A"/>
    <w:rsid w:val="00F81D25"/>
    <w:rsid w:val="00F848E6"/>
    <w:rsid w:val="00F878AD"/>
    <w:rsid w:val="00F93FCC"/>
    <w:rsid w:val="00F94A5C"/>
    <w:rsid w:val="00FA01A1"/>
    <w:rsid w:val="00FA7B6F"/>
    <w:rsid w:val="00FB004A"/>
    <w:rsid w:val="00FB07A8"/>
    <w:rsid w:val="00FB6E1F"/>
    <w:rsid w:val="00FC0829"/>
    <w:rsid w:val="00FC129C"/>
    <w:rsid w:val="00FC4971"/>
    <w:rsid w:val="00FC559D"/>
    <w:rsid w:val="00FC6FD1"/>
    <w:rsid w:val="00FD02D6"/>
    <w:rsid w:val="00FD0D6E"/>
    <w:rsid w:val="00FD323B"/>
    <w:rsid w:val="00FD6459"/>
    <w:rsid w:val="00FE02BA"/>
    <w:rsid w:val="00FE1224"/>
    <w:rsid w:val="00FE4026"/>
    <w:rsid w:val="00FE6560"/>
    <w:rsid w:val="00FE7A94"/>
    <w:rsid w:val="00FF117D"/>
    <w:rsid w:val="00FF2DA4"/>
    <w:rsid w:val="00FF6A1E"/>
    <w:rsid w:val="00FF7201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518D7255"/>
  <w15:docId w15:val="{E6ABE707-29BF-41B4-9E27-074D06CF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0C7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F117D"/>
    <w:pPr>
      <w:keepNext/>
      <w:outlineLvl w:val="0"/>
    </w:pPr>
    <w:rPr>
      <w:b/>
      <w:bCs/>
      <w:i/>
      <w:iCs/>
      <w:sz w:val="22"/>
    </w:rPr>
  </w:style>
  <w:style w:type="paragraph" w:styleId="Heading2">
    <w:name w:val="heading 2"/>
    <w:basedOn w:val="Normal"/>
    <w:next w:val="Normal"/>
    <w:qFormat/>
    <w:rsid w:val="00FF117D"/>
    <w:pPr>
      <w:keepNext/>
      <w:jc w:val="center"/>
      <w:outlineLvl w:val="1"/>
    </w:pPr>
    <w:rPr>
      <w:b/>
      <w:bCs/>
      <w:sz w:val="16"/>
    </w:rPr>
  </w:style>
  <w:style w:type="paragraph" w:styleId="Heading3">
    <w:name w:val="heading 3"/>
    <w:basedOn w:val="Normal"/>
    <w:next w:val="Normal"/>
    <w:qFormat/>
    <w:rsid w:val="00FF117D"/>
    <w:pPr>
      <w:keepNext/>
      <w:jc w:val="center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rsid w:val="00FF117D"/>
    <w:pPr>
      <w:keepNext/>
      <w:jc w:val="center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FF117D"/>
    <w:pPr>
      <w:keepNext/>
      <w:jc w:val="center"/>
      <w:outlineLvl w:val="4"/>
    </w:pPr>
    <w:rPr>
      <w:b/>
      <w:bCs/>
      <w:i/>
      <w:iCs/>
      <w:sz w:val="16"/>
    </w:rPr>
  </w:style>
  <w:style w:type="paragraph" w:styleId="Heading6">
    <w:name w:val="heading 6"/>
    <w:basedOn w:val="Normal"/>
    <w:next w:val="Normal"/>
    <w:qFormat/>
    <w:rsid w:val="00FF117D"/>
    <w:pPr>
      <w:keepNext/>
      <w:jc w:val="center"/>
      <w:outlineLvl w:val="5"/>
    </w:pPr>
    <w:rPr>
      <w:b/>
      <w:bCs/>
      <w:i/>
      <w:iCs/>
      <w:sz w:val="22"/>
    </w:rPr>
  </w:style>
  <w:style w:type="paragraph" w:styleId="Heading7">
    <w:name w:val="heading 7"/>
    <w:basedOn w:val="Normal"/>
    <w:next w:val="Normal"/>
    <w:qFormat/>
    <w:rsid w:val="00FF117D"/>
    <w:pPr>
      <w:keepNext/>
      <w:outlineLvl w:val="6"/>
    </w:pPr>
    <w:rPr>
      <w:b/>
      <w:bCs/>
      <w:i/>
      <w:iCs/>
      <w:u w:val="single"/>
    </w:rPr>
  </w:style>
  <w:style w:type="paragraph" w:styleId="Heading8">
    <w:name w:val="heading 8"/>
    <w:basedOn w:val="Normal"/>
    <w:next w:val="Normal"/>
    <w:qFormat/>
    <w:rsid w:val="00FF117D"/>
    <w:pPr>
      <w:keepNext/>
      <w:jc w:val="center"/>
      <w:outlineLvl w:val="7"/>
    </w:pPr>
    <w:rPr>
      <w:i/>
      <w:iCs/>
      <w:sz w:val="16"/>
    </w:rPr>
  </w:style>
  <w:style w:type="paragraph" w:styleId="Heading9">
    <w:name w:val="heading 9"/>
    <w:basedOn w:val="Normal"/>
    <w:next w:val="Normal"/>
    <w:qFormat/>
    <w:rsid w:val="00FF117D"/>
    <w:pPr>
      <w:keepNext/>
      <w:jc w:val="center"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F117D"/>
    <w:rPr>
      <w:sz w:val="22"/>
    </w:rPr>
  </w:style>
  <w:style w:type="paragraph" w:styleId="BodyText2">
    <w:name w:val="Body Text 2"/>
    <w:basedOn w:val="Normal"/>
    <w:rsid w:val="00FF117D"/>
    <w:rPr>
      <w:b/>
      <w:bCs/>
      <w:i/>
      <w:iCs/>
      <w:sz w:val="22"/>
    </w:rPr>
  </w:style>
  <w:style w:type="paragraph" w:styleId="BodyText3">
    <w:name w:val="Body Text 3"/>
    <w:basedOn w:val="Normal"/>
    <w:rsid w:val="00FF117D"/>
    <w:pPr>
      <w:jc w:val="center"/>
    </w:pPr>
    <w:rPr>
      <w:b/>
      <w:bCs/>
      <w:sz w:val="20"/>
    </w:rPr>
  </w:style>
  <w:style w:type="paragraph" w:styleId="Caption">
    <w:name w:val="caption"/>
    <w:basedOn w:val="Normal"/>
    <w:next w:val="Normal"/>
    <w:qFormat/>
    <w:rsid w:val="00FF117D"/>
    <w:rPr>
      <w:b/>
      <w:bCs/>
      <w:i/>
      <w:iCs/>
      <w:sz w:val="20"/>
      <w:lang w:val="en-US"/>
    </w:rPr>
  </w:style>
  <w:style w:type="paragraph" w:styleId="Header">
    <w:name w:val="header"/>
    <w:basedOn w:val="Normal"/>
    <w:link w:val="HeaderChar"/>
    <w:uiPriority w:val="99"/>
    <w:rsid w:val="00FF117D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FF117D"/>
    <w:rPr>
      <w:i/>
      <w:iCs/>
    </w:rPr>
  </w:style>
  <w:style w:type="character" w:styleId="Hyperlink">
    <w:name w:val="Hyperlink"/>
    <w:basedOn w:val="DefaultParagraphFont"/>
    <w:rsid w:val="00FF117D"/>
    <w:rPr>
      <w:color w:val="0000FF"/>
      <w:u w:val="single"/>
    </w:rPr>
  </w:style>
  <w:style w:type="character" w:styleId="FollowedHyperlink">
    <w:name w:val="FollowedHyperlink"/>
    <w:basedOn w:val="DefaultParagraphFont"/>
    <w:rsid w:val="00FF117D"/>
    <w:rPr>
      <w:color w:val="800080"/>
      <w:u w:val="single"/>
    </w:rPr>
  </w:style>
  <w:style w:type="paragraph" w:styleId="Title">
    <w:name w:val="Title"/>
    <w:basedOn w:val="Normal"/>
    <w:qFormat/>
    <w:rsid w:val="00FF117D"/>
    <w:pPr>
      <w:jc w:val="center"/>
    </w:pPr>
    <w:rPr>
      <w:b/>
      <w:bCs/>
      <w:sz w:val="32"/>
    </w:rPr>
  </w:style>
  <w:style w:type="paragraph" w:styleId="Footer">
    <w:name w:val="footer"/>
    <w:basedOn w:val="Normal"/>
    <w:link w:val="FooterChar"/>
    <w:rsid w:val="00FF11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DA7"/>
    <w:rPr>
      <w:lang w:val="en-US" w:eastAsia="en-US"/>
    </w:rPr>
  </w:style>
  <w:style w:type="paragraph" w:styleId="BalloonText">
    <w:name w:val="Balloon Text"/>
    <w:basedOn w:val="Normal"/>
    <w:link w:val="BalloonTextChar"/>
    <w:rsid w:val="003E2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2DA7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semiHidden/>
    <w:locked/>
    <w:rsid w:val="00731281"/>
    <w:rPr>
      <w:sz w:val="24"/>
      <w:szCs w:val="24"/>
      <w:lang w:val="en-GB" w:eastAsia="en-US" w:bidi="ar-SA"/>
    </w:rPr>
  </w:style>
  <w:style w:type="character" w:customStyle="1" w:styleId="Heading1Char">
    <w:name w:val="Heading 1 Char"/>
    <w:basedOn w:val="DefaultParagraphFont"/>
    <w:link w:val="Heading1"/>
    <w:rsid w:val="00C6632E"/>
    <w:rPr>
      <w:b/>
      <w:bCs/>
      <w:i/>
      <w:iCs/>
      <w:sz w:val="22"/>
      <w:szCs w:val="24"/>
      <w:lang w:eastAsia="en-US"/>
    </w:rPr>
  </w:style>
  <w:style w:type="paragraph" w:customStyle="1" w:styleId="Default">
    <w:name w:val="Default"/>
    <w:rsid w:val="00AA1018"/>
    <w:pPr>
      <w:autoSpaceDE w:val="0"/>
      <w:autoSpaceDN w:val="0"/>
      <w:adjustRightInd w:val="0"/>
    </w:pPr>
    <w:rPr>
      <w:rFonts w:ascii="Goudy Old Style" w:hAnsi="Goudy Old Style" w:cs="Goudy Old Style"/>
      <w:color w:val="000000"/>
      <w:sz w:val="24"/>
      <w:szCs w:val="24"/>
    </w:rPr>
  </w:style>
  <w:style w:type="character" w:customStyle="1" w:styleId="A3">
    <w:name w:val="A3"/>
    <w:uiPriority w:val="99"/>
    <w:rsid w:val="00AA1018"/>
    <w:rPr>
      <w:rFonts w:cs="Goudy Old Style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0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B7C9F-F6E5-4A80-BF66-C927F7CC5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SOUPE DU MARCHE £3</vt:lpstr>
    </vt:vector>
  </TitlesOfParts>
  <Company>Massive Ltd, TW12 1NS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SOUPE DU MARCHE £3</dc:title>
  <dc:creator>patrick</dc:creator>
  <cp:lastModifiedBy>Tina Hundt</cp:lastModifiedBy>
  <cp:revision>2</cp:revision>
  <cp:lastPrinted>2019-06-17T09:53:00Z</cp:lastPrinted>
  <dcterms:created xsi:type="dcterms:W3CDTF">2025-02-03T13:30:00Z</dcterms:created>
  <dcterms:modified xsi:type="dcterms:W3CDTF">2025-02-03T13:30:00Z</dcterms:modified>
</cp:coreProperties>
</file>