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D040" w14:textId="20914447" w:rsidR="00D93EF1" w:rsidRPr="00676A3B" w:rsidRDefault="00090709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6CF1ED15" wp14:editId="269FDC3A">
            <wp:extent cx="2319867" cy="415973"/>
            <wp:effectExtent l="0" t="0" r="4445" b="3175"/>
            <wp:docPr id="1977242584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242584" name="Picture 1" descr="A black background with white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1610" cy="43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    </w:t>
      </w:r>
      <w:r w:rsidR="00676A3B" w:rsidRPr="00676A3B">
        <w:rPr>
          <w:b/>
          <w:sz w:val="28"/>
        </w:rPr>
        <w:t>Observation</w:t>
      </w:r>
      <w:r w:rsidR="00695704">
        <w:rPr>
          <w:b/>
          <w:sz w:val="28"/>
        </w:rPr>
        <w:t>, Assessment &amp; Planning</w:t>
      </w:r>
      <w:r w:rsidR="00EB6BCC">
        <w:rPr>
          <w:b/>
          <w:sz w:val="28"/>
        </w:rPr>
        <w:t xml:space="preserve"> (Pre School</w:t>
      </w:r>
      <w:r>
        <w:rPr>
          <w:b/>
          <w:sz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8221"/>
        <w:gridCol w:w="3355"/>
      </w:tblGrid>
      <w:tr w:rsidR="00D93EF1" w:rsidRPr="00B023AF" w14:paraId="76C2BE09" w14:textId="77777777" w:rsidTr="00865CE3">
        <w:tc>
          <w:tcPr>
            <w:tcW w:w="0" w:type="auto"/>
            <w:gridSpan w:val="3"/>
          </w:tcPr>
          <w:p w14:paraId="638F2281" w14:textId="47B019C9" w:rsidR="00D93EF1" w:rsidRPr="00B023AF" w:rsidRDefault="00490E85" w:rsidP="00B023A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Child</w:t>
            </w:r>
            <w:r w:rsidR="00D93EF1" w:rsidRPr="00B023AF">
              <w:rPr>
                <w:b/>
              </w:rPr>
              <w:t xml:space="preserve">:                                                                                 Date:               </w:t>
            </w:r>
          </w:p>
          <w:p w14:paraId="052BA76D" w14:textId="77777777" w:rsidR="00D93EF1" w:rsidRPr="00B023AF" w:rsidRDefault="00D93EF1" w:rsidP="00B023AF">
            <w:pPr>
              <w:spacing w:after="0" w:line="240" w:lineRule="auto"/>
              <w:rPr>
                <w:b/>
              </w:rPr>
            </w:pPr>
            <w:r w:rsidRPr="00B023AF">
              <w:rPr>
                <w:b/>
              </w:rPr>
              <w:t xml:space="preserve">                                                                                </w:t>
            </w:r>
          </w:p>
        </w:tc>
      </w:tr>
      <w:tr w:rsidR="00D93EF1" w:rsidRPr="00B023AF" w14:paraId="4DF72531" w14:textId="77777777" w:rsidTr="005A633C">
        <w:tc>
          <w:tcPr>
            <w:tcW w:w="3794" w:type="dxa"/>
          </w:tcPr>
          <w:p w14:paraId="4AFB22CF" w14:textId="4ACAC2EE" w:rsidR="00D93EF1" w:rsidRDefault="00D93EF1" w:rsidP="00B023AF">
            <w:pPr>
              <w:spacing w:after="0" w:line="240" w:lineRule="auto"/>
            </w:pPr>
            <w:r w:rsidRPr="00B023AF">
              <w:rPr>
                <w:b/>
              </w:rPr>
              <w:t>WHAT?</w:t>
            </w:r>
            <w:r w:rsidR="005A633C">
              <w:rPr>
                <w:b/>
              </w:rPr>
              <w:t xml:space="preserve">  (</w:t>
            </w:r>
            <w:r w:rsidR="005A633C">
              <w:t>Observation)</w:t>
            </w:r>
          </w:p>
          <w:p w14:paraId="5FA50065" w14:textId="580D1E06" w:rsidR="005A633C" w:rsidRPr="005A633C" w:rsidRDefault="005A633C" w:rsidP="00B023AF">
            <w:pPr>
              <w:spacing w:after="0" w:line="240" w:lineRule="auto"/>
              <w:rPr>
                <w:b/>
              </w:rPr>
            </w:pPr>
          </w:p>
          <w:p w14:paraId="2431B15B" w14:textId="04963BFA" w:rsidR="00D93EF1" w:rsidRPr="00B023AF" w:rsidRDefault="00AC34A7" w:rsidP="00B023AF">
            <w:pPr>
              <w:spacing w:after="0" w:line="240" w:lineRule="auto"/>
            </w:pPr>
            <w:r w:rsidRPr="00B023AF">
              <w:rPr>
                <w:b/>
                <w:bCs/>
                <w:i/>
                <w:iCs/>
              </w:rPr>
              <w:t>Describe what you observe the child doing</w:t>
            </w:r>
            <w:r>
              <w:rPr>
                <w:b/>
                <w:bCs/>
                <w:i/>
                <w:iCs/>
              </w:rPr>
              <w:t xml:space="preserve"> as he/she moves through the session</w:t>
            </w:r>
            <w:r w:rsidRPr="00B023AF">
              <w:t xml:space="preserve"> </w:t>
            </w:r>
          </w:p>
        </w:tc>
        <w:tc>
          <w:tcPr>
            <w:tcW w:w="8221" w:type="dxa"/>
          </w:tcPr>
          <w:p w14:paraId="71612FA3" w14:textId="2CE220C8" w:rsidR="00D93EF1" w:rsidRDefault="00D93EF1" w:rsidP="00B023AF">
            <w:pPr>
              <w:spacing w:after="0" w:line="240" w:lineRule="auto"/>
            </w:pPr>
            <w:r w:rsidRPr="00B023AF">
              <w:rPr>
                <w:b/>
              </w:rPr>
              <w:t>SO WHAT?</w:t>
            </w:r>
            <w:r w:rsidR="005A633C">
              <w:rPr>
                <w:b/>
              </w:rPr>
              <w:t xml:space="preserve">  (</w:t>
            </w:r>
            <w:r w:rsidRPr="00B023AF">
              <w:t>Learning</w:t>
            </w:r>
            <w:r w:rsidR="005A633C">
              <w:t>)</w:t>
            </w:r>
          </w:p>
          <w:p w14:paraId="7A1074E4" w14:textId="77777777" w:rsidR="005A633C" w:rsidRPr="005A633C" w:rsidRDefault="005A633C" w:rsidP="00B023AF">
            <w:pPr>
              <w:spacing w:after="0" w:line="240" w:lineRule="auto"/>
              <w:rPr>
                <w:b/>
              </w:rPr>
            </w:pPr>
          </w:p>
          <w:p w14:paraId="03229C2C" w14:textId="77777777" w:rsidR="008D0C61" w:rsidRDefault="00AC34A7" w:rsidP="00B023AF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What are these observations telling you about the </w:t>
            </w:r>
            <w:r w:rsidR="005A633C">
              <w:rPr>
                <w:b/>
                <w:bCs/>
                <w:i/>
                <w:iCs/>
              </w:rPr>
              <w:t>child’s development across the 6</w:t>
            </w:r>
            <w:r>
              <w:rPr>
                <w:b/>
                <w:bCs/>
                <w:i/>
                <w:iCs/>
              </w:rPr>
              <w:t xml:space="preserve"> key areas?</w:t>
            </w:r>
          </w:p>
          <w:p w14:paraId="386D721B" w14:textId="0FB395B2" w:rsidR="00546B6B" w:rsidRPr="00B023AF" w:rsidRDefault="00546B6B" w:rsidP="00B023AF">
            <w:pPr>
              <w:spacing w:after="0" w:line="240" w:lineRule="auto"/>
            </w:pPr>
            <w:r>
              <w:rPr>
                <w:b/>
                <w:bCs/>
                <w:i/>
                <w:iCs/>
              </w:rPr>
              <w:t>What are the child’s understandings and misunderstandings?</w:t>
            </w:r>
          </w:p>
        </w:tc>
        <w:tc>
          <w:tcPr>
            <w:tcW w:w="3355" w:type="dxa"/>
          </w:tcPr>
          <w:p w14:paraId="62E57EF6" w14:textId="4E2F764F" w:rsidR="00D93EF1" w:rsidRDefault="00D93EF1" w:rsidP="00B023AF">
            <w:pPr>
              <w:spacing w:after="0" w:line="240" w:lineRule="auto"/>
            </w:pPr>
            <w:r w:rsidRPr="00B023AF">
              <w:rPr>
                <w:b/>
              </w:rPr>
              <w:t>NOW WHAT?</w:t>
            </w:r>
            <w:r w:rsidR="005A633C">
              <w:rPr>
                <w:b/>
              </w:rPr>
              <w:t xml:space="preserve">  (</w:t>
            </w:r>
            <w:r w:rsidRPr="00B023AF">
              <w:t>Planning</w:t>
            </w:r>
            <w:r w:rsidR="005A633C">
              <w:t>)</w:t>
            </w:r>
          </w:p>
          <w:p w14:paraId="0DDAA0FA" w14:textId="77777777" w:rsidR="005A633C" w:rsidRPr="005A633C" w:rsidRDefault="005A633C" w:rsidP="00B023AF">
            <w:pPr>
              <w:spacing w:after="0" w:line="240" w:lineRule="auto"/>
              <w:rPr>
                <w:b/>
              </w:rPr>
            </w:pPr>
          </w:p>
          <w:p w14:paraId="747880EE" w14:textId="61D86A92" w:rsidR="00D93EF1" w:rsidRPr="00D70D23" w:rsidRDefault="00546B6B" w:rsidP="00B023AF">
            <w:pPr>
              <w:spacing w:after="0" w:line="240" w:lineRule="auto"/>
              <w:rPr>
                <w:i/>
              </w:rPr>
            </w:pPr>
            <w:r>
              <w:rPr>
                <w:b/>
                <w:bCs/>
                <w:i/>
                <w:iCs/>
              </w:rPr>
              <w:t xml:space="preserve">What is the next level of intended </w:t>
            </w:r>
            <w:r w:rsidRPr="00B023AF">
              <w:rPr>
                <w:b/>
                <w:bCs/>
                <w:i/>
                <w:iCs/>
              </w:rPr>
              <w:t>learning</w:t>
            </w:r>
            <w:r>
              <w:rPr>
                <w:b/>
                <w:bCs/>
                <w:i/>
                <w:iCs/>
              </w:rPr>
              <w:t xml:space="preserve"> and development for the child? </w:t>
            </w:r>
            <w:r w:rsidR="00494655" w:rsidRPr="00870904">
              <w:rPr>
                <w:sz w:val="16"/>
                <w:szCs w:val="16"/>
              </w:rPr>
              <w:t>(Link to planning with child’s initials)</w:t>
            </w:r>
          </w:p>
        </w:tc>
      </w:tr>
      <w:tr w:rsidR="00865CE3" w:rsidRPr="00B023AF" w14:paraId="665527E1" w14:textId="77777777" w:rsidTr="005A633C">
        <w:trPr>
          <w:trHeight w:val="2554"/>
        </w:trPr>
        <w:tc>
          <w:tcPr>
            <w:tcW w:w="3794" w:type="dxa"/>
          </w:tcPr>
          <w:p w14:paraId="1D5AB706" w14:textId="175E4CFF" w:rsidR="00865CE3" w:rsidRDefault="00865CE3" w:rsidP="00B023AF">
            <w:pPr>
              <w:spacing w:after="0" w:line="240" w:lineRule="auto"/>
            </w:pPr>
          </w:p>
          <w:p w14:paraId="3C2C1C13" w14:textId="003464A7" w:rsidR="00865CE3" w:rsidRDefault="00E2539B" w:rsidP="00B023AF">
            <w:pPr>
              <w:spacing w:after="0" w:line="240" w:lineRule="auto"/>
              <w:rPr>
                <w:color w:val="00B0F0"/>
              </w:rPr>
            </w:pPr>
            <w:r>
              <w:rPr>
                <w:color w:val="00B0F0"/>
              </w:rPr>
              <w:t>When you have completed the So What section – simply staple your observations on top of this box.</w:t>
            </w:r>
          </w:p>
          <w:p w14:paraId="7506199B" w14:textId="06113F55" w:rsidR="00E2539B" w:rsidRDefault="00E2539B" w:rsidP="00B023AF">
            <w:pPr>
              <w:spacing w:after="0" w:line="240" w:lineRule="auto"/>
              <w:rPr>
                <w:color w:val="00B0F0"/>
              </w:rPr>
            </w:pPr>
          </w:p>
          <w:p w14:paraId="5EB750A8" w14:textId="353C80AA" w:rsidR="00E2539B" w:rsidRPr="00E2539B" w:rsidRDefault="00E2539B" w:rsidP="00B023AF">
            <w:pPr>
              <w:spacing w:after="0" w:line="240" w:lineRule="auto"/>
              <w:rPr>
                <w:color w:val="00B0F0"/>
              </w:rPr>
            </w:pPr>
            <w:r>
              <w:rPr>
                <w:color w:val="00B0F0"/>
              </w:rPr>
              <w:t>You do not need to write anything in this box!</w:t>
            </w:r>
          </w:p>
          <w:p w14:paraId="033DD5E7" w14:textId="77777777" w:rsidR="00865CE3" w:rsidRDefault="00865CE3" w:rsidP="00B023AF">
            <w:pPr>
              <w:spacing w:after="0" w:line="240" w:lineRule="auto"/>
            </w:pPr>
          </w:p>
          <w:p w14:paraId="70D0D8E1" w14:textId="77777777" w:rsidR="00477D0A" w:rsidRDefault="00477D0A" w:rsidP="00477D0A">
            <w:pPr>
              <w:spacing w:after="0" w:line="240" w:lineRule="auto"/>
            </w:pPr>
            <w:r>
              <w:rPr>
                <w:color w:val="00B0F0"/>
              </w:rPr>
              <w:t>See IPAD for additional observations and evidence</w:t>
            </w:r>
          </w:p>
          <w:p w14:paraId="171D2B00" w14:textId="77777777" w:rsidR="00477D0A" w:rsidRDefault="00477D0A" w:rsidP="00477D0A">
            <w:pPr>
              <w:spacing w:after="0" w:line="240" w:lineRule="auto"/>
            </w:pPr>
          </w:p>
          <w:p w14:paraId="7643BFF4" w14:textId="77777777" w:rsidR="00865CE3" w:rsidRDefault="00865CE3" w:rsidP="00B023AF">
            <w:pPr>
              <w:spacing w:after="0" w:line="240" w:lineRule="auto"/>
            </w:pPr>
          </w:p>
          <w:p w14:paraId="2027E6F6" w14:textId="77777777" w:rsidR="00865CE3" w:rsidRDefault="00865CE3" w:rsidP="00B023AF">
            <w:pPr>
              <w:spacing w:after="0" w:line="240" w:lineRule="auto"/>
            </w:pPr>
          </w:p>
          <w:p w14:paraId="35D42463" w14:textId="77777777" w:rsidR="00865CE3" w:rsidRDefault="00865CE3" w:rsidP="00B023AF">
            <w:pPr>
              <w:spacing w:after="0" w:line="240" w:lineRule="auto"/>
            </w:pPr>
          </w:p>
          <w:p w14:paraId="1677451B" w14:textId="77777777" w:rsidR="00B63B0D" w:rsidRDefault="00B63B0D" w:rsidP="00B023AF">
            <w:pPr>
              <w:spacing w:after="0" w:line="240" w:lineRule="auto"/>
            </w:pPr>
          </w:p>
          <w:p w14:paraId="53D2CAF0" w14:textId="77777777" w:rsidR="00090709" w:rsidRPr="00B023AF" w:rsidRDefault="00090709" w:rsidP="00B023AF">
            <w:pPr>
              <w:spacing w:after="0" w:line="240" w:lineRule="auto"/>
            </w:pPr>
          </w:p>
        </w:tc>
        <w:tc>
          <w:tcPr>
            <w:tcW w:w="8221" w:type="dxa"/>
            <w:vMerge w:val="restart"/>
          </w:tcPr>
          <w:p w14:paraId="7BE0F82B" w14:textId="35FF50C7" w:rsidR="00A91C46" w:rsidRDefault="00A91C46" w:rsidP="00A91C46">
            <w:pPr>
              <w:spacing w:after="0" w:line="240" w:lineRule="auto"/>
            </w:pPr>
            <w:r>
              <w:t xml:space="preserve">Personal, </w:t>
            </w:r>
            <w:r w:rsidRPr="00B023AF">
              <w:t>Social &amp; Emotional</w:t>
            </w:r>
            <w:r>
              <w:t xml:space="preserve"> Development</w:t>
            </w:r>
          </w:p>
          <w:p w14:paraId="1ECAB4B7" w14:textId="6183A2D3" w:rsidR="00A91C46" w:rsidRDefault="00A91C46" w:rsidP="00A91C46">
            <w:pPr>
              <w:spacing w:after="0" w:line="240" w:lineRule="auto"/>
            </w:pPr>
          </w:p>
          <w:p w14:paraId="457D5417" w14:textId="77777777" w:rsidR="00A91C46" w:rsidRDefault="00A91C46" w:rsidP="00A91C46">
            <w:pPr>
              <w:spacing w:after="0" w:line="240" w:lineRule="auto"/>
            </w:pPr>
          </w:p>
          <w:p w14:paraId="41DC7600" w14:textId="4A3DF218" w:rsidR="00A91C46" w:rsidRDefault="00A91C46" w:rsidP="00A91C46">
            <w:pPr>
              <w:spacing w:after="0" w:line="240" w:lineRule="auto"/>
            </w:pPr>
            <w:r w:rsidRPr="00B023AF">
              <w:t>Physical</w:t>
            </w:r>
            <w:r>
              <w:t xml:space="preserve"> Development &amp; Movement</w:t>
            </w:r>
          </w:p>
          <w:p w14:paraId="231EB847" w14:textId="6C903ACE" w:rsidR="00A91C46" w:rsidRDefault="00A91C46" w:rsidP="00A91C46">
            <w:pPr>
              <w:spacing w:after="0" w:line="240" w:lineRule="auto"/>
            </w:pPr>
          </w:p>
          <w:p w14:paraId="47B34F40" w14:textId="77777777" w:rsidR="00A91C46" w:rsidRPr="00B023AF" w:rsidRDefault="00A91C46" w:rsidP="00A91C46">
            <w:pPr>
              <w:spacing w:after="0" w:line="240" w:lineRule="auto"/>
            </w:pPr>
          </w:p>
          <w:p w14:paraId="1F340E82" w14:textId="77777777" w:rsidR="00A91C46" w:rsidRDefault="00A91C46" w:rsidP="00A91C46">
            <w:pPr>
              <w:spacing w:after="0" w:line="240" w:lineRule="auto"/>
            </w:pPr>
          </w:p>
          <w:p w14:paraId="534C6D06" w14:textId="740FDA3B" w:rsidR="00A91C46" w:rsidRDefault="00A91C46" w:rsidP="00A91C46">
            <w:pPr>
              <w:spacing w:after="0" w:line="240" w:lineRule="auto"/>
            </w:pPr>
            <w:r w:rsidRPr="00B023AF">
              <w:t>Language</w:t>
            </w:r>
            <w:r>
              <w:t xml:space="preserve"> Development</w:t>
            </w:r>
          </w:p>
          <w:p w14:paraId="6341ED3C" w14:textId="733707DC" w:rsidR="00A91C46" w:rsidRDefault="00A91C46" w:rsidP="00A91C46">
            <w:pPr>
              <w:spacing w:after="0" w:line="240" w:lineRule="auto"/>
            </w:pPr>
          </w:p>
          <w:p w14:paraId="7B0165A3" w14:textId="77777777" w:rsidR="00A91C46" w:rsidRDefault="00A91C46" w:rsidP="00A91C46">
            <w:pPr>
              <w:spacing w:after="0" w:line="240" w:lineRule="auto"/>
            </w:pPr>
          </w:p>
          <w:p w14:paraId="204B57C0" w14:textId="77777777" w:rsidR="00A91C46" w:rsidRDefault="00A91C46" w:rsidP="00A91C46">
            <w:pPr>
              <w:spacing w:after="0" w:line="240" w:lineRule="auto"/>
            </w:pPr>
          </w:p>
          <w:p w14:paraId="5F43776A" w14:textId="2B1D5B7B" w:rsidR="00A91C46" w:rsidRDefault="00A91C46" w:rsidP="00A91C46">
            <w:pPr>
              <w:spacing w:after="0" w:line="240" w:lineRule="auto"/>
            </w:pPr>
            <w:r>
              <w:t>Early Mathematical Experiences</w:t>
            </w:r>
          </w:p>
          <w:p w14:paraId="1FF4B896" w14:textId="0A5A22E5" w:rsidR="00A91C46" w:rsidRDefault="00A91C46" w:rsidP="00A91C46">
            <w:pPr>
              <w:spacing w:after="0" w:line="240" w:lineRule="auto"/>
            </w:pPr>
          </w:p>
          <w:p w14:paraId="631207B6" w14:textId="61868101" w:rsidR="00A91C46" w:rsidRDefault="00A91C46" w:rsidP="00A91C46">
            <w:pPr>
              <w:spacing w:after="0" w:line="240" w:lineRule="auto"/>
            </w:pPr>
          </w:p>
          <w:p w14:paraId="000FDF28" w14:textId="77777777" w:rsidR="005F0387" w:rsidRDefault="005F0387" w:rsidP="00A91C46">
            <w:pPr>
              <w:spacing w:after="0" w:line="240" w:lineRule="auto"/>
            </w:pPr>
          </w:p>
          <w:p w14:paraId="305C51C2" w14:textId="45BEB2C0" w:rsidR="007D7162" w:rsidRPr="00A91C46" w:rsidRDefault="007D7162" w:rsidP="007D7162">
            <w:pPr>
              <w:spacing w:after="0" w:line="240" w:lineRule="auto"/>
            </w:pPr>
            <w:r>
              <w:t>The Arts</w:t>
            </w:r>
          </w:p>
          <w:p w14:paraId="0FD5220A" w14:textId="77777777" w:rsidR="00865CE3" w:rsidRPr="007D7162" w:rsidRDefault="00865CE3" w:rsidP="00B023AF">
            <w:pPr>
              <w:spacing w:after="0" w:line="240" w:lineRule="auto"/>
              <w:rPr>
                <w:sz w:val="18"/>
              </w:rPr>
            </w:pPr>
          </w:p>
          <w:p w14:paraId="7E8782FD" w14:textId="77777777" w:rsidR="00865CE3" w:rsidRPr="007D7162" w:rsidRDefault="00865CE3" w:rsidP="00B023AF">
            <w:pPr>
              <w:spacing w:after="0" w:line="240" w:lineRule="auto"/>
              <w:rPr>
                <w:sz w:val="18"/>
              </w:rPr>
            </w:pPr>
          </w:p>
          <w:p w14:paraId="66E6EF80" w14:textId="77777777" w:rsidR="00865CE3" w:rsidRPr="007D7162" w:rsidRDefault="00865CE3" w:rsidP="00B023AF">
            <w:pPr>
              <w:spacing w:after="0" w:line="240" w:lineRule="auto"/>
              <w:rPr>
                <w:sz w:val="18"/>
              </w:rPr>
            </w:pPr>
          </w:p>
          <w:p w14:paraId="783C7689" w14:textId="77777777" w:rsidR="00A91C46" w:rsidRDefault="007D7162" w:rsidP="00B023AF">
            <w:pPr>
              <w:spacing w:after="0" w:line="240" w:lineRule="auto"/>
            </w:pPr>
            <w:r>
              <w:t>The World Around Us</w:t>
            </w:r>
          </w:p>
          <w:p w14:paraId="034BE6DE" w14:textId="77777777" w:rsidR="00090709" w:rsidRDefault="00090709" w:rsidP="00B023AF">
            <w:pPr>
              <w:spacing w:after="0" w:line="240" w:lineRule="auto"/>
            </w:pPr>
          </w:p>
          <w:p w14:paraId="18D5756D" w14:textId="77777777" w:rsidR="00090709" w:rsidRDefault="00090709" w:rsidP="00B023AF">
            <w:pPr>
              <w:spacing w:after="0" w:line="240" w:lineRule="auto"/>
            </w:pPr>
          </w:p>
          <w:p w14:paraId="063E39E8" w14:textId="63658F79" w:rsidR="00090709" w:rsidRPr="00B023AF" w:rsidRDefault="00090709" w:rsidP="00B023AF">
            <w:pPr>
              <w:spacing w:after="0" w:line="240" w:lineRule="auto"/>
            </w:pPr>
          </w:p>
        </w:tc>
        <w:tc>
          <w:tcPr>
            <w:tcW w:w="3355" w:type="dxa"/>
            <w:vMerge w:val="restart"/>
          </w:tcPr>
          <w:p w14:paraId="1C40359A" w14:textId="77777777" w:rsidR="00865CE3" w:rsidRPr="00B023AF" w:rsidRDefault="00865CE3" w:rsidP="00B023AF">
            <w:pPr>
              <w:spacing w:after="0" w:line="240" w:lineRule="auto"/>
            </w:pPr>
          </w:p>
        </w:tc>
      </w:tr>
      <w:tr w:rsidR="00865CE3" w:rsidRPr="00B023AF" w14:paraId="7C20376E" w14:textId="77777777" w:rsidTr="005A633C">
        <w:trPr>
          <w:trHeight w:val="284"/>
        </w:trPr>
        <w:tc>
          <w:tcPr>
            <w:tcW w:w="3794" w:type="dxa"/>
          </w:tcPr>
          <w:p w14:paraId="6BE7D69D" w14:textId="77777777" w:rsidR="00865CE3" w:rsidRDefault="00865CE3" w:rsidP="00B023AF">
            <w:pPr>
              <w:spacing w:after="0" w:line="240" w:lineRule="auto"/>
            </w:pPr>
          </w:p>
          <w:p w14:paraId="38212E89" w14:textId="77777777" w:rsidR="00865CE3" w:rsidRDefault="00865CE3" w:rsidP="00B023AF">
            <w:pPr>
              <w:spacing w:after="0" w:line="240" w:lineRule="auto"/>
            </w:pPr>
            <w:r>
              <w:t>Involvement Level – High/Medium/Low</w:t>
            </w:r>
          </w:p>
          <w:p w14:paraId="6C030E04" w14:textId="77777777" w:rsidR="00865CE3" w:rsidRPr="00B023AF" w:rsidRDefault="00865CE3" w:rsidP="00B023AF">
            <w:pPr>
              <w:spacing w:after="0" w:line="240" w:lineRule="auto"/>
            </w:pPr>
          </w:p>
        </w:tc>
        <w:tc>
          <w:tcPr>
            <w:tcW w:w="8221" w:type="dxa"/>
            <w:vMerge/>
          </w:tcPr>
          <w:p w14:paraId="4C3D9DE6" w14:textId="77777777" w:rsidR="00865CE3" w:rsidRPr="00B023AF" w:rsidRDefault="00865CE3" w:rsidP="00B023AF">
            <w:pPr>
              <w:spacing w:after="0" w:line="240" w:lineRule="auto"/>
            </w:pPr>
          </w:p>
        </w:tc>
        <w:tc>
          <w:tcPr>
            <w:tcW w:w="3355" w:type="dxa"/>
            <w:vMerge/>
          </w:tcPr>
          <w:p w14:paraId="72DF5080" w14:textId="77777777" w:rsidR="00865CE3" w:rsidRPr="00B023AF" w:rsidRDefault="00865CE3" w:rsidP="00B023AF">
            <w:pPr>
              <w:spacing w:after="0" w:line="240" w:lineRule="auto"/>
            </w:pPr>
          </w:p>
        </w:tc>
      </w:tr>
      <w:tr w:rsidR="00865CE3" w:rsidRPr="00B023AF" w14:paraId="57AF408D" w14:textId="77777777" w:rsidTr="005A633C">
        <w:trPr>
          <w:trHeight w:val="284"/>
        </w:trPr>
        <w:tc>
          <w:tcPr>
            <w:tcW w:w="3794" w:type="dxa"/>
          </w:tcPr>
          <w:p w14:paraId="7AFB7DC1" w14:textId="77777777" w:rsidR="00865CE3" w:rsidRDefault="00865CE3" w:rsidP="00B023AF">
            <w:pPr>
              <w:spacing w:after="0" w:line="240" w:lineRule="auto"/>
            </w:pPr>
          </w:p>
          <w:p w14:paraId="1B668DEE" w14:textId="77777777" w:rsidR="00865CE3" w:rsidRDefault="00865CE3" w:rsidP="00B023AF">
            <w:pPr>
              <w:spacing w:after="0" w:line="240" w:lineRule="auto"/>
            </w:pPr>
            <w:r>
              <w:t>Well Being – High/Medium/Low</w:t>
            </w:r>
          </w:p>
          <w:p w14:paraId="1D144CA0" w14:textId="77777777" w:rsidR="00B63B0D" w:rsidRPr="00B023AF" w:rsidRDefault="00B63B0D" w:rsidP="00B023AF">
            <w:pPr>
              <w:spacing w:after="0" w:line="240" w:lineRule="auto"/>
            </w:pPr>
          </w:p>
        </w:tc>
        <w:tc>
          <w:tcPr>
            <w:tcW w:w="8221" w:type="dxa"/>
            <w:vMerge/>
          </w:tcPr>
          <w:p w14:paraId="2ECC652D" w14:textId="77777777" w:rsidR="00865CE3" w:rsidRPr="00B023AF" w:rsidRDefault="00865CE3" w:rsidP="00B023AF">
            <w:pPr>
              <w:spacing w:after="0" w:line="240" w:lineRule="auto"/>
            </w:pPr>
          </w:p>
        </w:tc>
        <w:tc>
          <w:tcPr>
            <w:tcW w:w="3355" w:type="dxa"/>
            <w:vMerge/>
          </w:tcPr>
          <w:p w14:paraId="72523B06" w14:textId="77777777" w:rsidR="00865CE3" w:rsidRPr="00B023AF" w:rsidRDefault="00865CE3" w:rsidP="00B023AF">
            <w:pPr>
              <w:spacing w:after="0" w:line="240" w:lineRule="auto"/>
            </w:pPr>
          </w:p>
        </w:tc>
      </w:tr>
      <w:tr w:rsidR="00B912E5" w:rsidRPr="00B023AF" w14:paraId="1F9507FC" w14:textId="77777777" w:rsidTr="00865CE3">
        <w:tc>
          <w:tcPr>
            <w:tcW w:w="0" w:type="auto"/>
            <w:gridSpan w:val="3"/>
          </w:tcPr>
          <w:p w14:paraId="794C464C" w14:textId="231F90D6" w:rsidR="00B912E5" w:rsidRDefault="00B63B0D" w:rsidP="00B023AF">
            <w:pPr>
              <w:spacing w:after="0" w:line="240" w:lineRule="auto"/>
            </w:pPr>
            <w:r>
              <w:t>Additional Information</w:t>
            </w:r>
            <w:r w:rsidR="00BF430A">
              <w:t>/Queries:</w:t>
            </w:r>
          </w:p>
          <w:p w14:paraId="1FB5E168" w14:textId="207BC2E2" w:rsidR="00090709" w:rsidRPr="00B023AF" w:rsidRDefault="00EB6BCC" w:rsidP="00B023AF">
            <w:pPr>
              <w:spacing w:after="0" w:line="240" w:lineRule="auto"/>
            </w:pPr>
            <w:r>
              <w:t>We Wonder</w:t>
            </w:r>
          </w:p>
        </w:tc>
      </w:tr>
    </w:tbl>
    <w:p w14:paraId="336000AD" w14:textId="11E472DF" w:rsidR="0083538A" w:rsidRDefault="0083538A" w:rsidP="009E6CA0">
      <w:pPr>
        <w:tabs>
          <w:tab w:val="left" w:pos="1950"/>
        </w:tabs>
      </w:pPr>
    </w:p>
    <w:sectPr w:rsidR="0083538A" w:rsidSect="001C284B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3507" w14:textId="77777777" w:rsidR="00B701A3" w:rsidRDefault="00B701A3" w:rsidP="00D93EF1">
      <w:pPr>
        <w:spacing w:after="0" w:line="240" w:lineRule="auto"/>
      </w:pPr>
      <w:r>
        <w:separator/>
      </w:r>
    </w:p>
  </w:endnote>
  <w:endnote w:type="continuationSeparator" w:id="0">
    <w:p w14:paraId="2F727860" w14:textId="77777777" w:rsidR="00B701A3" w:rsidRDefault="00B701A3" w:rsidP="00D9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D06DC" w14:textId="120778CF" w:rsidR="00D93EF1" w:rsidRDefault="00D93EF1">
    <w:pPr>
      <w:pStyle w:val="Footer"/>
    </w:pPr>
    <w:r>
      <w:t>©Clare Devlin – Education Consultancy</w:t>
    </w:r>
  </w:p>
  <w:p w14:paraId="430D0F7F" w14:textId="77777777" w:rsidR="00D93EF1" w:rsidRDefault="00D93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5C07E" w14:textId="77777777" w:rsidR="00B701A3" w:rsidRDefault="00B701A3" w:rsidP="00D93EF1">
      <w:pPr>
        <w:spacing w:after="0" w:line="240" w:lineRule="auto"/>
      </w:pPr>
      <w:r>
        <w:separator/>
      </w:r>
    </w:p>
  </w:footnote>
  <w:footnote w:type="continuationSeparator" w:id="0">
    <w:p w14:paraId="6E8C9EFE" w14:textId="77777777" w:rsidR="00B701A3" w:rsidRDefault="00B701A3" w:rsidP="00D93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301EC"/>
    <w:multiLevelType w:val="hybridMultilevel"/>
    <w:tmpl w:val="325A16DA"/>
    <w:lvl w:ilvl="0" w:tplc="030E9150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542A4930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3D58C50E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31087C52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C9C2D4D6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C1D8023C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005049F2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298C3860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4798DDCA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num w:numId="1" w16cid:durableId="201583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F1"/>
    <w:rsid w:val="00090709"/>
    <w:rsid w:val="0017393F"/>
    <w:rsid w:val="001C284B"/>
    <w:rsid w:val="001D69F4"/>
    <w:rsid w:val="00264F62"/>
    <w:rsid w:val="002B4C6D"/>
    <w:rsid w:val="0034717E"/>
    <w:rsid w:val="00375273"/>
    <w:rsid w:val="003C7549"/>
    <w:rsid w:val="0047305A"/>
    <w:rsid w:val="00477D0A"/>
    <w:rsid w:val="00490E85"/>
    <w:rsid w:val="00494655"/>
    <w:rsid w:val="004A1EB0"/>
    <w:rsid w:val="004B7834"/>
    <w:rsid w:val="004D515C"/>
    <w:rsid w:val="004F47F1"/>
    <w:rsid w:val="00546B6B"/>
    <w:rsid w:val="00594BB5"/>
    <w:rsid w:val="00597DAC"/>
    <w:rsid w:val="005A633C"/>
    <w:rsid w:val="005E1866"/>
    <w:rsid w:val="005F0387"/>
    <w:rsid w:val="00661870"/>
    <w:rsid w:val="00671E0F"/>
    <w:rsid w:val="00676A3B"/>
    <w:rsid w:val="00695704"/>
    <w:rsid w:val="006A3AEE"/>
    <w:rsid w:val="007D52C6"/>
    <w:rsid w:val="007D7162"/>
    <w:rsid w:val="00826DDF"/>
    <w:rsid w:val="0083538A"/>
    <w:rsid w:val="00861FD3"/>
    <w:rsid w:val="00865CE3"/>
    <w:rsid w:val="008848A1"/>
    <w:rsid w:val="008D0C61"/>
    <w:rsid w:val="008D48C6"/>
    <w:rsid w:val="008E599A"/>
    <w:rsid w:val="00945405"/>
    <w:rsid w:val="0095204C"/>
    <w:rsid w:val="009B17A6"/>
    <w:rsid w:val="009E6CA0"/>
    <w:rsid w:val="00A8206A"/>
    <w:rsid w:val="00A91C46"/>
    <w:rsid w:val="00AC34A7"/>
    <w:rsid w:val="00B023AF"/>
    <w:rsid w:val="00B31F14"/>
    <w:rsid w:val="00B63B0D"/>
    <w:rsid w:val="00B701A3"/>
    <w:rsid w:val="00B912E5"/>
    <w:rsid w:val="00BF430A"/>
    <w:rsid w:val="00C0222C"/>
    <w:rsid w:val="00D00543"/>
    <w:rsid w:val="00D4500B"/>
    <w:rsid w:val="00D70D23"/>
    <w:rsid w:val="00D9359F"/>
    <w:rsid w:val="00D93EF1"/>
    <w:rsid w:val="00DA2DC0"/>
    <w:rsid w:val="00DB6D62"/>
    <w:rsid w:val="00DC4499"/>
    <w:rsid w:val="00E2539B"/>
    <w:rsid w:val="00E80789"/>
    <w:rsid w:val="00E95D4D"/>
    <w:rsid w:val="00E96EB5"/>
    <w:rsid w:val="00EA153D"/>
    <w:rsid w:val="00EB6BCC"/>
    <w:rsid w:val="00EC20E3"/>
    <w:rsid w:val="00F6500A"/>
    <w:rsid w:val="00F658D3"/>
    <w:rsid w:val="00F84828"/>
    <w:rsid w:val="00FA2AEF"/>
    <w:rsid w:val="00F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A93D63"/>
  <w15:docId w15:val="{AA7315D4-49AB-8B46-8C2C-89247257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0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04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5204C"/>
    <w:pPr>
      <w:ind w:left="720"/>
      <w:contextualSpacing/>
    </w:pPr>
  </w:style>
  <w:style w:type="table" w:styleId="TableGrid">
    <w:name w:val="Table Grid"/>
    <w:basedOn w:val="TableNormal"/>
    <w:uiPriority w:val="59"/>
    <w:rsid w:val="00D93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EF1"/>
  </w:style>
  <w:style w:type="paragraph" w:styleId="Footer">
    <w:name w:val="footer"/>
    <w:basedOn w:val="Normal"/>
    <w:link w:val="FooterChar"/>
    <w:uiPriority w:val="99"/>
    <w:unhideWhenUsed/>
    <w:rsid w:val="00D93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EF1"/>
  </w:style>
  <w:style w:type="paragraph" w:styleId="BalloonText">
    <w:name w:val="Balloon Text"/>
    <w:basedOn w:val="Normal"/>
    <w:link w:val="BalloonTextChar"/>
    <w:uiPriority w:val="99"/>
    <w:semiHidden/>
    <w:unhideWhenUsed/>
    <w:rsid w:val="00D93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36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1052</Characters>
  <Application>Microsoft Office Word</Application>
  <DocSecurity>0</DocSecurity>
  <Lines>65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devlin</dc:creator>
  <cp:lastModifiedBy>Clare Devlin</cp:lastModifiedBy>
  <cp:revision>15</cp:revision>
  <cp:lastPrinted>2020-04-30T12:10:00Z</cp:lastPrinted>
  <dcterms:created xsi:type="dcterms:W3CDTF">2019-05-15T08:16:00Z</dcterms:created>
  <dcterms:modified xsi:type="dcterms:W3CDTF">2025-11-28T16:51:00Z</dcterms:modified>
</cp:coreProperties>
</file>