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83A0" w14:textId="77777777" w:rsidR="0051635E" w:rsidRDefault="0051635E" w:rsidP="00472339">
      <w:pPr>
        <w:pStyle w:val="Title"/>
        <w:jc w:val="left"/>
        <w:rPr>
          <w:i w:val="0"/>
          <w:iCs w:val="0"/>
          <w:sz w:val="16"/>
          <w:u w:val="none"/>
        </w:rPr>
      </w:pPr>
    </w:p>
    <w:p w14:paraId="2ACB5C79" w14:textId="4F7071BE" w:rsidR="00472339" w:rsidRDefault="000E10EE" w:rsidP="00472339">
      <w:pPr>
        <w:pStyle w:val="Title"/>
        <w:jc w:val="left"/>
        <w:rPr>
          <w:i w:val="0"/>
          <w:iCs w:val="0"/>
          <w:sz w:val="16"/>
          <w:u w:val="none"/>
        </w:rPr>
      </w:pPr>
      <w:r>
        <w:rPr>
          <w:i w:val="0"/>
          <w:iCs w:val="0"/>
          <w:sz w:val="16"/>
          <w:u w:val="none"/>
        </w:rPr>
        <w:t xml:space="preserve">March </w:t>
      </w:r>
      <w:r w:rsidR="00FE1526">
        <w:rPr>
          <w:i w:val="0"/>
          <w:iCs w:val="0"/>
          <w:sz w:val="16"/>
          <w:u w:val="none"/>
        </w:rPr>
        <w:t>2019</w:t>
      </w:r>
    </w:p>
    <w:p w14:paraId="56A75463" w14:textId="77777777" w:rsidR="00472339" w:rsidRPr="000512B2" w:rsidRDefault="00472339" w:rsidP="00472339">
      <w:pPr>
        <w:jc w:val="center"/>
      </w:pPr>
      <w:r w:rsidRPr="00431246">
        <w:rPr>
          <w:noProof/>
          <w:lang w:eastAsia="en-GB"/>
        </w:rPr>
        <w:drawing>
          <wp:inline distT="0" distB="0" distL="0" distR="0" wp14:anchorId="16BF8A11" wp14:editId="4D205AC2">
            <wp:extent cx="1000125" cy="1333500"/>
            <wp:effectExtent l="0" t="0" r="9525" b="0"/>
            <wp:docPr id="1" name="Picture 1" descr="Just Springer Rescue logo 37x52 F1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st Springer Rescue logo 37x52 F1_Pi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p>
    <w:p w14:paraId="6C5D5046" w14:textId="77777777" w:rsidR="00472339" w:rsidRDefault="00472339" w:rsidP="00472339">
      <w:pPr>
        <w:pStyle w:val="Subtitle"/>
        <w:jc w:val="center"/>
        <w:rPr>
          <w:color w:val="365F91"/>
          <w:u w:val="none"/>
        </w:rPr>
      </w:pPr>
    </w:p>
    <w:p w14:paraId="52DD865D" w14:textId="77777777" w:rsidR="00472339" w:rsidRPr="00DD28F9" w:rsidRDefault="00472339" w:rsidP="00472339">
      <w:pPr>
        <w:pStyle w:val="Subtitle"/>
        <w:jc w:val="center"/>
        <w:rPr>
          <w:color w:val="365F91"/>
          <w:sz w:val="20"/>
          <w:szCs w:val="20"/>
          <w:u w:val="none"/>
        </w:rPr>
      </w:pPr>
      <w:r w:rsidRPr="00DD28F9">
        <w:rPr>
          <w:color w:val="365F91"/>
          <w:sz w:val="20"/>
          <w:szCs w:val="20"/>
          <w:u w:val="none"/>
        </w:rPr>
        <w:t>Patrons Phil Spencer. Jan Fennell</w:t>
      </w:r>
    </w:p>
    <w:p w14:paraId="17787E38" w14:textId="77777777" w:rsidR="00472339" w:rsidRDefault="00472339" w:rsidP="00472339">
      <w:pPr>
        <w:pStyle w:val="Subtitle"/>
        <w:rPr>
          <w:color w:val="365F91"/>
          <w:u w:val="none"/>
        </w:rPr>
      </w:pPr>
    </w:p>
    <w:p w14:paraId="048EFB6C" w14:textId="77777777" w:rsidR="00472339" w:rsidRDefault="00472339" w:rsidP="00472339">
      <w:pPr>
        <w:pStyle w:val="Subtitle"/>
        <w:jc w:val="center"/>
        <w:rPr>
          <w:sz w:val="40"/>
          <w:szCs w:val="40"/>
        </w:rPr>
      </w:pPr>
      <w:r w:rsidRPr="00F4652E">
        <w:rPr>
          <w:sz w:val="40"/>
          <w:szCs w:val="40"/>
        </w:rPr>
        <w:t>Application Form</w:t>
      </w:r>
    </w:p>
    <w:p w14:paraId="7C4FFFE0" w14:textId="77777777" w:rsidR="00472339" w:rsidRPr="00F4652E" w:rsidRDefault="00472339" w:rsidP="00472339">
      <w:pPr>
        <w:pStyle w:val="Subtitle"/>
        <w:jc w:val="center"/>
        <w:rPr>
          <w:sz w:val="40"/>
          <w:szCs w:val="40"/>
        </w:rPr>
      </w:pPr>
    </w:p>
    <w:p w14:paraId="24182392" w14:textId="77777777" w:rsidR="00472339" w:rsidRDefault="00472339" w:rsidP="00472339"/>
    <w:p w14:paraId="4D1960CB" w14:textId="77777777" w:rsidR="00472339" w:rsidRDefault="00472339" w:rsidP="00472339">
      <w:r>
        <w:t>Name……………………………………………………………………………………</w:t>
      </w:r>
    </w:p>
    <w:p w14:paraId="61A333E5" w14:textId="77777777" w:rsidR="00472339" w:rsidRDefault="00472339" w:rsidP="00472339"/>
    <w:p w14:paraId="4D0AC476" w14:textId="77777777" w:rsidR="00472339" w:rsidRDefault="00472339" w:rsidP="00472339">
      <w:r>
        <w:t>Address………………………………………………………………………………….</w:t>
      </w:r>
    </w:p>
    <w:p w14:paraId="311FCEC4" w14:textId="77777777" w:rsidR="00472339" w:rsidRDefault="00472339" w:rsidP="00472339"/>
    <w:p w14:paraId="2C4BFE42" w14:textId="77777777" w:rsidR="00472339" w:rsidRDefault="00472339" w:rsidP="00472339">
      <w:r>
        <w:t>…………………………………………………………………………………………..</w:t>
      </w:r>
    </w:p>
    <w:p w14:paraId="7A6607A2" w14:textId="77777777" w:rsidR="00472339" w:rsidRDefault="00472339" w:rsidP="00472339"/>
    <w:p w14:paraId="373FD401" w14:textId="77777777" w:rsidR="00472339" w:rsidRDefault="00472339" w:rsidP="00472339">
      <w:r>
        <w:t>…………………………………………………………………………………………..</w:t>
      </w:r>
    </w:p>
    <w:p w14:paraId="26B4F179" w14:textId="77777777" w:rsidR="00472339" w:rsidRDefault="00472339" w:rsidP="00472339"/>
    <w:p w14:paraId="06A070E6" w14:textId="77777777" w:rsidR="00472339" w:rsidRDefault="00472339" w:rsidP="00472339">
      <w:r>
        <w:t>Post Code…………………………Telephone number…………………………………</w:t>
      </w:r>
    </w:p>
    <w:p w14:paraId="5417D509" w14:textId="77777777" w:rsidR="00472339" w:rsidRDefault="00472339" w:rsidP="00472339"/>
    <w:p w14:paraId="31549DED" w14:textId="77777777" w:rsidR="00472339" w:rsidRDefault="00472339" w:rsidP="00472339">
      <w:r>
        <w:t>E-mail address………………………………………………………………………</w:t>
      </w:r>
      <w:proofErr w:type="gramStart"/>
      <w:r>
        <w:t>…..</w:t>
      </w:r>
      <w:proofErr w:type="gramEnd"/>
    </w:p>
    <w:p w14:paraId="163B56E8" w14:textId="77777777" w:rsidR="00472339" w:rsidRDefault="00472339" w:rsidP="00472339">
      <w:pPr>
        <w:tabs>
          <w:tab w:val="left" w:pos="7500"/>
        </w:tabs>
      </w:pPr>
    </w:p>
    <w:p w14:paraId="7D81B288" w14:textId="77777777" w:rsidR="00472339" w:rsidRDefault="00472339" w:rsidP="00472339">
      <w:pPr>
        <w:tabs>
          <w:tab w:val="left" w:pos="7500"/>
        </w:tabs>
      </w:pPr>
      <w:r>
        <w:t xml:space="preserve">Number of adults living in </w:t>
      </w:r>
      <w:proofErr w:type="gramStart"/>
      <w:r>
        <w:t>house?…</w:t>
      </w:r>
      <w:proofErr w:type="gramEnd"/>
      <w:r>
        <w:t>…………………………………………………</w:t>
      </w:r>
    </w:p>
    <w:p w14:paraId="73AB0AB5" w14:textId="77777777" w:rsidR="00472339" w:rsidRDefault="00472339" w:rsidP="00472339"/>
    <w:p w14:paraId="03C6B2F9" w14:textId="6A073046" w:rsidR="00472339" w:rsidRDefault="00472339" w:rsidP="00472339">
      <w:r>
        <w:t>Age Group</w:t>
      </w:r>
      <w:r w:rsidR="00FE1526">
        <w:t>:</w:t>
      </w:r>
      <w:r>
        <w:t xml:space="preserve">  18/25   26/40     41/60    60/72    72/82  </w:t>
      </w:r>
      <w:r w:rsidR="00FE1526">
        <w:t xml:space="preserve"> </w:t>
      </w:r>
      <w:r>
        <w:t>83+</w:t>
      </w:r>
    </w:p>
    <w:p w14:paraId="78CCBF9D" w14:textId="77777777" w:rsidR="00472339" w:rsidRDefault="00472339" w:rsidP="00472339"/>
    <w:p w14:paraId="61DFDCF9" w14:textId="77777777" w:rsidR="00472339" w:rsidRDefault="00472339" w:rsidP="00472339">
      <w:r>
        <w:t>Number of children living in house? ………. ages……………………………………</w:t>
      </w:r>
    </w:p>
    <w:p w14:paraId="642D2EDF" w14:textId="77777777" w:rsidR="00E649CC" w:rsidRDefault="00E649CC" w:rsidP="00472339"/>
    <w:p w14:paraId="346C08DD" w14:textId="77777777" w:rsidR="00E649CC" w:rsidRDefault="00E649CC" w:rsidP="00472339">
      <w:r>
        <w:t>Do you have regular visits from children ………………yes /No    Ages……………</w:t>
      </w:r>
    </w:p>
    <w:p w14:paraId="2F9CD6AF" w14:textId="77777777" w:rsidR="00472339" w:rsidRDefault="00472339" w:rsidP="00472339"/>
    <w:p w14:paraId="2EE4CD98" w14:textId="77777777" w:rsidR="00472339" w:rsidRDefault="00472339" w:rsidP="00472339">
      <w:r>
        <w:t>Have you a dog / dogs at present?    Yes / No</w:t>
      </w:r>
    </w:p>
    <w:p w14:paraId="1AB007C7" w14:textId="77777777" w:rsidR="00472339" w:rsidRDefault="00472339" w:rsidP="00472339"/>
    <w:p w14:paraId="6E2722AD" w14:textId="15F98581" w:rsidR="00472339" w:rsidRDefault="00472339" w:rsidP="00472339">
      <w:r>
        <w:t>Breed……………</w:t>
      </w:r>
      <w:r w:rsidR="00FE1526">
        <w:t>………………</w:t>
      </w:r>
      <w:proofErr w:type="gramStart"/>
      <w:r w:rsidR="00FE1526">
        <w:t>…</w:t>
      </w:r>
      <w:r>
        <w:t>..</w:t>
      </w:r>
      <w:proofErr w:type="gramEnd"/>
      <w:r>
        <w:t xml:space="preserve">   age………   neutered…….… do you have a </w:t>
      </w:r>
      <w:proofErr w:type="gramStart"/>
      <w:r>
        <w:t>cat?…</w:t>
      </w:r>
      <w:proofErr w:type="gramEnd"/>
      <w:r>
        <w:t>…..</w:t>
      </w:r>
    </w:p>
    <w:p w14:paraId="6E6A2854" w14:textId="77777777" w:rsidR="00472339" w:rsidRDefault="00472339" w:rsidP="00472339"/>
    <w:p w14:paraId="799A047D" w14:textId="05372230" w:rsidR="00472339" w:rsidRDefault="00472339" w:rsidP="00472339">
      <w:r>
        <w:t>other animals / birds?...............................................................................................</w:t>
      </w:r>
      <w:r w:rsidR="00FE1526">
        <w:t>...........</w:t>
      </w:r>
      <w:r>
        <w:t xml:space="preserve">.... </w:t>
      </w:r>
    </w:p>
    <w:p w14:paraId="24AB37DB" w14:textId="4B3C4B6B" w:rsidR="00472339" w:rsidRDefault="00472339" w:rsidP="00472339"/>
    <w:p w14:paraId="63262DD9" w14:textId="75E11087" w:rsidR="0051635E" w:rsidRDefault="0051635E" w:rsidP="00472339">
      <w:r>
        <w:t>Occupation (a)……………………………</w:t>
      </w:r>
      <w:r w:rsidR="00FE1526">
        <w:t>………….</w:t>
      </w:r>
      <w:r>
        <w:t>…</w:t>
      </w:r>
      <w:proofErr w:type="gramStart"/>
      <w:r>
        <w:t>….(</w:t>
      </w:r>
      <w:proofErr w:type="gramEnd"/>
      <w:r>
        <w:t>b)………………</w:t>
      </w:r>
      <w:r w:rsidR="00FE1526">
        <w:t>…………</w:t>
      </w:r>
      <w:r>
        <w:t>………….</w:t>
      </w:r>
    </w:p>
    <w:p w14:paraId="442F0D70" w14:textId="77777777" w:rsidR="0051635E" w:rsidRDefault="0051635E" w:rsidP="00472339"/>
    <w:p w14:paraId="578A9D8E" w14:textId="65716B71" w:rsidR="00472339" w:rsidRDefault="00472339" w:rsidP="00472339">
      <w:r>
        <w:t xml:space="preserve">What hours do you </w:t>
      </w:r>
      <w:proofErr w:type="gramStart"/>
      <w:r w:rsidR="00FE1526">
        <w:t>work?</w:t>
      </w:r>
      <w:r>
        <w:t>…</w:t>
      </w:r>
      <w:proofErr w:type="gramEnd"/>
      <w:r>
        <w:t>………………………………………</w:t>
      </w:r>
      <w:r w:rsidR="00FE1526">
        <w:t>…………….</w:t>
      </w:r>
      <w:r>
        <w:t>…………………</w:t>
      </w:r>
    </w:p>
    <w:p w14:paraId="7BCB37FC" w14:textId="77777777" w:rsidR="00472339" w:rsidRDefault="00472339" w:rsidP="00472339"/>
    <w:p w14:paraId="3E2FB1DD" w14:textId="51EE6D90" w:rsidR="00472339" w:rsidRDefault="00472339" w:rsidP="00472339">
      <w:r>
        <w:t xml:space="preserve">Do you live in a detached house/ </w:t>
      </w:r>
      <w:proofErr w:type="spellStart"/>
      <w:r>
        <w:t>semi detached</w:t>
      </w:r>
      <w:proofErr w:type="spellEnd"/>
      <w:r>
        <w:t xml:space="preserve"> /Ground floor </w:t>
      </w:r>
      <w:proofErr w:type="gramStart"/>
      <w:r>
        <w:t>Flat  /</w:t>
      </w:r>
      <w:proofErr w:type="gramEnd"/>
      <w:r>
        <w:t xml:space="preserve">Rented  have you permission to have a dog Yes / No?   </w:t>
      </w:r>
      <w:proofErr w:type="gramStart"/>
      <w:r>
        <w:t>/  Other</w:t>
      </w:r>
      <w:proofErr w:type="gramEnd"/>
      <w:r>
        <w:t xml:space="preserve">        Please</w:t>
      </w:r>
      <w:r w:rsidR="0051635E">
        <w:t xml:space="preserve"> </w:t>
      </w:r>
      <w:r>
        <w:t>State…………………………</w:t>
      </w:r>
    </w:p>
    <w:p w14:paraId="46C733BE" w14:textId="77777777" w:rsidR="00472339" w:rsidRDefault="00472339" w:rsidP="00472339"/>
    <w:p w14:paraId="6318CC4C" w14:textId="01377BCF" w:rsidR="00472339" w:rsidRDefault="00472339" w:rsidP="00472339">
      <w:r>
        <w:t xml:space="preserve">Garden rough size…………………………. Is the Garden securely </w:t>
      </w:r>
      <w:proofErr w:type="gramStart"/>
      <w:r>
        <w:t>fenced…………….</w:t>
      </w:r>
      <w:r w:rsidR="00FE1526">
        <w:t>,,,,,,,,,,,,,,,,</w:t>
      </w:r>
      <w:proofErr w:type="gramEnd"/>
    </w:p>
    <w:p w14:paraId="49627C5D" w14:textId="77777777" w:rsidR="00472339" w:rsidRDefault="00472339" w:rsidP="00472339"/>
    <w:p w14:paraId="6249E62E" w14:textId="77777777" w:rsidR="00472339" w:rsidRDefault="00472339" w:rsidP="00472339">
      <w:r>
        <w:t>How far are you prepared to travel to see a dog? ………………………………...miles</w:t>
      </w:r>
    </w:p>
    <w:p w14:paraId="48107037" w14:textId="77777777" w:rsidR="00472339" w:rsidRDefault="00472339" w:rsidP="00472339"/>
    <w:p w14:paraId="39ADD156" w14:textId="77777777" w:rsidR="00472339" w:rsidRDefault="00472339" w:rsidP="00472339"/>
    <w:p w14:paraId="5C44A489" w14:textId="00BA9898" w:rsidR="00472339" w:rsidRDefault="00472339" w:rsidP="00472339">
      <w:r>
        <w:t xml:space="preserve">What experience have you had with Springers? Why do you want a </w:t>
      </w:r>
      <w:r w:rsidR="00FE1526">
        <w:t>Springer Spaniel?</w:t>
      </w:r>
      <w:bookmarkStart w:id="0" w:name="_GoBack"/>
      <w:bookmarkEnd w:id="0"/>
    </w:p>
    <w:p w14:paraId="506902DF" w14:textId="77777777" w:rsidR="00472339" w:rsidRDefault="00472339" w:rsidP="00472339"/>
    <w:p w14:paraId="679FFC73" w14:textId="77777777" w:rsidR="00472339" w:rsidRDefault="00472339" w:rsidP="00472339">
      <w:r>
        <w:t>…………………………………………………………………………………………..</w:t>
      </w:r>
    </w:p>
    <w:p w14:paraId="7FA4C701" w14:textId="77777777" w:rsidR="00472339" w:rsidRDefault="00472339" w:rsidP="00472339"/>
    <w:p w14:paraId="6F735B89" w14:textId="77777777" w:rsidR="00472339" w:rsidRDefault="00472339" w:rsidP="00472339">
      <w:r>
        <w:t>………………………………………………………………………………………….</w:t>
      </w:r>
    </w:p>
    <w:p w14:paraId="378B7F72" w14:textId="77777777" w:rsidR="00472339" w:rsidRDefault="00472339" w:rsidP="00472339"/>
    <w:p w14:paraId="7DA508CF" w14:textId="77777777" w:rsidR="00472339" w:rsidRDefault="00472339" w:rsidP="00472339"/>
    <w:p w14:paraId="3F4FE995" w14:textId="77777777" w:rsidR="00472339" w:rsidRDefault="00472339" w:rsidP="00472339"/>
    <w:p w14:paraId="77C0C0AF" w14:textId="77777777" w:rsidR="00472339" w:rsidRDefault="00472339" w:rsidP="00472339">
      <w:r>
        <w:t xml:space="preserve">Have you had any experience with other </w:t>
      </w:r>
      <w:proofErr w:type="gramStart"/>
      <w:r>
        <w:t>breeds?…</w:t>
      </w:r>
      <w:proofErr w:type="gramEnd"/>
      <w:r>
        <w:t>………………………….………..</w:t>
      </w:r>
    </w:p>
    <w:p w14:paraId="38ACE552" w14:textId="77777777" w:rsidR="00472339" w:rsidRDefault="00472339" w:rsidP="00472339"/>
    <w:p w14:paraId="5BE65C6B" w14:textId="77777777" w:rsidR="00472339" w:rsidRDefault="00472339" w:rsidP="00472339">
      <w:r>
        <w:t>………………………………………………………………………………………….</w:t>
      </w:r>
    </w:p>
    <w:p w14:paraId="2F7468B6" w14:textId="77777777" w:rsidR="00472339" w:rsidRDefault="00472339" w:rsidP="00472339"/>
    <w:p w14:paraId="1FE1E0EA" w14:textId="77777777" w:rsidR="00472339" w:rsidRDefault="00472339" w:rsidP="00472339">
      <w:r>
        <w:t xml:space="preserve">Where did you hear about Just Springer </w:t>
      </w:r>
      <w:proofErr w:type="gramStart"/>
      <w:r>
        <w:t>rescue………………………………………...</w:t>
      </w:r>
      <w:proofErr w:type="gramEnd"/>
    </w:p>
    <w:p w14:paraId="377E3FD5" w14:textId="77777777" w:rsidR="00472339" w:rsidRDefault="00472339" w:rsidP="00472339"/>
    <w:p w14:paraId="0163AB85" w14:textId="77777777" w:rsidR="00472339" w:rsidRDefault="00472339" w:rsidP="00472339"/>
    <w:p w14:paraId="67B7B853" w14:textId="6E60E6F8" w:rsidR="00472339" w:rsidRDefault="00472339" w:rsidP="00472339">
      <w:r>
        <w:t>Sex, ………… min age………</w:t>
      </w:r>
      <w:r w:rsidR="00FE1526">
        <w:t>…</w:t>
      </w:r>
      <w:r>
        <w:t>…max age…………</w:t>
      </w:r>
      <w:r w:rsidR="00FE1526">
        <w:t>…</w:t>
      </w:r>
      <w:r>
        <w:t>Colour………</w:t>
      </w:r>
      <w:r w:rsidR="00FE1526">
        <w:t>…</w:t>
      </w:r>
      <w:r>
        <w:t>……preferred</w:t>
      </w:r>
    </w:p>
    <w:p w14:paraId="0E272C09" w14:textId="77777777" w:rsidR="00472339" w:rsidRDefault="00472339" w:rsidP="00472339"/>
    <w:p w14:paraId="0FD11915" w14:textId="77777777" w:rsidR="00472339" w:rsidRDefault="00472339" w:rsidP="00472339">
      <w:r>
        <w:t>Please add any other</w:t>
      </w:r>
      <w:r w:rsidR="008A5A74">
        <w:t xml:space="preserve"> information which you think wo</w:t>
      </w:r>
      <w:r>
        <w:t xml:space="preserve">uld help us </w:t>
      </w:r>
      <w:r w:rsidR="008A5A74">
        <w:t>in selecting the right dog for you and your family</w:t>
      </w:r>
      <w:r>
        <w:t xml:space="preserve"> </w:t>
      </w:r>
    </w:p>
    <w:p w14:paraId="63BBFCDD" w14:textId="77777777" w:rsidR="00472339" w:rsidRDefault="00472339" w:rsidP="00472339">
      <w:pPr>
        <w:rPr>
          <w:sz w:val="28"/>
        </w:rPr>
      </w:pPr>
    </w:p>
    <w:p w14:paraId="3DE09A01" w14:textId="77777777" w:rsidR="00472339" w:rsidRDefault="00472339" w:rsidP="00472339"/>
    <w:p w14:paraId="6C80EB88" w14:textId="77777777" w:rsidR="00472339" w:rsidRDefault="00472339" w:rsidP="00472339"/>
    <w:p w14:paraId="28D8B213" w14:textId="77777777" w:rsidR="00472339" w:rsidRDefault="00472339" w:rsidP="00472339"/>
    <w:p w14:paraId="1C344B83" w14:textId="77777777" w:rsidR="00472339" w:rsidRDefault="00472339" w:rsidP="00472339"/>
    <w:p w14:paraId="1D419471" w14:textId="77777777" w:rsidR="00472339" w:rsidRDefault="008A5A74" w:rsidP="00472339">
      <w:r>
        <w:t>Data Protection Any information gi</w:t>
      </w:r>
      <w:r w:rsidR="000E10EE">
        <w:t xml:space="preserve">ven on the above form will be confidential </w:t>
      </w:r>
      <w:r>
        <w:t>to the Charity and will not be given to any third party.</w:t>
      </w:r>
    </w:p>
    <w:p w14:paraId="77E88133" w14:textId="77777777" w:rsidR="008A5A74" w:rsidRDefault="008A5A74" w:rsidP="00472339"/>
    <w:tbl>
      <w:tblPr>
        <w:tblStyle w:val="TableGrid"/>
        <w:tblW w:w="0" w:type="auto"/>
        <w:tblLook w:val="04A0" w:firstRow="1" w:lastRow="0" w:firstColumn="1" w:lastColumn="0" w:noHBand="0" w:noVBand="1"/>
      </w:tblPr>
      <w:tblGrid>
        <w:gridCol w:w="421"/>
      </w:tblGrid>
      <w:tr w:rsidR="008A5A74" w14:paraId="0AA2F919" w14:textId="77777777" w:rsidTr="008A5A74">
        <w:tc>
          <w:tcPr>
            <w:tcW w:w="421" w:type="dxa"/>
          </w:tcPr>
          <w:p w14:paraId="2DB16CAD" w14:textId="77777777" w:rsidR="008A5A74" w:rsidRDefault="008A5A74" w:rsidP="00472339"/>
        </w:tc>
      </w:tr>
    </w:tbl>
    <w:p w14:paraId="293AFC2A" w14:textId="77777777" w:rsidR="00472339" w:rsidRDefault="008A5A74" w:rsidP="00472339">
      <w:r>
        <w:t>Tick here to agree to the above statement</w:t>
      </w:r>
    </w:p>
    <w:p w14:paraId="56E8A70E" w14:textId="77777777" w:rsidR="00472339" w:rsidRDefault="00472339" w:rsidP="00472339"/>
    <w:p w14:paraId="365DAF16" w14:textId="77777777" w:rsidR="00472339" w:rsidRDefault="00472339" w:rsidP="00472339"/>
    <w:p w14:paraId="4312A127" w14:textId="77777777" w:rsidR="00472339" w:rsidRDefault="00472339" w:rsidP="00472339">
      <w:r>
        <w:t>Signed……………………………………………………Date………………………...</w:t>
      </w:r>
    </w:p>
    <w:p w14:paraId="3CBD3DEB" w14:textId="77777777" w:rsidR="00472339" w:rsidRDefault="00472339" w:rsidP="00472339">
      <w:pPr>
        <w:rPr>
          <w:sz w:val="28"/>
        </w:rPr>
      </w:pPr>
    </w:p>
    <w:p w14:paraId="42FD37AA" w14:textId="77777777" w:rsidR="00472339" w:rsidRDefault="00472339" w:rsidP="00472339">
      <w:pPr>
        <w:pStyle w:val="BodyText"/>
        <w:jc w:val="center"/>
      </w:pPr>
      <w:r>
        <w:t>Just Springers Rescue will carry out a home check where we need to meet all the family and will have assessed any dog offered to you. You will be furnished with any information that we have been given but no guarantees can be given in regard to the dog’s temperament or health, but we will try and match you with a suitable dog for your circumstances.</w:t>
      </w:r>
    </w:p>
    <w:p w14:paraId="074D3FB1" w14:textId="77777777" w:rsidR="00472339" w:rsidRDefault="00472339" w:rsidP="00472339">
      <w:pPr>
        <w:pStyle w:val="BodyText"/>
        <w:jc w:val="center"/>
      </w:pPr>
    </w:p>
    <w:p w14:paraId="39910EFE" w14:textId="77777777" w:rsidR="00472339" w:rsidRDefault="00472339" w:rsidP="00472339">
      <w:pPr>
        <w:pStyle w:val="BodyText"/>
        <w:jc w:val="center"/>
      </w:pPr>
    </w:p>
    <w:p w14:paraId="0CF8E7C4" w14:textId="77777777" w:rsidR="00472339" w:rsidRPr="00594653" w:rsidRDefault="00472339" w:rsidP="00472339">
      <w:pPr>
        <w:pStyle w:val="BodyText"/>
        <w:jc w:val="center"/>
        <w:rPr>
          <w:i w:val="0"/>
        </w:rPr>
      </w:pPr>
      <w:r w:rsidRPr="00594653">
        <w:rPr>
          <w:i w:val="0"/>
        </w:rPr>
        <w:t>Please send your form by e-mail to</w:t>
      </w:r>
      <w:r>
        <w:rPr>
          <w:i w:val="0"/>
        </w:rPr>
        <w:t xml:space="preserve">        </w:t>
      </w:r>
      <w:r w:rsidRPr="00594653">
        <w:rPr>
          <w:i w:val="0"/>
        </w:rPr>
        <w:t xml:space="preserve"> </w:t>
      </w:r>
      <w:hyperlink r:id="rId5" w:history="1">
        <w:r w:rsidRPr="00594653">
          <w:rPr>
            <w:rStyle w:val="Hyperlink"/>
            <w:i w:val="0"/>
          </w:rPr>
          <w:t>westerlands1@btinternet.com</w:t>
        </w:r>
      </w:hyperlink>
    </w:p>
    <w:p w14:paraId="43DFF43D" w14:textId="77777777" w:rsidR="00472339" w:rsidRPr="00594653" w:rsidRDefault="00472339" w:rsidP="00472339">
      <w:pPr>
        <w:pStyle w:val="BodyText"/>
        <w:jc w:val="center"/>
        <w:rPr>
          <w:i w:val="0"/>
        </w:rPr>
      </w:pPr>
      <w:r w:rsidRPr="00594653">
        <w:rPr>
          <w:i w:val="0"/>
        </w:rPr>
        <w:t xml:space="preserve"> or by post to 9 Three Arches Park, </w:t>
      </w:r>
    </w:p>
    <w:p w14:paraId="01A99E2F" w14:textId="77777777" w:rsidR="00472339" w:rsidRPr="00594653" w:rsidRDefault="00472339" w:rsidP="00472339">
      <w:pPr>
        <w:pStyle w:val="BodyText"/>
        <w:jc w:val="center"/>
        <w:rPr>
          <w:i w:val="0"/>
        </w:rPr>
      </w:pPr>
      <w:r w:rsidRPr="00594653">
        <w:rPr>
          <w:i w:val="0"/>
        </w:rPr>
        <w:t>Three Arch Road</w:t>
      </w:r>
    </w:p>
    <w:p w14:paraId="63261244" w14:textId="77777777" w:rsidR="00472339" w:rsidRPr="00594653" w:rsidRDefault="00472339" w:rsidP="00472339">
      <w:pPr>
        <w:pStyle w:val="BodyText"/>
        <w:jc w:val="center"/>
        <w:rPr>
          <w:i w:val="0"/>
        </w:rPr>
      </w:pPr>
      <w:r w:rsidRPr="00594653">
        <w:rPr>
          <w:i w:val="0"/>
        </w:rPr>
        <w:t xml:space="preserve">Redhill </w:t>
      </w:r>
    </w:p>
    <w:p w14:paraId="4697A673" w14:textId="77777777" w:rsidR="00472339" w:rsidRPr="00594653" w:rsidRDefault="00472339" w:rsidP="00472339">
      <w:pPr>
        <w:pStyle w:val="BodyText"/>
        <w:jc w:val="center"/>
        <w:rPr>
          <w:i w:val="0"/>
        </w:rPr>
      </w:pPr>
      <w:r w:rsidRPr="00594653">
        <w:rPr>
          <w:i w:val="0"/>
        </w:rPr>
        <w:t>RH1 5AD</w:t>
      </w:r>
    </w:p>
    <w:p w14:paraId="42D976B9" w14:textId="77777777" w:rsidR="00472339" w:rsidRDefault="00472339" w:rsidP="00472339">
      <w:pPr>
        <w:pStyle w:val="BodyText"/>
        <w:jc w:val="center"/>
      </w:pPr>
    </w:p>
    <w:p w14:paraId="2BAC7518" w14:textId="77777777" w:rsidR="00472339" w:rsidRPr="002F24F3" w:rsidRDefault="00472339" w:rsidP="00472339">
      <w:pPr>
        <w:pStyle w:val="Title"/>
        <w:rPr>
          <w:i w:val="0"/>
          <w:iCs w:val="0"/>
          <w:color w:val="FF0000"/>
          <w:sz w:val="24"/>
          <w:u w:val="none"/>
        </w:rPr>
      </w:pPr>
      <w:r w:rsidRPr="002F24F3">
        <w:rPr>
          <w:i w:val="0"/>
          <w:iCs w:val="0"/>
          <w:color w:val="FF0000"/>
          <w:sz w:val="24"/>
          <w:u w:val="none"/>
        </w:rPr>
        <w:t xml:space="preserve">Please note your application will be held for 6 months </w:t>
      </w:r>
    </w:p>
    <w:p w14:paraId="5705DB6B" w14:textId="53498492" w:rsidR="00472339" w:rsidRPr="00FE1526" w:rsidRDefault="00472339" w:rsidP="00FE1526">
      <w:pPr>
        <w:pStyle w:val="Title"/>
        <w:rPr>
          <w:i w:val="0"/>
          <w:iCs w:val="0"/>
          <w:color w:val="FF0000"/>
          <w:sz w:val="24"/>
          <w:u w:val="none"/>
        </w:rPr>
      </w:pPr>
      <w:r w:rsidRPr="002F24F3">
        <w:rPr>
          <w:i w:val="0"/>
          <w:iCs w:val="0"/>
          <w:color w:val="FF0000"/>
          <w:sz w:val="24"/>
          <w:u w:val="none"/>
        </w:rPr>
        <w:t>Please inform us if you no longer wish to be on our books</w:t>
      </w:r>
    </w:p>
    <w:sectPr w:rsidR="00472339" w:rsidRPr="00FE1526" w:rsidSect="00FE1526">
      <w:pgSz w:w="11906" w:h="16838"/>
      <w:pgMar w:top="709"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39"/>
    <w:rsid w:val="000E10EE"/>
    <w:rsid w:val="00472339"/>
    <w:rsid w:val="0051635E"/>
    <w:rsid w:val="008A5A74"/>
    <w:rsid w:val="00B016F0"/>
    <w:rsid w:val="00E649CC"/>
    <w:rsid w:val="00FE1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760E"/>
  <w15:chartTrackingRefBased/>
  <w15:docId w15:val="{F70BDC43-4C5C-48ED-8526-2D9ACEFC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3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2339"/>
    <w:pPr>
      <w:jc w:val="center"/>
    </w:pPr>
    <w:rPr>
      <w:i/>
      <w:iCs/>
      <w:sz w:val="40"/>
      <w:u w:val="single"/>
    </w:rPr>
  </w:style>
  <w:style w:type="character" w:customStyle="1" w:styleId="TitleChar">
    <w:name w:val="Title Char"/>
    <w:basedOn w:val="DefaultParagraphFont"/>
    <w:link w:val="Title"/>
    <w:rsid w:val="00472339"/>
    <w:rPr>
      <w:rFonts w:ascii="Times New Roman" w:eastAsia="Times New Roman" w:hAnsi="Times New Roman" w:cs="Times New Roman"/>
      <w:i/>
      <w:iCs/>
      <w:sz w:val="40"/>
      <w:szCs w:val="24"/>
      <w:u w:val="single"/>
    </w:rPr>
  </w:style>
  <w:style w:type="paragraph" w:styleId="Subtitle">
    <w:name w:val="Subtitle"/>
    <w:basedOn w:val="Normal"/>
    <w:link w:val="SubtitleChar"/>
    <w:qFormat/>
    <w:rsid w:val="00472339"/>
    <w:rPr>
      <w:i/>
      <w:iCs/>
      <w:sz w:val="28"/>
      <w:u w:val="single"/>
    </w:rPr>
  </w:style>
  <w:style w:type="character" w:customStyle="1" w:styleId="SubtitleChar">
    <w:name w:val="Subtitle Char"/>
    <w:basedOn w:val="DefaultParagraphFont"/>
    <w:link w:val="Subtitle"/>
    <w:rsid w:val="00472339"/>
    <w:rPr>
      <w:rFonts w:ascii="Times New Roman" w:eastAsia="Times New Roman" w:hAnsi="Times New Roman" w:cs="Times New Roman"/>
      <w:i/>
      <w:iCs/>
      <w:sz w:val="28"/>
      <w:szCs w:val="24"/>
      <w:u w:val="single"/>
    </w:rPr>
  </w:style>
  <w:style w:type="paragraph" w:styleId="BodyText">
    <w:name w:val="Body Text"/>
    <w:basedOn w:val="Normal"/>
    <w:link w:val="BodyTextChar"/>
    <w:semiHidden/>
    <w:rsid w:val="00472339"/>
    <w:rPr>
      <w:i/>
      <w:iCs/>
      <w:sz w:val="22"/>
    </w:rPr>
  </w:style>
  <w:style w:type="character" w:customStyle="1" w:styleId="BodyTextChar">
    <w:name w:val="Body Text Char"/>
    <w:basedOn w:val="DefaultParagraphFont"/>
    <w:link w:val="BodyText"/>
    <w:semiHidden/>
    <w:rsid w:val="00472339"/>
    <w:rPr>
      <w:rFonts w:ascii="Times New Roman" w:eastAsia="Times New Roman" w:hAnsi="Times New Roman" w:cs="Times New Roman"/>
      <w:i/>
      <w:iCs/>
      <w:szCs w:val="24"/>
    </w:rPr>
  </w:style>
  <w:style w:type="character" w:styleId="Hyperlink">
    <w:name w:val="Hyperlink"/>
    <w:uiPriority w:val="99"/>
    <w:unhideWhenUsed/>
    <w:rsid w:val="00472339"/>
    <w:rPr>
      <w:color w:val="0000FF"/>
      <w:u w:val="single"/>
    </w:rPr>
  </w:style>
  <w:style w:type="table" w:styleId="TableGrid">
    <w:name w:val="Table Grid"/>
    <w:basedOn w:val="TableNormal"/>
    <w:uiPriority w:val="39"/>
    <w:rsid w:val="008A5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sterlands1@btinterne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Springers PC</dc:creator>
  <cp:keywords/>
  <dc:description/>
  <cp:lastModifiedBy>Paul</cp:lastModifiedBy>
  <cp:revision>2</cp:revision>
  <cp:lastPrinted>2019-02-28T16:38:00Z</cp:lastPrinted>
  <dcterms:created xsi:type="dcterms:W3CDTF">2019-03-21T07:41:00Z</dcterms:created>
  <dcterms:modified xsi:type="dcterms:W3CDTF">2019-03-21T07:41:00Z</dcterms:modified>
</cp:coreProperties>
</file>